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7049"/>
      </w:tblGrid>
      <w:tr w:rsidR="00644E56" w:rsidRPr="00644E56" w:rsidTr="00644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E56" w:rsidRPr="00644E56" w:rsidRDefault="00644E56" w:rsidP="00644E5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44E56">
              <w:rPr>
                <w:rFonts w:ascii="Arial" w:eastAsia="Times New Roman" w:hAnsi="Arial" w:cs="Arial"/>
                <w:sz w:val="20"/>
                <w:szCs w:val="20"/>
              </w:rPr>
              <w:t>NUS application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E56" w:rsidRDefault="00644E56" w:rsidP="00644E5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https://docs.google.com/document/d/1-QoCqQYxjy5Cqa_VSTxRpztR3o_QNUCzcVXE9F3JM-M/edit</w:t>
              </w:r>
            </w:hyperlink>
          </w:p>
        </w:tc>
      </w:tr>
      <w:tr w:rsidR="00644E56" w:rsidRPr="00644E56" w:rsidTr="00644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E56" w:rsidRPr="00644E56" w:rsidRDefault="00644E56" w:rsidP="00644E5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44E56">
              <w:rPr>
                <w:rFonts w:ascii="Arial" w:eastAsia="Times New Roman" w:hAnsi="Arial" w:cs="Arial"/>
                <w:sz w:val="20"/>
                <w:szCs w:val="20"/>
              </w:rPr>
              <w:t>NUS majors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E56" w:rsidRDefault="00644E56" w:rsidP="00644E5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https://docs.google.com/document/d/17Hi7zxxPrmUhzT3Jvtcxy6qqLLaGFJvH-XaIdQZEkyQ/edit</w:t>
              </w:r>
            </w:hyperlink>
          </w:p>
        </w:tc>
      </w:tr>
      <w:tr w:rsidR="00644E56" w:rsidRPr="00644E56" w:rsidTr="00644E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E56" w:rsidRPr="00644E56" w:rsidRDefault="00644E56" w:rsidP="00644E5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44E56">
              <w:rPr>
                <w:rFonts w:ascii="Arial" w:eastAsia="Times New Roman" w:hAnsi="Arial" w:cs="Arial"/>
                <w:sz w:val="20"/>
                <w:szCs w:val="20"/>
              </w:rPr>
              <w:t>NUS master degree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4E56" w:rsidRDefault="00644E56" w:rsidP="00644E5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https://docs.google.com/document/d/1u_j3_nGKZe1YIajhGcLioipO7XBMaq-oaxm_qut5wwM/edit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56"/>
    <w:rsid w:val="00072889"/>
    <w:rsid w:val="00644E56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2A5961B-1816-4B42-8AB6-D28AC36E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4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u_j3_nGKZe1YIajhGcLioipO7XBMaq-oaxm_qut5wwM/edit" TargetMode="External"/><Relationship Id="rId5" Type="http://schemas.openxmlformats.org/officeDocument/2006/relationships/hyperlink" Target="https://docs.google.com/document/d/17Hi7zxxPrmUhzT3Jvtcxy6qqLLaGFJvH-XaIdQZEkyQ/edit" TargetMode="External"/><Relationship Id="rId4" Type="http://schemas.openxmlformats.org/officeDocument/2006/relationships/hyperlink" Target="https://docs.google.com/document/d/1-QoCqQYxjy5Cqa_VSTxRpztR3o_QNUCzcVXE9F3JM-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2022-12-05T02:02:00Z</dcterms:created>
  <dcterms:modified xsi:type="dcterms:W3CDTF">2022-12-05T02:03:00Z</dcterms:modified>
</cp:coreProperties>
</file>