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1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7959"/>
      </w:tblGrid>
      <w:tr w:rsidR="00960FE6" w:rsidRPr="00960FE6" w:rsidTr="00C70A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FE6" w:rsidRPr="00960FE6" w:rsidRDefault="00960FE6" w:rsidP="00960F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60FE6">
              <w:rPr>
                <w:rFonts w:ascii="Arial" w:eastAsia="Times New Roman" w:hAnsi="Arial" w:cs="Arial"/>
                <w:sz w:val="20"/>
                <w:szCs w:val="20"/>
              </w:rPr>
              <w:t>ucas</w:t>
            </w:r>
            <w:proofErr w:type="spellEnd"/>
            <w:r w:rsidRPr="00960FE6">
              <w:rPr>
                <w:rFonts w:ascii="Arial" w:eastAsia="Times New Roman" w:hAnsi="Arial" w:cs="Arial"/>
                <w:sz w:val="20"/>
                <w:szCs w:val="20"/>
              </w:rPr>
              <w:t xml:space="preserve">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60FE6" w:rsidRDefault="00960FE6" w:rsidP="00960FE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https://docs.google.com/document/d/17jU0G9gpzOreI8dOUIh1a_EXFLK-idqnYTwPPY79zKo/edit</w:t>
              </w:r>
            </w:hyperlink>
          </w:p>
        </w:tc>
      </w:tr>
      <w:tr w:rsidR="00960FE6" w:rsidRPr="00960FE6" w:rsidTr="00C70A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FE6" w:rsidRPr="00960FE6" w:rsidRDefault="00960FE6" w:rsidP="00960F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60FE6">
              <w:rPr>
                <w:rFonts w:ascii="Arial" w:eastAsia="Times New Roman" w:hAnsi="Arial" w:cs="Arial"/>
                <w:sz w:val="20"/>
                <w:szCs w:val="20"/>
              </w:rPr>
              <w:t>ucas</w:t>
            </w:r>
            <w:proofErr w:type="spellEnd"/>
            <w:r w:rsidRPr="00960FE6">
              <w:rPr>
                <w:rFonts w:ascii="Arial" w:eastAsia="Times New Roman" w:hAnsi="Arial" w:cs="Arial"/>
                <w:sz w:val="20"/>
                <w:szCs w:val="20"/>
              </w:rPr>
              <w:t xml:space="preserve"> personal statement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60FE6" w:rsidRDefault="00960FE6" w:rsidP="00960FE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https://docs.google.com/document/d/1pk6R3ROQhwE4dVitPx6gfphEW3L8gdIlF8h7ALQGF44/edit</w:t>
              </w:r>
            </w:hyperlink>
          </w:p>
        </w:tc>
      </w:tr>
      <w:tr w:rsidR="00960FE6" w:rsidRPr="00960FE6" w:rsidTr="00C70A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FE6" w:rsidRPr="00960FE6" w:rsidRDefault="00960FE6" w:rsidP="00960F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0FE6">
              <w:rPr>
                <w:rFonts w:ascii="Arial" w:eastAsia="Times New Roman" w:hAnsi="Arial" w:cs="Arial"/>
                <w:sz w:val="20"/>
                <w:szCs w:val="20"/>
              </w:rPr>
              <w:t>UCAS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60FE6" w:rsidRDefault="00960FE6" w:rsidP="00960FE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https://docs.google.com/document/d/1XajT33HAKBMsSCIEVdzI4034XgGC_uWhBH-3EatIMFw/edit</w:t>
              </w:r>
            </w:hyperlink>
          </w:p>
        </w:tc>
      </w:tr>
      <w:tr w:rsidR="00960FE6" w:rsidRPr="00960FE6" w:rsidTr="00C70A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FE6" w:rsidRPr="00960FE6" w:rsidRDefault="00960FE6" w:rsidP="00960F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0FE6">
              <w:rPr>
                <w:rFonts w:ascii="Arial" w:eastAsia="Times New Roman" w:hAnsi="Arial" w:cs="Arial"/>
                <w:sz w:val="20"/>
                <w:szCs w:val="20"/>
              </w:rPr>
              <w:t>software engineering tools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60FE6" w:rsidRDefault="00960FE6" w:rsidP="00960FE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https://docs.google.com/document/d/1JV1RLREvSF0bKMyU6IBQSwuq429KLyOdt5F-K8oAig0/edit</w:t>
              </w:r>
            </w:hyperlink>
          </w:p>
        </w:tc>
      </w:tr>
      <w:tr w:rsidR="00960FE6" w:rsidRPr="00960FE6" w:rsidTr="00C70A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FE6" w:rsidRPr="00960FE6" w:rsidRDefault="00960FE6" w:rsidP="00960F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0FE6">
              <w:rPr>
                <w:rFonts w:ascii="Arial" w:eastAsia="Times New Roman" w:hAnsi="Arial" w:cs="Arial"/>
                <w:sz w:val="20"/>
                <w:szCs w:val="20"/>
              </w:rPr>
              <w:t>benefits of software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60FE6" w:rsidRDefault="00960FE6" w:rsidP="00960FE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https://docs.google.com/document/d/1jXsrd3ChLKHNqwjla0u3-7FgJfeCwe-rrthHEFHhlnM/edit</w:t>
              </w:r>
            </w:hyperlink>
          </w:p>
        </w:tc>
      </w:tr>
      <w:tr w:rsidR="00960FE6" w:rsidRPr="00960FE6" w:rsidTr="00C70A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FE6" w:rsidRPr="00960FE6" w:rsidRDefault="00960FE6" w:rsidP="00960F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0FE6">
              <w:rPr>
                <w:rFonts w:ascii="Arial" w:eastAsia="Times New Roman" w:hAnsi="Arial" w:cs="Arial"/>
                <w:sz w:val="20"/>
                <w:szCs w:val="20"/>
              </w:rPr>
              <w:t>schools with software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960FE6" w:rsidRDefault="00960FE6" w:rsidP="00960FE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https://docs.google.com/document/d/1yK6I-gaJUljIPtHlKZNm-ZkPcAFqwc_IdyEN7JjM6rw/edit</w:t>
              </w:r>
            </w:hyperlink>
          </w:p>
        </w:tc>
      </w:tr>
    </w:tbl>
    <w:p w:rsidR="00D37414" w:rsidRPr="00960FE6" w:rsidRDefault="00D37414" w:rsidP="00960FE6"/>
    <w:sectPr w:rsidR="00D37414" w:rsidRPr="00960FE6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07"/>
    <w:rsid w:val="00010A00"/>
    <w:rsid w:val="00072889"/>
    <w:rsid w:val="003A75AA"/>
    <w:rsid w:val="0053203C"/>
    <w:rsid w:val="00960FE6"/>
    <w:rsid w:val="00D37414"/>
    <w:rsid w:val="00D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3466A13-7BC5-B844-9907-0E24BA5F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Xsrd3ChLKHNqwjla0u3-7FgJfeCwe-rrthHEFHhlnM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JV1RLREvSF0bKMyU6IBQSwuq429KLyOdt5F-K8oAig0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ajT33HAKBMsSCIEVdzI4034XgGC_uWhBH-3EatIMFw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pk6R3ROQhwE4dVitPx6gfphEW3L8gdIlF8h7ALQGF44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7jU0G9gpzOreI8dOUIh1a_EXFLK-idqnYTwPPY79zKo/edit" TargetMode="External"/><Relationship Id="rId9" Type="http://schemas.openxmlformats.org/officeDocument/2006/relationships/hyperlink" Target="https://docs.google.com/document/d/1yK6I-gaJUljIPtHlKZNm-ZkPcAFqwc_IdyEN7JjM6r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2022-11-28T02:16:00Z</dcterms:created>
  <dcterms:modified xsi:type="dcterms:W3CDTF">2022-11-28T02:16:00Z</dcterms:modified>
</cp:coreProperties>
</file>