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3752" w:rsidRDefault="0053134D">
      <w:pPr>
        <w:rPr>
          <w:b/>
        </w:rPr>
      </w:pPr>
      <w:r>
        <w:rPr>
          <w:b/>
        </w:rPr>
        <w:t>First Draft</w:t>
      </w:r>
    </w:p>
    <w:p w14:paraId="00000002" w14:textId="15FEEE76" w:rsidR="00743752" w:rsidRDefault="00743752"/>
    <w:commentRangeStart w:id="0"/>
    <w:p w14:paraId="0E96BF79" w14:textId="77777777" w:rsidR="00544479" w:rsidRDefault="00FD392F">
      <w:r>
        <w:rPr>
          <w:noProof/>
        </w:rPr>
        <mc:AlternateContent>
          <mc:Choice Requires="wpi">
            <w:drawing>
              <wp:anchor distT="0" distB="0" distL="114300" distR="114300" simplePos="0" relativeHeight="251739136" behindDoc="0" locked="0" layoutInCell="1" allowOverlap="1" wp14:anchorId="4C327505" wp14:editId="17A074AD">
                <wp:simplePos x="0" y="0"/>
                <wp:positionH relativeFrom="column">
                  <wp:posOffset>-2540</wp:posOffset>
                </wp:positionH>
                <wp:positionV relativeFrom="paragraph">
                  <wp:posOffset>4902200</wp:posOffset>
                </wp:positionV>
                <wp:extent cx="462855" cy="333020"/>
                <wp:effectExtent l="25400" t="38100" r="45720" b="48260"/>
                <wp:wrapNone/>
                <wp:docPr id="92" name="Ink 92"/>
                <wp:cNvGraphicFramePr/>
                <a:graphic xmlns:a="http://schemas.openxmlformats.org/drawingml/2006/main">
                  <a:graphicData uri="http://schemas.microsoft.com/office/word/2010/wordprocessingInk">
                    <w14:contentPart bwMode="auto" r:id="rId4">
                      <w14:nvContentPartPr>
                        <w14:cNvContentPartPr/>
                      </w14:nvContentPartPr>
                      <w14:xfrm>
                        <a:off x="0" y="0"/>
                        <a:ext cx="462855" cy="333020"/>
                      </w14:xfrm>
                    </w14:contentPart>
                  </a:graphicData>
                </a:graphic>
              </wp:anchor>
            </w:drawing>
          </mc:Choice>
          <mc:Fallback>
            <w:pict>
              <v:shapetype w14:anchorId="6C1365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1.4pt;margin-top:384.8pt;width:38.9pt;height:28.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">
                <v:imagedata r:id="rId5" o:title=""/>
              </v:shape>
            </w:pict>
          </mc:Fallback>
        </mc:AlternateContent>
      </w:r>
      <w:r w:rsidR="00C003DC">
        <w:rPr>
          <w:noProof/>
        </w:rPr>
        <mc:AlternateContent>
          <mc:Choice Requires="wpi">
            <w:drawing>
              <wp:anchor distT="0" distB="0" distL="114300" distR="114300" simplePos="0" relativeHeight="251727872" behindDoc="0" locked="0" layoutInCell="1" allowOverlap="1" wp14:anchorId="25731FD9" wp14:editId="2CA80119">
                <wp:simplePos x="0" y="0"/>
                <wp:positionH relativeFrom="column">
                  <wp:posOffset>4155440</wp:posOffset>
                </wp:positionH>
                <wp:positionV relativeFrom="paragraph">
                  <wp:posOffset>4627245</wp:posOffset>
                </wp:positionV>
                <wp:extent cx="230830" cy="274955"/>
                <wp:effectExtent l="38100" t="38100" r="0" b="42545"/>
                <wp:wrapNone/>
                <wp:docPr id="76" name="Ink 76"/>
                <wp:cNvGraphicFramePr/>
                <a:graphic xmlns:a="http://schemas.openxmlformats.org/drawingml/2006/main">
                  <a:graphicData uri="http://schemas.microsoft.com/office/word/2010/wordprocessingInk">
                    <w14:contentPart bwMode="auto" r:id="rId6">
                      <w14:nvContentPartPr>
                        <w14:cNvContentPartPr/>
                      </w14:nvContentPartPr>
                      <w14:xfrm>
                        <a:off x="0" y="0"/>
                        <a:ext cx="230830" cy="274955"/>
                      </w14:xfrm>
                    </w14:contentPart>
                  </a:graphicData>
                </a:graphic>
              </wp:anchor>
            </w:drawing>
          </mc:Choice>
          <mc:Fallback>
            <w:pict>
              <v:shape w14:anchorId="1AA02A4A" id="Ink 76" o:spid="_x0000_s1026" type="#_x0000_t75" style="position:absolute;margin-left:326pt;margin-top:363.15pt;width:20.65pt;height:24.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">
                <v:imagedata r:id="rId7" o:title=""/>
              </v:shape>
            </w:pict>
          </mc:Fallback>
        </mc:AlternateContent>
      </w:r>
      <w:r w:rsidR="00C003DC">
        <w:rPr>
          <w:noProof/>
        </w:rPr>
        <mc:AlternateContent>
          <mc:Choice Requires="wpi">
            <w:drawing>
              <wp:anchor distT="0" distB="0" distL="114300" distR="114300" simplePos="0" relativeHeight="251719680" behindDoc="0" locked="0" layoutInCell="1" allowOverlap="1" wp14:anchorId="5BBF319B" wp14:editId="52D617D9">
                <wp:simplePos x="0" y="0"/>
                <wp:positionH relativeFrom="column">
                  <wp:posOffset>246069</wp:posOffset>
                </wp:positionH>
                <wp:positionV relativeFrom="paragraph">
                  <wp:posOffset>4542766</wp:posOffset>
                </wp:positionV>
                <wp:extent cx="19440" cy="75240"/>
                <wp:effectExtent l="38100" t="38100" r="44450" b="39370"/>
                <wp:wrapNone/>
                <wp:docPr id="68" name="Ink 68"/>
                <wp:cNvGraphicFramePr/>
                <a:graphic xmlns:a="http://schemas.openxmlformats.org/drawingml/2006/main">
                  <a:graphicData uri="http://schemas.microsoft.com/office/word/2010/wordprocessingInk">
                    <w14:contentPart bwMode="auto" r:id="rId8">
                      <w14:nvContentPartPr>
                        <w14:cNvContentPartPr/>
                      </w14:nvContentPartPr>
                      <w14:xfrm>
                        <a:off x="0" y="0"/>
                        <a:ext cx="19440" cy="75240"/>
                      </w14:xfrm>
                    </w14:contentPart>
                  </a:graphicData>
                </a:graphic>
              </wp:anchor>
            </w:drawing>
          </mc:Choice>
          <mc:Fallback>
            <w:pict>
              <v:shape w14:anchorId="047E0047" id="Ink 68" o:spid="_x0000_s1026" type="#_x0000_t75" style="position:absolute;margin-left:18.2pt;margin-top:356.5pt;width:4pt;height:8.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">
                <v:imagedata r:id="rId9" o:title=""/>
              </v:shape>
            </w:pict>
          </mc:Fallback>
        </mc:AlternateContent>
      </w:r>
      <w:r w:rsidR="00C003DC">
        <w:rPr>
          <w:noProof/>
        </w:rPr>
        <mc:AlternateContent>
          <mc:Choice Requires="wpi">
            <w:drawing>
              <wp:anchor distT="0" distB="0" distL="114300" distR="114300" simplePos="0" relativeHeight="251718656" behindDoc="0" locked="0" layoutInCell="1" allowOverlap="1" wp14:anchorId="5DD5E7A3" wp14:editId="1D9C2B3B">
                <wp:simplePos x="0" y="0"/>
                <wp:positionH relativeFrom="column">
                  <wp:posOffset>3344545</wp:posOffset>
                </wp:positionH>
                <wp:positionV relativeFrom="paragraph">
                  <wp:posOffset>3100070</wp:posOffset>
                </wp:positionV>
                <wp:extent cx="830580" cy="177800"/>
                <wp:effectExtent l="38100" t="38100" r="45720" b="38100"/>
                <wp:wrapNone/>
                <wp:docPr id="67" name="Ink 67"/>
                <wp:cNvGraphicFramePr/>
                <a:graphic xmlns:a="http://schemas.openxmlformats.org/drawingml/2006/main">
                  <a:graphicData uri="http://schemas.microsoft.com/office/word/2010/wordprocessingInk">
                    <w14:contentPart bwMode="auto" r:id="rId10">
                      <w14:nvContentPartPr>
                        <w14:cNvContentPartPr/>
                      </w14:nvContentPartPr>
                      <w14:xfrm>
                        <a:off x="0" y="0"/>
                        <a:ext cx="830580" cy="177800"/>
                      </w14:xfrm>
                    </w14:contentPart>
                  </a:graphicData>
                </a:graphic>
              </wp:anchor>
            </w:drawing>
          </mc:Choice>
          <mc:Fallback>
            <w:pict>
              <v:shape w14:anchorId="3E76ED0B" id="Ink 67" o:spid="_x0000_s1026" type="#_x0000_t75" style="position:absolute;margin-left:262.15pt;margin-top:242.9pt;width:67.8pt;height:16.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">
                <v:imagedata r:id="rId11" o:title=""/>
              </v:shape>
            </w:pict>
          </mc:Fallback>
        </mc:AlternateContent>
      </w:r>
      <w:r w:rsidR="00864AFB">
        <w:rPr>
          <w:noProof/>
        </w:rPr>
        <mc:AlternateContent>
          <mc:Choice Requires="wpi">
            <w:drawing>
              <wp:anchor distT="0" distB="0" distL="114300" distR="114300" simplePos="0" relativeHeight="251712512" behindDoc="0" locked="0" layoutInCell="1" allowOverlap="1" wp14:anchorId="4EACBA87" wp14:editId="3C183743">
                <wp:simplePos x="0" y="0"/>
                <wp:positionH relativeFrom="column">
                  <wp:posOffset>1575435</wp:posOffset>
                </wp:positionH>
                <wp:positionV relativeFrom="paragraph">
                  <wp:posOffset>2977515</wp:posOffset>
                </wp:positionV>
                <wp:extent cx="29535" cy="147020"/>
                <wp:effectExtent l="25400" t="38100" r="21590" b="43815"/>
                <wp:wrapNone/>
                <wp:docPr id="61" name="Ink 61"/>
                <wp:cNvGraphicFramePr/>
                <a:graphic xmlns:a="http://schemas.openxmlformats.org/drawingml/2006/main">
                  <a:graphicData uri="http://schemas.microsoft.com/office/word/2010/wordprocessingInk">
                    <w14:contentPart bwMode="auto" r:id="rId12">
                      <w14:nvContentPartPr>
                        <w14:cNvContentPartPr/>
                      </w14:nvContentPartPr>
                      <w14:xfrm>
                        <a:off x="0" y="0"/>
                        <a:ext cx="29535" cy="147020"/>
                      </w14:xfrm>
                    </w14:contentPart>
                  </a:graphicData>
                </a:graphic>
              </wp:anchor>
            </w:drawing>
          </mc:Choice>
          <mc:Fallback>
            <w:pict>
              <v:shape w14:anchorId="559AE0F8" id="Ink 61" o:spid="_x0000_s1026" type="#_x0000_t75" style="position:absolute;margin-left:122.85pt;margin-top:233.25pt;width:4.8pt;height:14.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">
                <v:imagedata r:id="rId13" o:title=""/>
              </v:shape>
            </w:pict>
          </mc:Fallback>
        </mc:AlternateContent>
      </w:r>
      <w:r w:rsidR="00C34202">
        <w:rPr>
          <w:noProof/>
        </w:rPr>
        <mc:AlternateContent>
          <mc:Choice Requires="wpi">
            <w:drawing>
              <wp:anchor distT="0" distB="0" distL="114300" distR="114300" simplePos="0" relativeHeight="251709440" behindDoc="0" locked="0" layoutInCell="1" allowOverlap="1" wp14:anchorId="1524EC24" wp14:editId="6E29F7F2">
                <wp:simplePos x="0" y="0"/>
                <wp:positionH relativeFrom="column">
                  <wp:posOffset>-118110</wp:posOffset>
                </wp:positionH>
                <wp:positionV relativeFrom="paragraph">
                  <wp:posOffset>2951480</wp:posOffset>
                </wp:positionV>
                <wp:extent cx="92950" cy="159385"/>
                <wp:effectExtent l="38100" t="38100" r="8890" b="43815"/>
                <wp:wrapNone/>
                <wp:docPr id="51" name="Ink 51"/>
                <wp:cNvGraphicFramePr/>
                <a:graphic xmlns:a="http://schemas.openxmlformats.org/drawingml/2006/main">
                  <a:graphicData uri="http://schemas.microsoft.com/office/word/2010/wordprocessingInk">
                    <w14:contentPart bwMode="auto" r:id="rId14">
                      <w14:nvContentPartPr>
                        <w14:cNvContentPartPr/>
                      </w14:nvContentPartPr>
                      <w14:xfrm>
                        <a:off x="0" y="0"/>
                        <a:ext cx="92950" cy="159385"/>
                      </w14:xfrm>
                    </w14:contentPart>
                  </a:graphicData>
                </a:graphic>
              </wp:anchor>
            </w:drawing>
          </mc:Choice>
          <mc:Fallback>
            <w:pict>
              <v:shape w14:anchorId="4A684038" id="Ink 51" o:spid="_x0000_s1026" type="#_x0000_t75" style="position:absolute;margin-left:-10.5pt;margin-top:231.2pt;width:9.75pt;height:14.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">
                <v:imagedata r:id="rId15" o:title=""/>
              </v:shape>
            </w:pict>
          </mc:Fallback>
        </mc:AlternateContent>
      </w:r>
      <w:r w:rsidR="007544F9">
        <w:rPr>
          <w:noProof/>
        </w:rPr>
        <mc:AlternateContent>
          <mc:Choice Requires="wpi">
            <w:drawing>
              <wp:anchor distT="0" distB="0" distL="114300" distR="114300" simplePos="0" relativeHeight="251705344" behindDoc="0" locked="0" layoutInCell="1" allowOverlap="1" wp14:anchorId="0E6894F4" wp14:editId="2EDEDEF5">
                <wp:simplePos x="0" y="0"/>
                <wp:positionH relativeFrom="column">
                  <wp:posOffset>1732280</wp:posOffset>
                </wp:positionH>
                <wp:positionV relativeFrom="paragraph">
                  <wp:posOffset>1433195</wp:posOffset>
                </wp:positionV>
                <wp:extent cx="582665" cy="127635"/>
                <wp:effectExtent l="25400" t="38100" r="0" b="37465"/>
                <wp:wrapNone/>
                <wp:docPr id="47" name="Ink 47"/>
                <wp:cNvGraphicFramePr/>
                <a:graphic xmlns:a="http://schemas.openxmlformats.org/drawingml/2006/main">
                  <a:graphicData uri="http://schemas.microsoft.com/office/word/2010/wordprocessingInk">
                    <w14:contentPart bwMode="auto" r:id="rId16">
                      <w14:nvContentPartPr>
                        <w14:cNvContentPartPr/>
                      </w14:nvContentPartPr>
                      <w14:xfrm>
                        <a:off x="0" y="0"/>
                        <a:ext cx="582665" cy="127635"/>
                      </w14:xfrm>
                    </w14:contentPart>
                  </a:graphicData>
                </a:graphic>
              </wp:anchor>
            </w:drawing>
          </mc:Choice>
          <mc:Fallback>
            <w:pict>
              <v:shape w14:anchorId="4BFF74AB" id="Ink 47" o:spid="_x0000_s1026" type="#_x0000_t75" style="position:absolute;margin-left:135.2pt;margin-top:111.65pt;width:48.35pt;height:1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">
                <v:imagedata r:id="rId17" o:title=""/>
              </v:shape>
            </w:pict>
          </mc:Fallback>
        </mc:AlternateContent>
      </w:r>
      <w:r w:rsidR="007544F9">
        <w:rPr>
          <w:noProof/>
        </w:rPr>
        <mc:AlternateContent>
          <mc:Choice Requires="wpi">
            <w:drawing>
              <wp:anchor distT="0" distB="0" distL="114300" distR="114300" simplePos="0" relativeHeight="251698176" behindDoc="0" locked="0" layoutInCell="1" allowOverlap="1" wp14:anchorId="3DD15499" wp14:editId="3BBAD86A">
                <wp:simplePos x="0" y="0"/>
                <wp:positionH relativeFrom="column">
                  <wp:posOffset>1428750</wp:posOffset>
                </wp:positionH>
                <wp:positionV relativeFrom="paragraph">
                  <wp:posOffset>1438905</wp:posOffset>
                </wp:positionV>
                <wp:extent cx="1416600" cy="48240"/>
                <wp:effectExtent l="25400" t="38100" r="57150" b="41275"/>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1416050" cy="48240"/>
                      </w14:xfrm>
                    </w14:contentPart>
                  </a:graphicData>
                </a:graphic>
                <wp14:sizeRelV relativeFrom="margin">
                  <wp14:pctHeight>0</wp14:pctHeight>
                </wp14:sizeRelV>
              </wp:anchor>
            </w:drawing>
          </mc:Choice>
          <mc:Fallback>
            <w:pict>
              <v:shape w14:anchorId="2549FC60" id="Ink 40" o:spid="_x0000_s1026" type="#_x0000_t75" style="position:absolute;margin-left:111.3pt;margin-top:112.1pt;width:113.95pt;height:6.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">
                <v:imagedata r:id="rId19" o:title=""/>
              </v:shape>
            </w:pict>
          </mc:Fallback>
        </mc:AlternateContent>
      </w:r>
      <w:r w:rsidR="00D4593D">
        <w:rPr>
          <w:noProof/>
        </w:rPr>
        <mc:AlternateContent>
          <mc:Choice Requires="wpi">
            <w:drawing>
              <wp:anchor distT="0" distB="0" distL="114300" distR="114300" simplePos="0" relativeHeight="251689984" behindDoc="0" locked="0" layoutInCell="1" allowOverlap="1" wp14:anchorId="434C7344" wp14:editId="7AB650F0">
                <wp:simplePos x="0" y="0"/>
                <wp:positionH relativeFrom="column">
                  <wp:posOffset>5553710</wp:posOffset>
                </wp:positionH>
                <wp:positionV relativeFrom="paragraph">
                  <wp:posOffset>-118110</wp:posOffset>
                </wp:positionV>
                <wp:extent cx="808270" cy="812900"/>
                <wp:effectExtent l="38100" t="38100" r="17780" b="3810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808270" cy="812900"/>
                      </w14:xfrm>
                    </w14:contentPart>
                  </a:graphicData>
                </a:graphic>
              </wp:anchor>
            </w:drawing>
          </mc:Choice>
          <mc:Fallback>
            <w:pict>
              <v:shape w14:anchorId="0EB56FD9" id="Ink 31" o:spid="_x0000_s1026" type="#_x0000_t75" style="position:absolute;margin-left:436.1pt;margin-top:-10.5pt;width:66.1pt;height:6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">
                <v:imagedata r:id="rId21" o:title=""/>
              </v:shape>
            </w:pict>
          </mc:Fallback>
        </mc:AlternateContent>
      </w:r>
      <w:r w:rsidR="00D4593D">
        <w:rPr>
          <w:noProof/>
        </w:rPr>
        <mc:AlternateContent>
          <mc:Choice Requires="wpi">
            <w:drawing>
              <wp:anchor distT="0" distB="0" distL="114300" distR="114300" simplePos="0" relativeHeight="251660288" behindDoc="0" locked="0" layoutInCell="1" allowOverlap="1" wp14:anchorId="2FC4F922" wp14:editId="6626843D">
                <wp:simplePos x="0" y="0"/>
                <wp:positionH relativeFrom="column">
                  <wp:posOffset>22509</wp:posOffset>
                </wp:positionH>
                <wp:positionV relativeFrom="paragraph">
                  <wp:posOffset>541590</wp:posOffset>
                </wp:positionV>
                <wp:extent cx="552960" cy="35640"/>
                <wp:effectExtent l="38100" t="38100" r="44450" b="40640"/>
                <wp:wrapNone/>
                <wp:docPr id="2"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552960" cy="35640"/>
                      </w14:xfrm>
                    </w14:contentPart>
                  </a:graphicData>
                </a:graphic>
              </wp:anchor>
            </w:drawing>
          </mc:Choice>
          <mc:Fallback>
            <w:pict>
              <v:shape w14:anchorId="4A1CC420" id="Ink 2" o:spid="_x0000_s1026" type="#_x0000_t75" style="position:absolute;margin-left:.55pt;margin-top:41.45pt;width:46pt;height: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">
                <v:imagedata r:id="rId23" o:title=""/>
              </v:shape>
            </w:pict>
          </mc:Fallback>
        </mc:AlternateContent>
      </w:r>
      <w:r w:rsidR="00D4593D">
        <w:rPr>
          <w:noProof/>
        </w:rPr>
        <mc:AlternateContent>
          <mc:Choice Requires="wpi">
            <w:drawing>
              <wp:anchor distT="0" distB="0" distL="114300" distR="114300" simplePos="0" relativeHeight="251659264" behindDoc="0" locked="0" layoutInCell="1" allowOverlap="1" wp14:anchorId="6C22EFD9" wp14:editId="720A759E">
                <wp:simplePos x="0" y="0"/>
                <wp:positionH relativeFrom="column">
                  <wp:posOffset>3839589</wp:posOffset>
                </wp:positionH>
                <wp:positionV relativeFrom="paragraph">
                  <wp:posOffset>356190</wp:posOffset>
                </wp:positionV>
                <wp:extent cx="1778040" cy="51480"/>
                <wp:effectExtent l="0" t="38100" r="63500" b="37465"/>
                <wp:wrapNone/>
                <wp:docPr id="1"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1778040" cy="51480"/>
                      </w14:xfrm>
                    </w14:contentPart>
                  </a:graphicData>
                </a:graphic>
              </wp:anchor>
            </w:drawing>
          </mc:Choice>
          <mc:Fallback>
            <w:pict>
              <v:shape w14:anchorId="5FBD65A3" id="Ink 1" o:spid="_x0000_s1026" type="#_x0000_t75" style="position:absolute;margin-left:301.15pt;margin-top:26.85pt;width:142.4pt;height: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">
                <v:imagedata r:id="rId25" o:title=""/>
              </v:shape>
            </w:pict>
          </mc:Fallback>
        </mc:AlternateContent>
      </w:r>
      <w:r>
        <w:t xml:space="preserve">The stage is set. Spotlights blind me but I take stride in the knowledge that I will be seen. Deafening voices drown out my thoughts in a sea of pressure. But I listen carefully. But I will be heard. Not through my voice, but through my actions. Thunderstruck by the sky overlooking the grand stage, a storm of anxiety loomed. Channeling Van Halen. Bravely raising my pick as high as I dramatically could. Holding my final breath. I let it go. I strike. And as electrifying currents run through my hand to viciously strike down on my strings, I felt it. the noise of the audience… </w:t>
      </w:r>
      <w:r>
        <w:rPr>
          <w:b/>
        </w:rPr>
        <w:t xml:space="preserve">erupted. </w:t>
      </w:r>
      <w:r>
        <w:t xml:space="preserve">The moment of truth, what all those hours of practice had been for. It was then. Time stopped. The world seemed to come around to a halt. My head, in contrast, was spinning endlessly. The noise of the audience, like the noise of my guitar, and my heart. Died. Brutally murdered by the hands of a technical error. The flow of charges along with it. The noise of my guitar. Died. </w:t>
      </w:r>
      <w:r>
        <w:br/>
      </w:r>
      <w:r>
        <w:br/>
        <w:t xml:space="preserve">For the next few days, I was stripped of my confidence. That bravado lost. People felt alien. X-marks on every face I walk by at school forced me to stare down at my feet in shame. My bandmates, I couldn’t confront them. Ironic for a frontman. At home, corroded nickel plating mixed with sweat and rust gave the strings an awfully pungent </w:t>
      </w:r>
      <w:proofErr w:type="spellStart"/>
      <w:r>
        <w:t>odor</w:t>
      </w:r>
      <w:proofErr w:type="spellEnd"/>
      <w:r>
        <w:t>. Bitter nostalgia. Reminded me of the past, taking time off practicing differential equations to pluck away at my toils. Now, I couldn’t even bear looking at the coils. Nonetheless, find the bravery in me to touch it.</w:t>
      </w:r>
      <w:commentRangeEnd w:id="0"/>
      <w:r w:rsidR="00A27415">
        <w:rPr>
          <w:rStyle w:val="CommentReference"/>
        </w:rPr>
        <w:commentReference w:id="0"/>
      </w:r>
      <w:r>
        <w:br/>
      </w:r>
      <w:r>
        <w:br/>
      </w:r>
      <w:commentRangeStart w:id="1"/>
      <w:r>
        <w:t>I tore the musical tool down like the voices of the audience tore me down; to pieces. Coils, potentiometers, and capacitors. Funny how that topic I struggled on. I still got the A, but here it was now clear as day. A strange connection deeper than before on the subject. And after, there it laid bare on my bed. Gutted out of the backplate, there it rests, a broken faulty ¼ jack. A broken piece of myself.</w:t>
      </w:r>
      <w:r>
        <w:br/>
      </w:r>
      <w:r>
        <w:br/>
        <w:t xml:space="preserve">But by the end, I was content. I still think about that day every time I fall. It reminds me how falling is not the end of the world. Just like how it was not the end of my dream. I still managed to be the captain of the music society. There I was still burning. But there I realized my passion for music was actually a gateway to my passion for the sciences. </w:t>
      </w:r>
      <w:commentRangeEnd w:id="1"/>
      <w:r w:rsidR="00A27415">
        <w:rPr>
          <w:rStyle w:val="CommentReference"/>
        </w:rPr>
        <w:commentReference w:id="1"/>
      </w:r>
      <w:r>
        <w:t>And through that gate, there is a greater stage waiting, with an even grander audience. I’m constantly reminded that every failure is a chance at learning something new about a subject, and about myself. Problems always exist, and I have to take initiative in solving them before the worst happens.</w:t>
      </w:r>
      <w:r>
        <w:br/>
      </w:r>
      <w:r>
        <w:br/>
        <w:t xml:space="preserve">I take that newfound spirit and confidence everywhere I go. </w:t>
      </w:r>
      <w:commentRangeStart w:id="2"/>
      <w:r>
        <w:t xml:space="preserve">My burning passion is now </w:t>
      </w:r>
      <w:proofErr w:type="spellStart"/>
      <w:r>
        <w:t>fueling</w:t>
      </w:r>
      <w:proofErr w:type="spellEnd"/>
      <w:r>
        <w:t xml:space="preserve"> my non-profit educational initiative where I’m looked at and listened to by children every week who deserve to have their spotlight in society as I had.</w:t>
      </w:r>
      <w:commentRangeEnd w:id="2"/>
      <w:r w:rsidR="00A27415">
        <w:rPr>
          <w:rStyle w:val="CommentReference"/>
        </w:rPr>
        <w:commentReference w:id="2"/>
      </w:r>
      <w:r>
        <w:t xml:space="preserve"> The lack of energy, faulty electronics, and heating made me realize that technical problems could be so detrimental to society. Be it social, environmental, or technical. Like my guitar, I am excited to go on to further stages of my life where I am able to fix larger, greater problems and contribute to the audience of the world.    </w:t>
      </w:r>
    </w:p>
    <w:p w14:paraId="47C11DD8" w14:textId="77777777" w:rsidR="00544479" w:rsidRDefault="00544479"/>
    <w:p w14:paraId="3BCAD1C9" w14:textId="77777777" w:rsidR="00544479" w:rsidRDefault="00544479"/>
    <w:p w14:paraId="79DFA6AD" w14:textId="77777777" w:rsidR="00544479" w:rsidRDefault="00544479">
      <w:pPr>
        <w:pBdr>
          <w:bottom w:val="single" w:sz="6" w:space="1" w:color="auto"/>
        </w:pBdr>
      </w:pPr>
    </w:p>
    <w:p w14:paraId="0BD3688B" w14:textId="77777777" w:rsidR="00544479" w:rsidRDefault="00544479" w:rsidP="00544479">
      <w:r>
        <w:lastRenderedPageBreak/>
        <w:t xml:space="preserve">Hi Christian, </w:t>
      </w:r>
    </w:p>
    <w:p w14:paraId="43E96EA2" w14:textId="4A45350E" w:rsidR="00544479" w:rsidRDefault="00544479" w:rsidP="00544479">
      <w:r>
        <w:t xml:space="preserve">I love   the narrative this essay has. You’ve managed to show us an important memory of yours that turned into a life lesson. This is amazing. </w:t>
      </w:r>
    </w:p>
    <w:p w14:paraId="5C113AE4" w14:textId="77777777" w:rsidR="00875262" w:rsidRDefault="00875262" w:rsidP="00544479"/>
    <w:p w14:paraId="5DBD8741" w14:textId="171CE335" w:rsidR="00875262" w:rsidRDefault="00875262" w:rsidP="00544479">
      <w:r>
        <w:t>Here are some</w:t>
      </w:r>
      <w:r w:rsidR="00544479">
        <w:t xml:space="preserve"> of UBC’s prompt</w:t>
      </w:r>
      <w:r>
        <w:t>s</w:t>
      </w:r>
      <w:r w:rsidR="00544479">
        <w:t xml:space="preserve">: </w:t>
      </w:r>
    </w:p>
    <w:p w14:paraId="6E4ABBD5" w14:textId="4AFAAD17" w:rsidR="00544479" w:rsidRDefault="00875262" w:rsidP="00544479">
      <w:r>
        <w:t>-</w:t>
      </w:r>
      <w:r>
        <w:rPr>
          <w:color w:val="000000"/>
          <w:shd w:val="clear" w:color="auto" w:fill="FFFFFF"/>
        </w:rPr>
        <w:t>TELL US ABOUT WHO YOU ARE. HOW WOULD YOUR FAMILY, FRIENDS, AND/OR MEMBERS OF YOUR COMMUNITY DESCRIBE YOU? IF POSSIBLE, PLEASE INCLUDE SOMETHING ABOUT YOURSELF THAT YOU ARE MOST PROUD OF AND WHY. (MAXIMUM 1500 CHARACTERS)</w:t>
      </w:r>
    </w:p>
    <w:p w14:paraId="6204F956" w14:textId="0DCF3B74" w:rsidR="00544479" w:rsidRDefault="00875262" w:rsidP="00544479">
      <w:pPr>
        <w:rPr>
          <w:color w:val="000000"/>
          <w:shd w:val="clear" w:color="auto" w:fill="FFFFFF"/>
        </w:rPr>
      </w:pPr>
      <w:r>
        <w:rPr>
          <w:color w:val="000000"/>
          <w:shd w:val="clear" w:color="auto" w:fill="FFFFFF"/>
        </w:rPr>
        <w:t>-</w:t>
      </w:r>
      <w:r w:rsidR="00544479">
        <w:rPr>
          <w:color w:val="000000"/>
          <w:shd w:val="clear" w:color="auto" w:fill="FFFFFF"/>
        </w:rPr>
        <w:t>WHAT IS IMPORTANT TO YOU? WHY? (MAXIMUM 1500 CHARACTERS)</w:t>
      </w:r>
    </w:p>
    <w:p w14:paraId="3369E54B" w14:textId="1C0D30BF" w:rsidR="00544479" w:rsidRDefault="00544479" w:rsidP="00544479">
      <w:pPr>
        <w:rPr>
          <w:color w:val="000000"/>
          <w:shd w:val="clear" w:color="auto" w:fill="FFFFFF"/>
        </w:rPr>
      </w:pPr>
    </w:p>
    <w:p w14:paraId="4113C2CA" w14:textId="0F9CA077" w:rsidR="00875262" w:rsidRDefault="00875262" w:rsidP="00544479">
      <w:pPr>
        <w:rPr>
          <w:color w:val="000000"/>
          <w:shd w:val="clear" w:color="auto" w:fill="FFFFFF"/>
        </w:rPr>
      </w:pPr>
      <w:r>
        <w:rPr>
          <w:color w:val="000000"/>
          <w:shd w:val="clear" w:color="auto" w:fill="FFFFFF"/>
        </w:rPr>
        <w:t>This story could possibly be used and adjusted to answer one of the prompts above.</w:t>
      </w:r>
    </w:p>
    <w:p w14:paraId="40CB5E19" w14:textId="7AB23088" w:rsidR="00875262" w:rsidRDefault="00712615" w:rsidP="00544479">
      <w:r>
        <w:t xml:space="preserve">However, </w:t>
      </w:r>
      <w:r w:rsidR="00875262">
        <w:t xml:space="preserve">one of the things to improve is the way you connect your narrative (guitar experience) to how it drives you to start pursuing STEM. As of right now, this isn’t really clear yet. </w:t>
      </w:r>
    </w:p>
    <w:p w14:paraId="7143ABC8" w14:textId="16CFE686" w:rsidR="00544479" w:rsidRDefault="00875262" w:rsidP="00544479">
      <w:r>
        <w:t>For example,</w:t>
      </w:r>
      <w:r w:rsidR="00544479">
        <w:t xml:space="preserve"> you can talk about how you felt inspired when you took that guitar apart. Moreover, please pay attention to grammar and punctuation. This is as important as the essay itself as it shows your English language capabilities.</w:t>
      </w:r>
    </w:p>
    <w:p w14:paraId="6B727642" w14:textId="77777777" w:rsidR="00544479" w:rsidRDefault="00544479"/>
    <w:p w14:paraId="1F489725" w14:textId="77777777" w:rsidR="00544479" w:rsidRDefault="00544479">
      <w:proofErr w:type="spellStart"/>
      <w:r>
        <w:t>Calysta</w:t>
      </w:r>
      <w:proofErr w:type="spellEnd"/>
      <w:r>
        <w:t xml:space="preserve"> &amp; Fedora</w:t>
      </w:r>
    </w:p>
    <w:p w14:paraId="00000003" w14:textId="51047EDD" w:rsidR="00743752" w:rsidRDefault="00544479">
      <w:r>
        <w:t>ALL-in Essay Editor</w:t>
      </w:r>
    </w:p>
    <w:sectPr w:rsidR="0074375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06T12:03:00Z" w:initials="AiE">
    <w:p w14:paraId="53F0DC7B" w14:textId="6153A5FE" w:rsidR="00A27415" w:rsidRDefault="00A27415">
      <w:pPr>
        <w:pStyle w:val="CommentText"/>
      </w:pPr>
      <w:r>
        <w:rPr>
          <w:rStyle w:val="CommentReference"/>
        </w:rPr>
        <w:annotationRef/>
      </w:r>
      <w:r>
        <w:t xml:space="preserve">Better to shorten this so that you have more space for your growth </w:t>
      </w:r>
      <w:r w:rsidR="00120571">
        <w:t>and what you did</w:t>
      </w:r>
    </w:p>
  </w:comment>
  <w:comment w:id="1" w:author="ALL-in Eduspace" w:date="2022-10-06T11:53:00Z" w:initials="AiE">
    <w:p w14:paraId="3E12F56A" w14:textId="779CAD43" w:rsidR="00A27415" w:rsidRDefault="00A27415">
      <w:pPr>
        <w:pStyle w:val="CommentText"/>
      </w:pPr>
      <w:r>
        <w:rPr>
          <w:rStyle w:val="CommentReference"/>
        </w:rPr>
        <w:annotationRef/>
      </w:r>
      <w:r>
        <w:t>The connection between these two paragraphs could be clearer. How did you get to that feeling of contentment? How were you able to focus on the lessons learned from feeling ‘dead’? How did you solve your struggle?</w:t>
      </w:r>
    </w:p>
    <w:p w14:paraId="3F1ED20A" w14:textId="77777777" w:rsidR="00A27415" w:rsidRDefault="00A27415">
      <w:pPr>
        <w:pStyle w:val="CommentText"/>
      </w:pPr>
    </w:p>
    <w:p w14:paraId="0023B498" w14:textId="1C6C9DC8" w:rsidR="00A27415" w:rsidRDefault="00A27415">
      <w:pPr>
        <w:pStyle w:val="CommentText"/>
      </w:pPr>
      <w:r>
        <w:t>How did you come to realize your passion for the sciences through the guitar experience?</w:t>
      </w:r>
    </w:p>
    <w:p w14:paraId="0DEDB476" w14:textId="7330CC2F" w:rsidR="00A27415" w:rsidRDefault="00A27415">
      <w:pPr>
        <w:pStyle w:val="CommentText"/>
      </w:pPr>
    </w:p>
    <w:p w14:paraId="3216258E" w14:textId="53CB1670" w:rsidR="00A27415" w:rsidRDefault="00A27415">
      <w:pPr>
        <w:pStyle w:val="CommentText"/>
      </w:pPr>
      <w:r>
        <w:t>These are important aspects to include as this help show your growth and the significance of the guitar experience.</w:t>
      </w:r>
    </w:p>
    <w:p w14:paraId="69CDCB22" w14:textId="77777777" w:rsidR="00A27415" w:rsidRDefault="00A27415">
      <w:pPr>
        <w:pStyle w:val="CommentText"/>
      </w:pPr>
    </w:p>
    <w:p w14:paraId="7EAE88DC" w14:textId="77777777" w:rsidR="00A27415" w:rsidRDefault="00A27415">
      <w:pPr>
        <w:pStyle w:val="CommentText"/>
      </w:pPr>
    </w:p>
    <w:p w14:paraId="48CD07FC" w14:textId="74D3DC12" w:rsidR="00A27415" w:rsidRDefault="00A27415">
      <w:pPr>
        <w:pStyle w:val="CommentText"/>
      </w:pPr>
    </w:p>
  </w:comment>
  <w:comment w:id="2" w:author="ALL-in Eduspace" w:date="2022-10-06T11:57:00Z" w:initials="AiE">
    <w:p w14:paraId="3128B5BC" w14:textId="251ABB3B" w:rsidR="00A27415" w:rsidRDefault="00A27415">
      <w:pPr>
        <w:pStyle w:val="CommentText"/>
      </w:pPr>
      <w:r>
        <w:rPr>
          <w:rStyle w:val="CommentReference"/>
        </w:rPr>
        <w:annotationRef/>
      </w:r>
      <w:r>
        <w:t xml:space="preserve">Also, this needs to be elaborated to show how you have applied what you’ve learned. Talk more about this non-profit educational initiative – what is it about? How are you impacting the children?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0DC7B" w15:done="0"/>
  <w15:commentEx w15:paraId="48CD07FC" w15:done="0"/>
  <w15:commentEx w15:paraId="3128B5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429E" w16cex:dateUtc="2022-10-06T05:03:00Z"/>
  <w16cex:commentExtensible w16cex:durableId="26E94053" w16cex:dateUtc="2022-10-06T04:53:00Z"/>
  <w16cex:commentExtensible w16cex:durableId="26E94135" w16cex:dateUtc="2022-10-06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0DC7B" w16cid:durableId="26E9429E"/>
  <w16cid:commentId w16cid:paraId="48CD07FC" w16cid:durableId="26E94053"/>
  <w16cid:commentId w16cid:paraId="3128B5BC" w16cid:durableId="26E941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52"/>
    <w:rsid w:val="00120571"/>
    <w:rsid w:val="0053134D"/>
    <w:rsid w:val="00544479"/>
    <w:rsid w:val="00712615"/>
    <w:rsid w:val="00743752"/>
    <w:rsid w:val="007544F9"/>
    <w:rsid w:val="00794210"/>
    <w:rsid w:val="00864AFB"/>
    <w:rsid w:val="00875262"/>
    <w:rsid w:val="00A27415"/>
    <w:rsid w:val="00AC01E8"/>
    <w:rsid w:val="00B9562E"/>
    <w:rsid w:val="00C003DC"/>
    <w:rsid w:val="00C34202"/>
    <w:rsid w:val="00CA00CA"/>
    <w:rsid w:val="00D4593D"/>
    <w:rsid w:val="00E17D84"/>
    <w:rsid w:val="00E46861"/>
    <w:rsid w:val="00FD3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F8B1"/>
  <w15:docId w15:val="{F699ADCC-46A0-B64C-AB5D-CFDF5EC0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27415"/>
    <w:rPr>
      <w:sz w:val="16"/>
      <w:szCs w:val="16"/>
    </w:rPr>
  </w:style>
  <w:style w:type="paragraph" w:styleId="CommentText">
    <w:name w:val="annotation text"/>
    <w:basedOn w:val="Normal"/>
    <w:link w:val="CommentTextChar"/>
    <w:uiPriority w:val="99"/>
    <w:semiHidden/>
    <w:unhideWhenUsed/>
    <w:rsid w:val="00A27415"/>
    <w:pPr>
      <w:spacing w:line="240" w:lineRule="auto"/>
    </w:pPr>
    <w:rPr>
      <w:sz w:val="20"/>
      <w:szCs w:val="20"/>
    </w:rPr>
  </w:style>
  <w:style w:type="character" w:customStyle="1" w:styleId="CommentTextChar">
    <w:name w:val="Comment Text Char"/>
    <w:basedOn w:val="DefaultParagraphFont"/>
    <w:link w:val="CommentText"/>
    <w:uiPriority w:val="99"/>
    <w:semiHidden/>
    <w:rsid w:val="00A27415"/>
    <w:rPr>
      <w:sz w:val="20"/>
      <w:szCs w:val="20"/>
    </w:rPr>
  </w:style>
  <w:style w:type="paragraph" w:styleId="CommentSubject">
    <w:name w:val="annotation subject"/>
    <w:basedOn w:val="CommentText"/>
    <w:next w:val="CommentText"/>
    <w:link w:val="CommentSubjectChar"/>
    <w:uiPriority w:val="99"/>
    <w:semiHidden/>
    <w:unhideWhenUsed/>
    <w:rsid w:val="00A27415"/>
    <w:rPr>
      <w:b/>
      <w:bCs/>
    </w:rPr>
  </w:style>
  <w:style w:type="character" w:customStyle="1" w:styleId="CommentSubjectChar">
    <w:name w:val="Comment Subject Char"/>
    <w:basedOn w:val="CommentTextChar"/>
    <w:link w:val="CommentSubject"/>
    <w:uiPriority w:val="99"/>
    <w:semiHidden/>
    <w:rsid w:val="00A274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omments" Target="comments.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microsoft.com/office/2016/09/relationships/commentsIds" Target="commentsIds.xml"/><Relationship Id="rId10" Type="http://schemas.openxmlformats.org/officeDocument/2006/relationships/customXml" Target="ink/ink4.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microsoft.com/office/2011/relationships/commentsExtended" Target="commentsExtended.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5:58.511"/>
    </inkml:context>
    <inkml:brush xml:id="br0">
      <inkml:brushProperty name="width" value="0.08598" units="cm"/>
      <inkml:brushProperty name="height" value="0.08598" units="cm"/>
      <inkml:brushProperty name="color" value="#E71224"/>
    </inkml:brush>
  </inkml:definitions>
  <inkml:trace contextRef="#ctx0" brushRef="#br0">8 648 7818,'-3'5'-138,"2"0"355,-2-2 1,4-2 0,4 1-1,8-4 213,6-4 1,8-3 0,5-2 114,3-4-414,0-2 0,6-2 1,3 0 25,6-2-127,6-4 1,-5 6 0,1-1-1,-3 2-172,-6 3 0,-2-2 0,-8 4 0,-3-1-306,-7 2 1,-6 5 0,-2 1-1,0 0 448,-1 1 0,-2-3 0,-3 3 0</inkml:trace>
  <inkml:trace contextRef="#ctx0" brushRef="#br0" timeOffset="481">246 151 7714,'5'-9'0,"-1"1"0,-1 1-86,0 1 1,0 1 0,-2-4 214,2 0 0,-2 0 0,2 0 15,-2 0 1,-1 0 0,-1 0-1,-1 1-16,-1-1 1,-3 0 0,2 1-1,-1 1-48,-2 1 1,-1 4-1,0-1-34,-1 2 1,0 8-1,1 3 115,2 3-110,-2 2 1,6 6 0,-3 4 58,1 3-66,-3 0 0,6 7 1,-3-4-70,0 1-47,3-2 0,-3 0 1,4-1-1,0-4-220,0-3 0,1-7 1,1-3-496,1-2 1,1-6 454,-1-1 0,-2-6 0,2-2 332,-2-3 0,-5-5 0,-1-1 0</inkml:trace>
  <inkml:trace contextRef="#ctx0" brushRef="#br0" timeOffset="950">52 276 7834,'-4'-8'0,"-1"-1"0,0 0 0,2 0 0,2 3 0,2 0 0,2-1 0,6 2 0,6 0 0,2 1-36,0 2 1,1 0 0,1 0 0,2-1-98,2 1 1,0-1 0,0 0 0,-2 1-99,-1 1 0,3 1 0,-1 0 1,1-1 230,-2-2 0,-2 2 0,-3-2 0,0 2-184,-1 1 0,-4-1 496,1-2 0,-5 1 302,-2-4-418,-3 4 1,-2-5-1,-5 3-17,-3-1 0,2 3 1,0-2-1,-1 1-57,-1 0 1,-2 0 0,-1 3 0,-1 0-50,2 0 0,-1 3 0,0 1 0,-1 1 33,1 2 0,1 2 0,1 2 0,1 1 5,-1-2 1,0 3-1,1 0 1,2 0-80,3 0 0,2 2 1,1-4-1,1 0-109,2-1 0,2-2 0,5-1 0,2-2-266,2-1 1,0-4 0,1-4-754,1-1 821,1-5 0,-3 0 1,0-2-497,-1 3 646,-1-4 1,-3 3 0,0-2 124,0 2 0,-4 2 39,1 2 0,-4 3 1,1 6 129,-2 3 0,-1 2 1,0 1-1,0 0 51,0 0 0,1 1 0,2 0-288,3 2 0,-1-1 0,0-4 0,0-2 68,0-1 0,1 3 0,3-2 0</inkml:trace>
  <inkml:trace contextRef="#ctx0" brushRef="#br0" timeOffset="1115">574 213 7602,'0'9'0,"-1"0"0,-1 1 0,-1 1 24,1 1 0,1 3 0,1-1 0,0 1 41,0 0 1,0-4 0,0 0-1,0-1-1174,0-1 1109,0 0 0,4-4 0,1-1 0</inkml:trace>
  <inkml:trace contextRef="#ctx0" brushRef="#br0" timeOffset="1257">583 124 7834,'-3'-8'0,"0"-1"142,1 0 1,1 0-121,1 0 1,1 1-1313,2 2 1290,2 2 0,4 0 0,0-1 0</inkml:trace>
  <inkml:trace contextRef="#ctx0" brushRef="#br0" timeOffset="1460">699 62 7580,'0'9'0,"0"1"0,0 1 189,0 1 1,0 3-1,-1 0 1,-1 3 336,-1 3 0,0 0 0,3 4-471,0-1-20,-4 0 1,3-2 0,-2 0-693,2 0 251,1-8 1,0 3-426,0-8 1,4-4 830,2-2 0,2-6 0,1-2 0</inkml:trace>
  <inkml:trace contextRef="#ctx0" brushRef="#br0" timeOffset="1617">806 213 7834,'-1'9'0,"-1"0"-53,-1 0 0,0 1 0,2 1 937,-2 0-587,2 1 0,-3 0 0,4 0-410,0-1 28,0-1 0,0-1-1240,0-1 1325,0-3 0,0 3 0,0-3 0</inkml:trace>
  <inkml:trace contextRef="#ctx0" brushRef="#br0" timeOffset="1773">824 107 7834,'-9'0'0,"0"0"429,0 0 103,4-4-514,1 3-23,4-3 0,0 5-1173,0 2 535,4-2 643,1 7 0,4-3 0,0 3 0</inkml:trace>
  <inkml:trace contextRef="#ctx0" brushRef="#br0" timeOffset="2108">921 195 7749,'-3'9'-180,"0"0"1,0 0-1,3 0 1036,0 0-523,0 0 0,0 0 0,0 0 101,0-1-351,0 1 1,0 0-1,0 0-376,0 0 67,0-4 0,0-2 0,0-7-45,0-5 0,1-1 0,1-4 1,2 1-57,1-1 0,-2 0 1,2-2-1,0 2 327,0 1 0,0-1 0,2 2 0,-2 1-130,-1 1 1,2 4 0,-2 0 398,0-1-113,-2 3 0,5 1 592,-4 6-524,0 2 0,0 5 0,0 1 324,-1 1-463,-1 4 1,-1-4-1,0 3 1,0-2-216,0 0 1,3-3-1,0 2 1,0-3-504,1-4 0,-2 2 633,4-4 0,0 4 0,3-2 0</inkml:trace>
  <inkml:trace contextRef="#ctx0" brushRef="#br0" timeOffset="2617">1170 196 7834,'0'-8'0,"0"-1"218,0 0 22,0 4 0,-4-3 0,-2 3 78,-2 0 1,-2-2 0,-1 4-1,0 1-3,0 1 1,-2 1 0,0 0 0,0 0-168,0 0 0,2 4 1,2 2-1,1 2-51,2 1 0,1 3 0,3 0 0,-1-1-168,1 2 0,2-2 1,2 3-1,2-1-134,1-2 0,1-1 0,3-2-381,0 1 445,-1 0 0,4-4 0,0-2-357,-1-2 343,3-1 0,-4 0 0,2 0-222,-3 0 217,0 0 0,0-4 1,0-2-1,-1-2-213,-2-1 0,1 1 507,-4-1 0,1 4 130,-1 2 1,-2 7-1,2 5 1,-2 5 117,-1 6 1,3 3 0,0 5 0,2 4-144,2 4 1,4 5 0,1 0-1,-1 3-72,-1 0 1,-1 3 0,-2-2 178,-1-2-257,-2-4 1,-4-4 0,-1-6 316,-2-4-260,-2 0 1,-3-7-1,-2-1 208,-2-7-283,2-5 0,-7-5 0,2 0 0,-1-1-108,-2-2 0,1-3 0,1-7 0,3-4-86,0-2 0,-1-9 1,5 1-1,4-1-14,3-3 1,2-1 0,2-4-1,3-1-16,4 2 1,3-2-1,0 9 1,2 1-372,3 2 0,1 7 0,0 1 0,-1 6 524,1 4 0,4 5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3:33.288"/>
    </inkml:context>
    <inkml:brush xml:id="br0">
      <inkml:brushProperty name="width" value="0.08598" units="cm"/>
      <inkml:brushProperty name="height" value="0.08598" units="cm"/>
      <inkml:brushProperty name="color" value="#E71224"/>
    </inkml:brush>
  </inkml:definitions>
  <inkml:trace contextRef="#ctx0" brushRef="#br0">53 98 7846,'-9'0'0,"0"0"-129,0 0 0,0 0-131,1 0 158,3 0 1,2 0 0,7 0 909,4 0-520,5 0 1,6 0 0,2 0-1,2 0 87,3 0 1,6-1 0,3-1-1,8-2-250,6-1 0,6 2 0,10-2 0,3 1-76,3 2 1,8-2 0,5 1 0,2 0 14,-4-1 0,-5 2 1,-6-4-1,1 0-508,2-2 1,-14 2-1,-4 1 1,-12 0 222,-8 0 1,-4 3 0,-4-2 0,-2 1 66,-3 0 0,-4 0 0,-4 3 154,-4 0 0,3 0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3:32.425"/>
    </inkml:context>
    <inkml:brush xml:id="br0">
      <inkml:brushProperty name="width" value="0.08598" units="cm"/>
      <inkml:brushProperty name="height" value="0.08598" units="cm"/>
      <inkml:brushProperty name="color" value="#E71224"/>
    </inkml:brush>
  </inkml:definitions>
  <inkml:trace contextRef="#ctx0" brushRef="#br0">1 89 7741,'5'-4'-56,"-1"-1"0,-3-4-437,2 0 0,-1 4 602,3 2 0,-2 1 0,3 0 165,1-1-208,5 0 0,-1 3 0,4 0 171,0 0-150,2 0 1,2 1-1,2 1 1,2 2-5,3 1 0,2-2 1,1 2-1,3-1-86,-1-2 0,4-1 0,-2-1 0,0 0 0,0 0 0,1-4 0,-1-1 1,2-1-10,4 0 0,0 3 0,4-2 1,-3 1 7,0-1 0,-1 3 1,-1-1-1,1 1 51,2-1 0,0 2 0,4-2 44,3 2-80,1 1 1,-1 0-1,-2 0 22,-4 0-18,4 0 0,4 0 0,5 0-59,1 0 50,1 0 0,-4 0 0,0 0 0,2-1-9,1-2 1,2 2 0,4-3 0,-1 1-11,-1 0 1,2 0 0,-2 3 0,3 0 29,1 0 0,-6 0 0,4 0 0,-3 0-8,-1 0 0,1 1 0,3 1 0,1 2-9,-1 1 0,-2-2 0,0 2 0,2 0 10,2 0 0,-4-2 0,3 2 1,-3-2 15,0-1 0,-2-1 0,2-1-47,0 0 26,-3 4 1,0-3 0,-4 2 44,-3-2-47,2 3 0,-1-3 0,4 3 1,2-1-5,1 0 0,-6 1 1,-1-2-1,-2 2 1,2 1 1,8-3 0,2 2 0,-1-1 49,-3 0 0,-4 0 1,-1-3-1,4 1 6,4 2 0,-7-2 0,-1 3 0,-8-1-58,-5 0 0,-6 0 1,-2-1-1,-2 2 13,-4 1 1,-4-3-1,0 1 1,-2-2-108,-2-1 1,-3 0 0,-2 0-447,-2 0 377,-5 0 1,0 0 0,-3 1-842,1 2 1006,0-2 0,-7 3 0,-1-4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5:50.244"/>
    </inkml:context>
    <inkml:brush xml:id="br0">
      <inkml:brushProperty name="width" value="0.08598" units="cm"/>
      <inkml:brushProperty name="height" value="0.08598" units="cm"/>
      <inkml:brushProperty name="color" value="#E71224"/>
    </inkml:brush>
  </inkml:definitions>
  <inkml:trace contextRef="#ctx0" brushRef="#br0">109 764 8268,'8'-4'0,"1"-1"0,0-1 17,0 0 1,1 0 0,2-3 0,3 0 288,1 1 0,2 0 0,1 1 1,1 1-176,0-1 1,4-1-1,-2-1 1,0 0-428,3 0 0,-3 1 0,-2 2 1,-1 0 295,-1-1 0,0-1 0,0-1 0</inkml:trace>
  <inkml:trace contextRef="#ctx0" brushRef="#br0" timeOffset="443">339 71 7636,'-1'-8'0,"-1"1"0,-1 1 0,-2 0 77,-2 2 0,-1-4 0,-1 3 0,0-1-11,0 0 1,0 1 0,0-1 0,0 3-67,1 2 1,-1 1-1,0 1 1,1 3 20,2 5 0,-2 5 1,2 6-1,-1 4 0,1 2 0,-1 4 1,5 4-60,0 3 73,1 0 1,1 6 0,0-1-129,0 1 59,4-2 0,-3-3 0,4-6-354,-1-6 263,3-3 1,-5-10 0,3-3-563,-1-3 493,-1-5 1,-3 1 193,0-6 0,0-2 0,0-4 0</inkml:trace>
  <inkml:trace contextRef="#ctx0" brushRef="#br0" timeOffset="623">1 284 7648,'5'-4'0,"3"2"321,-2-4-145,2 4 0,3-2 0,3 2-194,3-1-104,-1-4 1,9 6-1,-1-3 1,2 1-242,0 0 1,1 0-1,0 3 1,-2-1-326,-1-2 688,-2 2 0,-1-7 0,2 3 0</inkml:trace>
  <inkml:trace contextRef="#ctx0" brushRef="#br0" timeOffset="967">428 177 7087,'-9'0'0,"-1"0"0,0 0 0,-2 0 122,1 0 1,1 0-1,1 0 355,0 0-309,0 0 1,1 4-1,-2 3 1,-1 2-3,-1 3 1,0 4 0,4-1 0,1 2-105,1 0 0,1 1 0,0 0 0,2 0-21,2-1 1,1-3 0,1-2 0,1-2-100,1-1 0,6-4 1,0-2-1,1-2-261,0-1 0,2-1 0,0-2 0,-1-3-19,-2-2 0,3-4 0,0-1 0,-1 0 53,-1 1 1,-1-3-1,-1 3 285,-2 1 0,1 1 0,-3 1 0,3 0 40,-1 1 1,-4 4 119,1 4 0,-2 7 0,-1 5 0,0 2 8,0 2 1,3 1 0,0 0 0,-1-2-173,-1 0 0,2-3 0,0 2 1,0-2-189,1-4 0,-2 0 0,4-3 192,1 0 0,1-1 0,0-4 0</inkml:trace>
  <inkml:trace contextRef="#ctx0" brushRef="#br0" timeOffset="1135">525 275 7653,'3'6'394,"0"0"-329,-1 1 0,-1 1 1,-1 1-1,0 0-142,0 0 1,0 0 0,0-1 0,0 1-186,0 0 1,1-4 0,1-1-567,1 0 828,0-3 0,1 3 0,1-4 0</inkml:trace>
  <inkml:trace contextRef="#ctx0" brushRef="#br0" timeOffset="1274">517 133 7648,'0'-9'-176,"0"1"0,-3 2 0,0 0-147,1-1 0,1 2-180,1-1 503,0 4 0,4-2 0,1 4 0</inkml:trace>
  <inkml:trace contextRef="#ctx0" brushRef="#br0" timeOffset="1481">597 71 7056,'0'9'0,"0"0"-182,0 0 0,1 1 1,1 0 570,1 2-248,0 4 0,-3-1 0,0 5 106,0 0-159,4 5 1,-3-2 0,2 2-90,-2-1 1,2-2 65,0-4 1,3-2-66,-3-1 0,3-2 0,-1-4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5:43.687"/>
    </inkml:context>
    <inkml:brush xml:id="br0">
      <inkml:brushProperty name="width" value="0.08598" units="cm"/>
      <inkml:brushProperty name="height" value="0.08598" units="cm"/>
      <inkml:brushProperty name="color" value="#E71224"/>
    </inkml:brush>
  </inkml:definitions>
  <inkml:trace contextRef="#ctx0" brushRef="#br0">54 23 7644,'0'-9'165,"0"4"1,0 0 228,0 2 1,0 3-330,0 0 0,0 5 1,0 6-14,0 1 0,0 2 0,0 0 1,-1 2-176,-2 3 1,-3 5 122,-6 3 0,-2 4 0,-4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5:21.078"/>
    </inkml:context>
    <inkml:brush xml:id="br0">
      <inkml:brushProperty name="width" value="0.08598" units="cm"/>
      <inkml:brushProperty name="height" value="0.08598" units="cm"/>
      <inkml:brushProperty name="color" value="#E71224"/>
    </inkml:brush>
  </inkml:definitions>
  <inkml:trace contextRef="#ctx0" brushRef="#br0">44 334 7383,'-9'0'0,"0"0"0,1-1 0,1-1-601,1-1 1,4-1 939,-1 1 1,3 2-1,3-2-87,3 2 0,6 1 0,3 0 1,2-1-35,4-2 1,2 2 0,4-2 0,3 2-136,3 1 0,6 0 1,5 0-32,6 0-54,10 0 0,3-1 0,9 0 0,3-2 43,5 1 0,0-2 0,2 1-143,-4 1 115,-3 1 0,-6 1 0,0 1 0,1 1-19,-1 1 0,-7 0 0,0-2 1,-3 1-54,-1 1 1,1-1 0,3-2-1,0 0-18,-3 0 0,-1 0 0,-3 0 0,1 0-22,0 0 1,-3-2 0,-4-1 0,-4 1-21,-6 1 1,-9 1-1,-5-1 1,-5-1-89,-3-1 0,-1 0 1,1 3-216,-3 0 0,-5 1 422,-6 2 0,-14-2 0,-3 3 0</inkml:trace>
  <inkml:trace contextRef="#ctx0" brushRef="#br0" timeOffset="562">130 451 7601,'-13'0'0,"1"0"0,2 0 0,1 0-334,0 0 0,0 0 311,0 0 1,6 0 156,6 0 1,3 1-1,10 1 1,2 1 34,2-2 1,7 0 0,2 0 0,4 1 87,7 1 0,7 3 0,7-2 0,8 0-143,5 0 0,11-1 0,5-3 1,2 0-146,1 0 0,-3 0 0,-6 0-73,-3 0 85,2 0 1,-5-3 0,0 0-92,-5 1 28,-3 1 0,1 1 0,-1 0 0,0 1-39,-2 2 1,-5-2-1,0 2 1,-4-2 7,-2-1 1,-6 0 0,0 0-1,-1 0 12,1 0 0,-4 0 1,-3 0-1,-7 0-13,-6 0 1,-8 0 0,-4 0-1,-2 0-561,-1 0 675,-5 0 0,0 4 0,-4 1 0</inkml:trace>
  <inkml:trace contextRef="#ctx0" brushRef="#br0" timeOffset="2545">664 77 7683,'0'-6'-149,"1"1"58,2 1 1,-2 0 0,2 1 314,-2-3 0,-1-2 0,0-1-12,0 0 0,0 3 0,-1 1-58,-2 1 1,1 1 0,-4 1 0,-1 0-70,-1 3 0,0 1 0,-1 6-25,0 5-45,0 3 1,0 3-1,0 1-22,0 0 70,4 5 0,1-2 0,4 2-109,0-1-31,4-2 0,5-9 0,6-1 1,3-3-80,3-3 0,-2-2 0,4-6 0,-1-3-68,-3-4 0,2-6 0,-3 1 0,-4-3-15,-3-1 1,-7 1-1,-1 2 1,-3 0 148,-3-1 0,-5 3 0,-7 1 0,-2 2 63,-1 2 0,1-1 1,2 1-1,1 1-128,1 1 0,1 3-176,3-3 331,4 4 0,1-2 0,4 8 0,0 1 0</inkml:trace>
  <inkml:trace contextRef="#ctx0" brushRef="#br0" timeOffset="2800">790 139 7683,'3'9'0,"0"0"0,1 2 42,0 1 1,2 0 0,-3-3 0,-1 1 191,-1 2 0,-1-3 0,0 3-24,0-2 1,-1-2-239,-2-2 34,-2-2 0,-1-5 9,0-2-10,4-2 1,-2-5-1,2-1-236,-1 0 172,0-5 0,3 5 0,0-4 0,0 0 128,0 1 0,0 1 1,1 2-1,2-1 266,3 1 1,1 1 0,2 1 0,1 1-121,2 3 0,2 1 0,4 4 0,-1 0-277,1 0 0,3 1 0,0 2 62,-2 2 0,4 3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5:08.991"/>
    </inkml:context>
    <inkml:brush xml:id="br0">
      <inkml:brushProperty name="width" value="0.08598" units="cm"/>
      <inkml:brushProperty name="height" value="0.08598" units="cm"/>
      <inkml:brushProperty name="color" value="#E71224"/>
    </inkml:brush>
  </inkml:definitions>
  <inkml:trace contextRef="#ctx0" brushRef="#br0">45 27 7640,'-6'0'360,"0"0"-166,4 0 0,-2 0 138,1 0-153,2 0 0,-4 3-129,2 0 0,2 3-140,-2 0 0,2-1 0,2 0-50,2-1 0,-1 0-71,4-1 1,0-2 0,1 1 119,-1-4 1,-2 0 0,-3-3 0,1 0 100,1 0 0,0-1 31,-3-2-61,0-1 0,-1 3 173,-2 0-50,2 4 0,-7-5 100,2 4-177,2 0 1,-3 3-1,2 1-20,0 2 1,1-1 0,3 3 0,-1 0-205,-1 0 0,0-2 0,3 3-477,0 1 675,4 0 0,1 2 0,4 0 0</inkml:trace>
  <inkml:trace contextRef="#ctx0" brushRef="#br0" timeOffset="323">37 194 7653,'0'-5'372,"0"1"699,0 1-564,0 2-424,4-3 1,0 8-1,3 2 1,-1 4-66,1 2 1,-2 4 0,0-2-1,-1 1-22,-2-1 1,-1 1 0,-1 3 0,0 0-268,0-1 0,-4 0 0,-2-1 271,-2-1 0,-5-4 0,-1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4:45.134"/>
    </inkml:context>
    <inkml:brush xml:id="br0">
      <inkml:brushProperty name="width" value="0.08598" units="cm"/>
      <inkml:brushProperty name="height" value="0.08598" units="cm"/>
      <inkml:brushProperty name="color" value="#E71224"/>
    </inkml:brush>
  </inkml:definitions>
  <inkml:trace contextRef="#ctx0" brushRef="#br0">1 1 7892,'0'9'142,"0"0"1,0 1 0,0 1 154,0 4 0,0 7 0,0 5 1,0 4-215,0 4 1,3 4 0,1 3 0,0 0-175,0-1 0,3-5 1,-1-8-1,0-7-272,0-6 0,2-8 0,-2-4 1,2-3 362,1-3 0,0-6 0,0-5 0</inkml:trace>
  <inkml:trace contextRef="#ctx0" brushRef="#br0" timeOffset="202">170 1 7960,'0'9'0,"0"1"0,0 2 278,0 2 1,0 0 0,0 1 0,0 2 42,0 2 1,0 4-1,0 4 1,1-1-308,2 1 1,-2-1-1,2-2 1,0 0-433,0 1 0,1-6 0,-2-3 0,1-2-530,-1-3 0,0-2 948,1-3 0,-2-2 0,3-4 0</inkml:trace>
  <inkml:trace contextRef="#ctx0" brushRef="#br0" timeOffset="339">89 205 7913,'4'-5'573,"-2"1"1,4 3 0,0-1-117,2-1 1,4-1 0,2 2 0,2-4-2020,3-2 1562,4-1 0,4 0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4:13.179"/>
    </inkml:context>
    <inkml:brush xml:id="br0">
      <inkml:brushProperty name="width" value="0.08598" units="cm"/>
      <inkml:brushProperty name="height" value="0.08598" units="cm"/>
      <inkml:brushProperty name="color" value="#E71224"/>
    </inkml:brush>
  </inkml:definitions>
  <inkml:trace contextRef="#ctx0" brushRef="#br0">89 107 7788,'0'-9'0,"0"0"0,0 0-410,0 0 409,0 4 1,0-3 0,-1 2-1,-1-2 509,-1-1 1,-1 1-381,1-1 1,-2 1-1,-4 2-52,0 3 1,1 4-1,2 5 1,0 6-26,-1 3 1,0 7 0,1 2 0,2 3-54,0 2 1,3-1 0,-2 2 0,2-1 10,1-2 1,4-2 0,2-6-136,2-1 69,1-2 1,3-6-1,0-1 1,2-4-135,2-3 0,0-4 1,0-3-1,-2-5-7,2-2 0,0-6 0,-1-4 0,-2 0-107,-1 1 0,-3-3 0,1 3 0,-4 2 281,-2 0 0,-1 5 0,-3 2 142,0 2 1,-1 5-1,-1 3 178,-1 4 0,0 3 0,3 5 1,0 2-79,0 3 1,0-1 0,1 0 0,2 1-98,3-1 0,3-1 0,2-4-142,1 0 8,-1 0 1,2-5 0,1-1-192,0-2 131,3-1 1,-8-4 0,3-2-215,-2-5 202,-1 1 0,-4-4 0,-2 3 1,-2-1-15,-1 1 1,0-1-1,-1 0 1,-2 1 16,-3 1 0,-2 2 0,-1 1 0,0 1-62,1-1 1,-1 1 0,0 0-1,0 3-351,0 2 495,0-3 0,0 3 0,0-3 0</inkml:trace>
  <inkml:trace contextRef="#ctx0" brushRef="#br0" timeOffset="481">382 124 7406,'3'6'0,"0"0"0,0 1 0,0 1 83,0 1 0,0 1 0,-2 1 0,1 1 134,1 2 1,3 1-1,-4 2 1,1-2-308,1-4 0,-3 2 1,3-2-150,0-3 1,-2-4 161,4-7 0,-4-2 0,1-5-196,-2-2 172,-1 2 1,0-6 0,0 2-209,0 0 266,4-3 0,-3 4 0,2-2 0,-1 1 9,1 1 1,-2 1 0,3 3 224,0 0 1,-2 4 0,3 3-65,-1 4 0,2 4 0,-3 5 1,0 2-34,0 1 1,-1-3-1,3 1 1,0-3-39,0 0 0,-2 0 0,2 0-173,-1 0 0,2-3 1,-2-1-67,1-1 0,0-2 0,2-5 0,-2-3-43,-1-2 1,2-4-1,-3-1 1,1 0 225,0 1 0,2 0 0,-3 3 0,-1 0-14,3 0 1,-4 3 0,3 1 61,0 1 0,-2 1 96,4 3 1,-1 4 0,2 2 0,-2 2-119,-1 1 1,2 0 0,-2 0-1,0 0-209,3 0 0,1-1-107,1 1 1,0-4 289,0-2 0,-4-2 0,3-1 0,-3-4 0,4-1 0</inkml:trace>
  <inkml:trace contextRef="#ctx0" brushRef="#br0" timeOffset="855">720 10 7270,'-5'4'113,"3"2"0,1 2 185,1 0 1,0 5 0,0 3 0,0 3-165,0 2 0,0 3 1,1-1-1,0 0-125,2-3 0,1-1 0,-2-2 0,2-2-211,1-3 1,-2-4-515,3-2 561,-4-2 0,3-5 0,-3-3-386,1-5 401,0 1 1,0-8 0,0 3-153,-1-1 234,3-1 1,-3 1-1,3 0 1,-1 0 5,-2 0 1,3 3 0,-1-1 0,2 3 274,0 0 0,-3 4 0,3 2-45,1 2 0,1 5 1,1 3-1,0 3-42,0 5 1,0 2 0,-2 1 0,0 0-100,-1-1 0,-4-2 0,2-1 0,-1 0 103,0 0 1,-1-4-1,-4 2 158,-1-2-249,-4-5 0,2 2 0,-4-4-128,1-1 25,-5-1 1,3-1 0,-2-1 0,2-2-246,1-3 1,3-1 0,1-1 0,1 0-86,2-2 0,-1-1 0,0 0 384,1-1 0,1-4 0,1 2 0</inkml:trace>
  <inkml:trace contextRef="#ctx0" brushRef="#br0" timeOffset="997">898 115 7785,'6'9'0,"0"0"0,-3-3 0,2 0 127,-1 1 11,3 1 1,-3 2 0,1 1-1,-1 0 64,0 0 1,-3-1-1,3-1-213,0 0-209,-3 0 0,3-3-705,-4 0 925,0-4 0,4 2 0,1-4 0</inkml:trace>
  <inkml:trace contextRef="#ctx0" brushRef="#br0" timeOffset="1139">960 27 7878,'-6'7'497,"0"-1"1,1 2-576,0-2-173,1-2 0,4 4 251,0-2 0,0 2 0,0 1 0</inkml:trace>
  <inkml:trace contextRef="#ctx0" brushRef="#br0" timeOffset="1683">1059 89 7785,'0'5'896,"-3"3"-556,0-2-267,0 1 1,3 0-1,0 1 1,0 2-37,0 0 0,1 4 1,1 1-1,1 0-154,-1 0 0,2-1 0,-1-3 0,0 1 21,1-1 0,-3-5 1,3-1-29,0-1 0,-3-2 0,3-5 19,-1-3 0,-2-1 0,2-2-161,-2 0 235,3-4 0,-2 3 1,3-2-235,-1 2 222,-1-2 1,1 2-1,1-2 166,0 2-160,-1 5 0,-1-3 1,1 3 221,1 0-28,-3-3 0,6 8-50,-2 0 0,0 5 0,1 6 0,-2 1-29,-1-1 1,3 2 0,-1-1 0,2 1-112,1 0 1,0-1-1,0-4 1,0-2-15,-1-3 1,1 1-1,0-1 1,0-1-84,0-1 1,-1-2 0,-1-2 0,-1-4 102,1-4 1,-1 0 0,1-3 0,-2 0 31,-1 1 1,0-2 0,-2-2 216,1 2-146,0-2 1,-3 5-1,-1-4 275,-2 1-211,2 4 0,-7-1 0,2 6 0,-2 3 89,0 2 0,2 1 0,0 1 1,0 2 11,1 3 0,1 6 0,4 3 0,0 3 109,0 2 0,1 2 1,3 3-1,5-2-94,5-2 0,6 0 0,4-3 1,2-1-537,0-3 1,4-1 0,-1-5-1,1-1-349,1-1 1,-8-4 628,1 1 0,0 2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4:04.709"/>
    </inkml:context>
    <inkml:brush xml:id="br0">
      <inkml:brushProperty name="width" value="0.08598" units="cm"/>
      <inkml:brushProperty name="height" value="0.08598" units="cm"/>
      <inkml:brushProperty name="color" value="#E71224"/>
    </inkml:brush>
  </inkml:definitions>
  <inkml:trace contextRef="#ctx0" brushRef="#br0">36 480 7709,'-4'5'-107,"-1"0"-36,-4-2 1,3-2-180,0 2 551,4-2 1,-2-2-13,4-2 1,1 1 87,2-4-268,-2 4 0,7-2 0,-2 4 1,2 0 41,1 0 1,0-2 0,0-1 0,0 1-21,3 1 1,-1 1 0,4 0 0,1 0-22,1 0 1,0 0-1,2-1 1,2-1 20,2-1 1,4 0-1,3 3 1,2 0-22,3 0 1,-3 0-1,1 0 1,0 0-13,2 0 1,-3 0 0,-3 0-1,0 0 4,0 0 0,0 0 1,4 0 28,0 0-36,2 0 1,0 1 0,1 1-1,-1 1 4,1-1 1,-2 0 0,0 0 0,-2 1-8,2-2 1,5 0-1,5-1 1,2 0-6,1 0 0,-5 0 0,-1 1 0,-1 1 4,0 1 1,1 0 0,1-3-1,0 0 5,0 0 1,3 0 0,0 0 0,-1 1-17,-3 2 1,-4-2-1,0 2 1,2-2 1,6-1 0,0 1 1,5 1-1,-2 1-20,-2-1 0,1-1 1,-1-1-39,1 0 52,1 0 0,0 0 0,1 0-28,1 0 24,2 0 0,-10 1 0,0 1 1,-2 1-23,2-1 0,3 0 1,4 0-1,1 1-60,-2-1 0,-4-1 0,-3 0 0,3 1-22,2 1 1,3 0 0,4-2 0,-2 1-26,-1 1 1,-6 1 0,-1-2 0,-2 2 41,-4 0 1,0-1-1,-2 2 1,2 0 6,1 0 1,-4-2 0,-1 2 0,-3-1-28,-5-2 0,-3 2 1,1-1-198,-1-1 249,-2-1 1,-1-1 0,2 0-208,2 0 158,3 0 0,1 0 0,-1 0 0,0 0-561,-2 0 665,1-4 0,-2-1 0,4-4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13:34.596"/>
    </inkml:context>
    <inkml:brush xml:id="br0">
      <inkml:brushProperty name="width" value="0.08598" units="cm"/>
      <inkml:brushProperty name="height" value="0.08598" units="cm"/>
      <inkml:brushProperty name="color" value="#E71224"/>
    </inkml:brush>
  </inkml:definitions>
  <inkml:trace contextRef="#ctx0" brushRef="#br0">51 766 8008,'-9'0'0,"0"0"0,-2 0 266,-1 0 1,4-1-1,7-2-432,6-2 1,7-4-1,11-3 1,8-4 291,6-4 0,3 1 0,5-5 0,1-1-209,-2 0 0,2 2 0,-8 2 0,-1 3-519,-4 4 602,-6 1 0,-6 4 0,-3 0 0</inkml:trace>
  <inkml:trace contextRef="#ctx0" brushRef="#br0" timeOffset="229">310 392 7654,'1'-6'-312,"4"2"0,7 0 114,7 2 1,10-2 0,4 1 0,4 1 388,1 1 0,-3 6 1,-5 4-1,-5 4 337,-4 4 1,-5 5 0,-10 2 150,-3 1-544,-2 2 1,-9 3 0,-4 2 83,-4 0-85,-6-2 0,0-3 1,-5-2-1156,0-1 1021,5-2 0,0-8 0,4-1 0</inkml:trace>
  <inkml:trace contextRef="#ctx0" brushRef="#br0" timeOffset="2425">691 268 7350,'0'-12'0,"0"0"-170,0 2 1,0-3 0,0 0 411,0-1 1,0 3-1,0-1 233,0 2-231,0 2 0,1 0 0,1 1 40,1 1 0,1 4 0,-2 0 0,1 5 4,-2 6 1,3 4 0,-1 5 0,-1 3-197,-1 3 1,-1 1 0,0 2 0,0 0-179,0-1 0,0-3 0,0-2 1,0-3-419,0 0 0,0-4 0,0-2-86,0-2 0,-1-7 153,-2-6 0,1-6 0,-3-9 1,2-1 172,1-1 1,-2-3 0,1-4 213,1 1 90,1-1 1,-2 0 0,0 1 0,1-1 64,1 0 0,1 5 0,1 1 0,1 2 144,1 2 0,4 2 1,0 2-1,2 2 165,3 3 0,3 5 0,-1 0 0,2 2-207,2 1 0,2 0 0,-2 1 0,0 2-185,-1 3 0,-3 2 0,-3 1 0,-4 1-140,-4 2 0,-2-3 0,-2 4 0,-3-1 103,-5 0 1,-1 3 0,-5-2 0,0-1-53,-2 1 0,-2 0 0,0-2-161,2 1 225,-3-4 1,9 0 0,-3-3-156,1-1 164,2 4-9,2-7 0,4 4 1,3-3 35,4 1 1,3 1-1,4-2 1,0 2-58,3 1 1,-1-2 0,3 2 0,0 0-146,0 0 1,-3-2 0,3 2 0,0 0-331,0 0 1,-3-3 0,0 4 498,-4 1 0,4 1 0,-1 1 0</inkml:trace>
  <inkml:trace contextRef="#ctx0" brushRef="#br0" timeOffset="3158">860 304 9121,'10'0'0,"1"0"-103,1 0 0,4 0 0,-1 0-453,1 0 457,2 0 1,-1-4-1,-1-2 1,-2-2-18,-2-1 1,-3-1 0,-4-1-1,-1-1 99,-2 2 0,-2-3 0,-3 1 0,-4 0 201,-4-1 1,-2 4-1,-5-1 1,0 4 161,0 3 0,0 0 1,1 4-1,-1 2-2,0 2 0,4 7 0,3 3 0,2 3-78,3 3 0,-1-2 0,4 4 0,2-1-190,3-3 0,6-3 0,6-2 0,1-1-319,4-2 1,4-5 0,-2-3-1,-1-2-419,2-1 0,-3 0 0,0 0-767,-3 0 1051,1 0 1,-7-4 0,1-2-412,-4-2 789,1-1 0,-7 0 0,1 0 0,-1 0 0,-1 0 0,0-2 0,0-2 0,0 0 0,0 0 0,0 1 0,0 3 0,0 1 241,0-1 1,0 6 20,0 6 0,0 6 1,0 9-1,0 3 129,0 3 1,3-2 0,1 2-1,1 0-131,2-2 1,-2 0 0,1-4-1,1-1-240,1-3 1,1-2-1,0-6-171,0-3 0,-4-7 1,0-5-571,-1-4 563,-1-4-1,-2-2 1,1-1 0,1 0 6,-1 0 1,-1-2 0,-1 1 0,0 2 136,0 0 1,0 1-1,0 0 1,0 2 152,0 1 0,1 3 0,2 6 128,3 3 0,-1 10 0,1 5 1,1 5-94,1 3 0,1 0 0,0 3 0,2-2-164,1-1 0,3-2 1,-3-2-378,-1-1 286,-1-5 0,1 3 0,1-5-209,-1-2 204,-1-2 0,-1-5 1,0-2-1,0-4 18,-1-4 1,0-3-1,-1-3 1,-2-1 51,-1 0 1,0 0 0,-2 1 0,1-1-53,-1 0 1,-1 0-1,-1 1 1,0-1-137,0 0 0,0 1 1,0 3-350,0 2 0,-3 7 554,0 5 0,0 4 0,3 5 0</inkml:trace>
  <inkml:trace contextRef="#ctx0" brushRef="#br0" timeOffset="3433">1472 215 8185,'-9'-5'607,"0"1"1,1 5-229,-1 2 1,3 2-1,1 5 1,1 0-91,2 2 1,1 4 0,1-2 0,0 1-273,0 0 0,1-5 0,3 2 0,4-2-316,3-1 0,4-1 0,0-2-729,2-3 811,1-2 0,1-1 0,0-1 1,1-3-148,-3-5 0,0 0 1,-6-4-175,0 0 446,-1 0 1,-5-4 0,-3 1 0,-4 1 39,-4-1 1,-6 1 0,-3-1-1,-1 2-117,-2 1 0,0 1 1,1 3-1,2 1-275,0-1 444,4 0 0,-2 4 0,4 1 0</inkml:trace>
  <inkml:trace contextRef="#ctx0" brushRef="#br0" timeOffset="3683">1571 312 7522,'4'12'0,"1"0"0,1-1 0,-1 0-22,-1 1 0,2-2 0,-3 1 618,2-1 0,-3-4-325,1 0 0,-2-8 0,-1-1 0,0-4-174,0-2 1,0-3 0,0-3 0,0-2-166,0-1 0,0 0 0,0 1 0,1-2-258,2-2 1,-1 2-1,4-1-641,1 1 729,1 1 1,1 3 0,1 2-321,2 0 452,1 5 0,4 4 0,-1 4 106,-1 0 0,4 8 0,-1-2 0,4 11 0,-4-4 0</inkml:trace>
  <inkml:trace contextRef="#ctx0" brushRef="#br0" timeOffset="4024">1864 269 7843,'-3'-6'0,"-1"0"0,0-1 296,0-1 0,-3 2 0,2 1 0,-1-2-434,1-1 1,-1-1-1,-3 0 902,0 0-468,-4 4 1,3-2 0,-3 4 628,0 1-742,4 1 0,-4 5 0,4 3 0,0 4-174,0 4 0,1 2 1,2-1-1,3 0 28,2-1 1,5 0-1,2 2 1,2-3-156,1-2 0,4-2 0,1-1 0,0-1-246,1-2-1,-1-2 1,2-4 0,-2-1-106,-1-2 1,-1-3 0,-1-6 0,1-3-8,-1-2 1,-1-4 0,-1-3-1,-1-2 477,-3 0 0,-1-2 0,-4 0 0,0-2 0,0 0 0,0 4 0,0 0-496,0 2 683,0 7 1,-3 11 808,1 12 1,-1 7 0,3 16 1286,0 4-2075,0-1 1,1 12 0,1-4 0,5-1-328,4-3 0,3-5 0,5-8 119,2-2 0,5-2 0,6-2 0</inkml:trace>
  <inkml:trace contextRef="#ctx0" brushRef="#br0" timeOffset="5090">727 881 7622,'0'12'24,"0"0"1,0-1-1,0-2-468,0 0 0,4-4 444,2-2 0,6 2 0,2 0 0</inkml:trace>
  <inkml:trace contextRef="#ctx0" brushRef="#br0" timeOffset="5770">844 775 7767,'3'-6'0,"0"0"0,0 0 344,1-2 1,-3 2-1,1 0 40,-1-1 0,-2-1 1,-1 0-70,-4 2 1,-5 2 0,-2 4 0,0 0-54,0 0 0,-3 4 0,2 2 1,-2 2-143,1 1 0,-2 4 0,3 1 0,0 3 29,-1 1 0,4 3 0,-1 0-33,2 2-111,5-3 0,1 2 0,4-6-700,0-1 372,4-2 0,5-8 0,6-2 0,2-2-328,1-1 1,-1-5-1,1-4 1,0-4 89,0-1 0,-2-2 0,0 2 0,-2-1 437,-1 0 1,-1 3 0,-4-1 0,-2 0 193,0 2 0,-4 1 409,1 1 1,-3 4 0,-2 3 0,-1 4 22,1 4 1,-2 3 0,2 2-1,0 1-233,1-1 1,1 1 0,1 0-940,2-1 542,-2-1 0,6-2 0,-1-1-640,2-1 488,5-4 0,-2 2 280,4-4 0,-4 0 0,1 0 0</inkml:trace>
  <inkml:trace contextRef="#ctx0" brushRef="#br0" timeOffset="6078">1100 712 7605,'0'-9'272,"0"0"1,-4 3 0,-2 0 418,-2 0 0,0 2 0,-1 1 613,0 2-1040,0 1 0,-3 0 1,0 1 381,1 2-541,2-2 0,0 7 0,1-3 0,2 3-214,3 1 1,2 3-1,1 0 1,0-1-518,0-1 1,4-1 0,3 2 0,3 1-133,1-1 0,4-1 1,-2 0-1,0 1 361,0 0 1,2 1 0,-3-3 0,1 0 347,0 0 1,-1 0 0,-4 0 0,-2 0 227,-3-1 0,-3 1 0,-3-1 230,-3-2 0,-6 1 1,-3-3 84,-2 1-358,0 1 1,-2 0 0,-1-1-1028,-1-1 891,-3 3 0,1-2 0,-4 3 0</inkml:trace>
  <inkml:trace contextRef="#ctx0" brushRef="#br0" timeOffset="6537">709 1147 7600,'3'-9'48,"0"1"1,0 2 0,-3 0 117,0-1 1,0-1 0,0-1 259,0 0 0,-1 3 0,-2 1-52,-3 1 0,-1 1 0,-2 3-93,0 0-203,0 4 1,0 1 0,0 4-43,0 0-69,0 0 0,1 0 0,0 1 0,2 0-63,3 2 0,-1 3 1,1-3-356,1-1 337,5 3 1,-1-4-1,4 5 1,1 0-93,1-1 1,0 2 0,1-3 0,0-1 87,0 1 0,0 2 0,-1-3 0,-2 0 112,-3 0 0,-2-2 0,-1 2 0,-1-2 271,-2-1 0,-5-1 1,-5-2-1,-1-3-86,-2-2 0,1-1 0,-1 0 0,2-1-385,1-2 1,-2-3 0,4-5-610,0-1 635,5-4 1,2 4 0,4-3-1117,0 3 823,0-2 1,4 4 472,2-2 0,2 2 0,0 2 0</inkml:trace>
  <inkml:trace contextRef="#ctx0" brushRef="#br0" timeOffset="6819">656 1263 7600,'9'0'8,"0"0"0,0 0 0,0 0 1,0 0-13,-1 0 1,2 0 0,1 0 0,1 0 18,-1 0 0,3-4 0,0-1 242,-1 0-193,0-3 0,-1 3 0,0-5 0,-1-1-14,-1 0 0,-3-1 0,-1 3 69,-3 0-36,-2 0 1,-1-3-1,-1 0 331,-2 1-325,-2 2 0,-3 3 0,-2 1 1,-1 0 83,-1 0 1,-3 3-1,3 0 1,2 4 60,0 4 0,-1 2 0,1 2 1,2 1-145,0 4 0,4-1 1,1 1-1,2 1 50,1 0 0,0 2 1,0-1-1,2-1-4,4-1 0,1-2 1,8 2-1,1-2-91,0 0 1,2-4 0,1 1-1,1-4-95,0-3 1,1 0 49,-3-3 0,0 0 0,-1 0 0</inkml:trace>
  <inkml:trace contextRef="#ctx0" brushRef="#br0" timeOffset="7149">977 1210 7600,'-4'6'337,"-2"0"1,-2 0 0,0 3-178,2 0 0,-1 3 1,4 0-1,0-1 141,0 2 1,2-3 0,-2 2 128,2-2-339,1-1 0,0-3 0,1-1-349,2-1 0,1-1 0,5-4 0,0-2-55,0-3 0,0-5 0,0-2 0,-1-1-19,-2-2 1,2 3-1,-2-2 1,0 0 125,0 1 1,2-2 0,-3 5 0,1 0 393,0 1 0,-3 4 1,3 1 194,1 1 0,-2 1 1,0 4-1,0 2-81,0 3 1,-3 6 0,1 3 0,0 0-66,0 0 0,3 2 0,-3-3-190,-1 0-51,3 2 0,-4-6 0,3 1-750,0-4 92,-3 1 1,7-7-921,-2 2 1582,2-2 0,1-5 0,0-1 0</inkml:trace>
  <inkml:trace contextRef="#ctx0" brushRef="#br0" timeOffset="7336">1189 1051 7600,'0'-5'673,"0"2"0,0 6-106,0 3-443,0 1 0,-1 9 1,-1 4 542,-1 5-507,0-1 0,3 8 0,0-3 1,0 0-157,0 0 1,1-3 0,1-1 0,2-3-1007,1-3 0,1-1 211,3-6 0,-3-4 791,0-5 0,-4-2 0,2-1 0</inkml:trace>
  <inkml:trace contextRef="#ctx0" brushRef="#br0" timeOffset="8037">1108 1201 7600,'-1'-8'1135,"-2"2"0,3-1-1085,0 4 1,5 0-1,7 4 1,3 1-40,2 1 0,5 0 0,5-2 0,4 1-300,4 1 0,-2 0 0,-2-3 1,1 0 138,-1 0 1,-6-3 0,-1-1 0,-6-1 86,-3-2 1,-2-1 0,-5-1 104,-2 0 1,-3 0-1,-7 1 585,-5-1-477,0 4 0,-8-2 0,3 3 780,1-1-706,-4-1 0,3 1 1,-4 2-1,2 2 52,1 1 0,-1 0 0,3 0 1,0 1-56,0 2 1,2 5 0,2 5 0,1 1-75,2 1 0,-1 2 1,4 1-1,1 0-94,1-1 0,6 0 0,3-1 0,4-2-311,2-1 0,1-2 0,5-3 0,1-2-108,-1-3 1,-2-2 0,-1-1 0,-1 0-430,-1 0 0,-4-4 0,0-2-376,-1-2 914,-1-4 1,0 2 0,-1-3-364,-2 0 545,2-1 0,-6 0 1,3-1-1,-1 0 0,-2 1 0,-1 1 317,-1 4 0,-1 4 0,-1 4 0,-1 5 231,1 5 0,0 7 0,0 1 0,-1 3-17,1-1 0,1-3 1,1-1-1,0 1-218,0 0 1,0-2 0,0-2-1,0-2-286,0-1 0,1-4-149,2-2 1,1-3 0,3-3-783,-2-3 694,-3-6 0,5 1 1,-4-3-577,-1 2 700,3-4 0,-3 5 1,3-3-1,-1 1 78,-2 2 1,0-1 0,0 0 0,2 0 219,1-1 1,-3 3 0,2-2 381,0 3 1,1 4-157,4 2 0,-1 6 0,0 3 0,-1 4 27,-1 2 0,-1 4 0,2-1 0,-2 1-252,-1-2 1,3 3 0,-2-3-1,1 1-275,0 0 0,-3-5 0,1 2-214,0-2 238,3-1 1,-5-3-1323,4 0 914,0-4 1,3 1 520,0-6 0,0-2 0,0-4 0</inkml:trace>
  <inkml:trace contextRef="#ctx0" brushRef="#br0" timeOffset="8483">1854 1147 7600,'0'-9'1279,"0"1"-1346,0-1 0,-1 1 846,-2 2-388,2-2 1,-7 7 494,2-2-645,-2 2 1,0 1 0,-1 1-1,0 2 8,0 3 0,0 2 1,0 2-1,0 0-93,0 2 1,4 4 0,0-2 0,1 1-90,2 0 0,2-1 0,3 3 0,3-1-141,1-1 1,3-4 0,2 0-1,3-1-180,2-1 0,0-1 1,1-2-1,0-3-21,0-2 1,3-1 0,0-1-1,1-2-11,0-3 0,-1-3 0,-1-3 156,1-2 102,0-3 0,-4-1 1,1 0-70,0 0 53,-4 1 0,-2-1 0,-4 0 1,-2 1 67,-3 3 0,-3 0 0,-3 4 0,-3 0 211,-2 2 0,-3 2 0,-2 0 0,-1 3 117,-2 2 0,-1 2 0,1 2 1,0 3 51,1 2 0,1 2 1,-2 1-1,3 2-12,0 0 0,2 5 0,5 3 0,3-1-124,2-2 1,1 3-1,2 1 1,4 0-154,6-1 0,8-3 1,4-3-1297,5 1 889,2-4 1,1 1-1,-2-5-2771,-3-2 1554,0 2 1509,-4-7 0,2 7 0,-2-3 0</inkml:trace>
  <inkml:trace contextRef="#ctx0" brushRef="#br0" timeOffset="9015">762 1619 7585,'6'-3'-167,"0"0"0,-3-1 458,2 1-105,-3 2 0,3-6 537,-2 4-380,-2-4 0,4 5 1,-3-4 63,1 0 1,0 1 0,-4 0-240,-2 1 1,-2-2 0,-5 3 0,0 1 16,-2 1 0,-1 1 1,2 0-1,-2 0-72,-1 0 1,4 3 0,-2 1 0,2 1-218,1 2 1,4 1-1,2 0 1,2 2-104,1 2 0,0 2 0,1 4 0,3-1-99,5 1 0,1 3 0,4 1-245,-2 0 431,4-2 0,-6 2 0,2-4 0,-2-2 107,-1-1 1,-4 1-1,-2-4 1,-3-1 206,-3-1 0,-2-6 1,-5-1-1,-2-2-28,-3-1 1,-1 0-1,1-1 1,0-2-362,-1-2 0,2-4 0,0-2 1,2-2-220,5-1 0,-1-1 0,5-2 0,1-1-1421,1 0 1835,5 4 0,1-3 0,4 4 0</inkml:trace>
  <inkml:trace contextRef="#ctx0" brushRef="#br0" timeOffset="9282">815 1637 7585,'0'9'240,"0"-3"0,-1-2 0,-1 1 93,-1 0 0,0 1 1,3 3-1,0 1-71,0 2 1,0-1 0,1 3 0,3-1-111,5 1 0,4-3 0,5 1 1,0-2-314,3-1 1,-1-4-1,2-3 1,-1-1-181,-4-1 0,-1-3 1,-6-4-275,-2-4 443,-2 1 0,-1-7 0,-3 3-115,-4 0 249,-3-2 0,-4 2 0,-3-4 0,-3 1 31,-2 3 1,-1-2-1,1 3 1,-1 0-138,0 0 1,1 1-1,3 5 1,1 1-636,0 3 779,7 2 0,-10 1 0,6 0 0</inkml:trace>
  <inkml:trace contextRef="#ctx0" brushRef="#br0" timeOffset="9611">994 1672 7585,'0'9'125,"0"-3"1,0 0 45,0 1 1,0 1 0,1 0 0,1-1-24,1-1 1,1-4 0,-2 3 0,4-1-114,2-2 1,1-1 0,0-1-1,0-1-359,0-2 1,0-2-1,0-4 1,-1-2-5,1-1 0,-3-3 0,-1 2 0,0 0 71,0 1 0,-3-1 1,1 2 261,-2-1-5,-1 0 0,0 3 644,0 0-197,0 5 0,0 1 0,-1 7 172,-2 4 0,2 6 1,-2 6-1,2 2-315,1 0 1,0-2 0,0 1 0,0-2-347,0-2 0,3 0 1,1-2-1,0-3-674,0-2 0,3-5 716,-1-3 0,2-4 0,1-3 0</inkml:trace>
  <inkml:trace contextRef="#ctx0" brushRef="#br0" timeOffset="9924">1198 1628 7584,'0'9'0,"0"0"133,0-1 1,0-2 0,-1 0 0,-1 1 404,-1 1 0,0 4 1,3 1-1,0 0-157,0-1 1,0 0 0,0-3 0,0 0-329,0 0 0,4 0 0,2-1-309,2-2 1,1-3 0,0-6 0,-1-3-476,1-2 1,3-2 0,0-2-439,-1-3 958,3-1 0,-4-1 1,1 1-1,-1 2 151,-1 1 0,-1 1 0,-1 4 1,-2-1 202,-1 0 0,3 5 167,-1 4 0,-2 4 1,-1 6-1,-2 2 1,-1 2 0,0 3 0,0 1 0,0 0-316,0-1 1,0-3 0,1-2 0,1-2-394,0-1 1,5-1 0,0-2 397,4-3 0,-1-2 0,3-1 0</inkml:trace>
  <inkml:trace contextRef="#ctx0" brushRef="#br0" timeOffset="10307">1605 1708 7788,'-8'-9'0,"0"0"0,1 0 172,1 0 0,0 0 1,-3 0-1,0 1 225,0-1 1,0 1-1,2 1 1,0 2 565,1 1 0,-3 1 0,-3 4-733,1 2 0,1 2 0,0 5 0,1 1-113,0 1 1,-1 3 0,6 0-244,-1 2 145,3-3 0,-2 2 0,4-2-515,0 0 226,4-1 1,1-4-1,5-1 1,2-2-309,2-3 0,3-2 0,1-2 0,0-2-12,-1-3 0,1-6 0,0-3 1,0-2 269,-1 0 0,1-2 0,-1-2 0,-1-2 176,-1 1 0,-8-4 0,1 3 0,-3 0 181,-3-1 0,-1 2 1,-1 2-1,-1 6 651,-2 6 1,-2 4 0,-3 6 0,-1 4 193,0 6 0,1 7 0,2 5 682,3 2-1204,2 0 0,1 1 0,0 0 0,0-1-585,0-3 0,1 0 0,3-4 0,4 2-638,3-1 1,1-4 0,-4-3 862,1 0 0,4 3 0,1-2 0</inkml:trace>
  <inkml:trace contextRef="#ctx0" brushRef="#br0" timeOffset="11069">665 2045 7586,'-4'-6'0,"-2"0"451,-2 0 1,0-2-1,2-1 351,4 0 1,2 4 234,2 2-787,-1 2 1,7 3 0,-2 3 122,2 4-303,1 6 1,0-1 0,0 7 0,0 3-30,0 1 1,-3-1 0,-1-1-1,2-1 50,1-3 0,-2-3 0,0-2-346,1-1 1,1-5 0,0-7-284,-2-6 1,1-6 0,-3-10 0,-1-2 63,1 1 1,-1-3-1,-3 3 1,1 1 53,2-1 0,-2 2 0,2 4 494,-2 2 860,-1 3-633,0 6 0,3 13 631,0 9-693,4 3 1,-2 0 0,4-1 369,0-3-484,0 0 1,1-2 0,0-2 0,3-2-101,1-1 0,-2-2 0,2-1 0,-1-3-63,-3-2 0,3-2 1,-1-2-1,0-3-79,1-1 1,-3-3-1,1-1 1,-1-2-145,-1-1 1,-1 2 0,-1-1-1,-1 0 188,1 2 0,-3 1 0,0 1 0,-1 0-10,0 0 1,0 3-1,-2 1 127,2-2 31,-2 3 177,2-4 201,1 7-136,-3-7 1,3 8-133,-4 0 0,-1 0-141,-2 3 0,-2-2 1,-3-1-21,-1 0 1,0-3 0,0 0 0,0 0 74,0-1 1,0 3 0,0-2 78,1 2 0,-1 2 0,1 2 1,2 3 85,3 2 0,-1 2 1,1 2-1,2 2-38,3 3 0,0 1 1,5 0-258,3-1 39,-1 1 1,7 0-1,-1-1-698,2-2 322,1-3 0,-1-6 1,2-1-1,1-1-434,1-2 0,-1-5 1,-2-3-1,-1-2-417,-2-1 0,1-2 1219,-5-1 0,1-4 0,-3 2 0</inkml:trace>
  <inkml:trace contextRef="#ctx0" brushRef="#br0" timeOffset="11228">1242 2010 7586,'0'9'709,"0"0"1,0 2-396,0 1 0,0 4 0,0-1 334,0 2-450,0 0 1,0 4 0,1 0-1,1-2-86,1 0 1,3-5-1,-2-2-666,1-2 1,-2-5-1,2-4 554,-1-6 0,3-5 0,-2-8 0</inkml:trace>
  <inkml:trace contextRef="#ctx0" brushRef="#br0" timeOffset="11353">1251 1921 7840,'-4'-9'-1125,"3"4"1125,-3 1 0,4 4 0</inkml:trace>
  <inkml:trace contextRef="#ctx0" brushRef="#br0" timeOffset="11599">1330 2045 7580,'-1'12'0,"-1"1"401,-1 1 1,0 0 0,2 1 316,-2 0-529,2 0 0,-3 0 1,4-1 682,0-2-11,0 0-761,0-7 0,0-2 0,1-6 0,1-3-267,1-2 0,1-4 0,-2-3 0,1-2-250,-1-1 1,0 0 0,0 1-1,2-1 75,1 0 0,-3 4 1,2 2-1,-1 0 133,0 0 0,4 1 0,-2 4 0,1 2-4,0 1 0,-1 1 0,4 4 1,0 2-601,0 3 813,4 2 0,-3 5 0,3 1 0</inkml:trace>
  <inkml:trace contextRef="#ctx0" brushRef="#br0" timeOffset="12060">1518 2080 7577,'9'0'625,"-4"-3"345,1 0 0,-1-1-475,1 1 0,-5 1 1,-5-3-1,-1 0 130,-2 0 1,0 0 0,-2-2 0,0 2-235,0 1 1,-3-1 0,0 2 0,1 1-255,1 1 0,2 1 0,-1 0 0,0 0-19,0 0 1,0 7 0,1 2-36,2 4-39,2 2 0,4 4 0,0 1-249,0 0 54,0 1 1,4-1 0,3-2-836,4-1 699,-1-5 1,4 1 0,-3-5 0,1-2-415,2-3 0,-2-3 0,2-4 0,0-5-34,-1-5 1,-2-7-1,2-2 1,-1-2 294,0 1 0,-3 0 0,-4 2 0,0 0 227,0 0 0,-3-1 0,0 2 0,-1 1 446,-1 2 1,-1 4 0,-1 3 509,-4 4 0,2 4 1,1 7 1060,2 5-1236,1 4 1,0 5 0,0 3 1312,0 3-1691,0 2 0,1 0 0,2 1 0,2-1-270,0 1 1,5-3 0,-1-2 0,2-1-732,2-4 1,0-1-1,3-6 1,-2-3-62,2-3 0,-3-1 0,0-3 0,-1 0 329,-1 0 1,2 0 0,-2-1 684,1-2 1,0 1 0,-3-3 352,0-2 0,-4-1 0,-2-1 460,-3 0-849,0 4 0,0-3 0,0 2 1,0-2-107,0-1 0,-3 1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3</cp:revision>
  <dcterms:created xsi:type="dcterms:W3CDTF">2022-10-05T20:27:00Z</dcterms:created>
  <dcterms:modified xsi:type="dcterms:W3CDTF">2022-10-06T05:42:00Z</dcterms:modified>
</cp:coreProperties>
</file>