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08E0" w14:textId="77777777" w:rsidR="00FC30B5" w:rsidRPr="00FC30B5" w:rsidRDefault="00FC30B5" w:rsidP="00FC30B5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FC30B5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t>How will opportunities at Purdue support your interests, both in and out of the classroom? (Respond in 100 words or fewer.)</w:t>
      </w:r>
      <w:r w:rsidRPr="00FC30B5">
        <w:rPr>
          <w:rFonts w:ascii="Roboto" w:eastAsia="Times New Roman" w:hAnsi="Roboto" w:cs="Times New Roman"/>
          <w:b/>
          <w:bCs/>
          <w:i/>
          <w:iCs/>
          <w:color w:val="E00029"/>
          <w:sz w:val="21"/>
          <w:szCs w:val="21"/>
          <w:shd w:val="clear" w:color="auto" w:fill="FFFFFF"/>
        </w:rPr>
        <w:t>*</w:t>
      </w:r>
    </w:p>
    <w:p w14:paraId="78B34127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</w:p>
    <w:p w14:paraId="56EF7C44" w14:textId="44F7317D" w:rsidR="00241982" w:rsidRPr="00241982" w:rsidRDefault="00241982" w:rsidP="00241982">
      <w:pPr>
        <w:rPr>
          <w:rFonts w:ascii="Times New Roman" w:eastAsia="Times New Roman" w:hAnsi="Times New Roman" w:cs="Times New Roman"/>
        </w:rPr>
      </w:pPr>
      <w:r w:rsidRPr="00241982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I’ve always followed the advancement made to electric race cars, and one recent research that struck me was when Purdue University engineers invented a fast charging cable for electric cars. I’m excited for the </w:t>
      </w:r>
      <w:commentRangeStart w:id="0"/>
      <w:r w:rsidRPr="00241982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opportunity to join this team </w:t>
      </w:r>
      <w:commentRangeEnd w:id="0"/>
      <w:r w:rsidR="0070097C">
        <w:rPr>
          <w:rStyle w:val="CommentReference"/>
        </w:rPr>
        <w:commentReference w:id="0"/>
      </w:r>
      <w:r w:rsidRPr="00241982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as it would enable me to practice and develop my engineering proficiency that would be useful for my dream of working in the motorsport R&amp;D sector. </w:t>
      </w:r>
      <w:commentRangeStart w:id="1"/>
      <w:commentRangeStart w:id="2"/>
      <w:r w:rsidRPr="00241982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Purdue also has a club specializing in machining and manufacturing experience. I’m excited to later join the club “Purdue Baja Racing” </w:t>
      </w:r>
      <w:commentRangeEnd w:id="1"/>
      <w:r w:rsidR="0070097C">
        <w:rPr>
          <w:rStyle w:val="CommentReference"/>
        </w:rPr>
        <w:commentReference w:id="1"/>
      </w:r>
      <w:commentRangeEnd w:id="2"/>
      <w:r w:rsidR="0070097C">
        <w:rPr>
          <w:rStyle w:val="CommentReference"/>
        </w:rPr>
        <w:commentReference w:id="2"/>
      </w:r>
      <w:r w:rsidRPr="00241982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as it is my aspiration to become an entrepreneur in the motorsport industry. </w:t>
      </w:r>
    </w:p>
    <w:p w14:paraId="57CFCE7B" w14:textId="4281C435" w:rsidR="00FC30B5" w:rsidRDefault="00FC30B5" w:rsidP="00FC30B5">
      <w:pPr>
        <w:rPr>
          <w:rFonts w:ascii="Times New Roman" w:eastAsia="Times New Roman" w:hAnsi="Times New Roman" w:cs="Times New Roman"/>
        </w:rPr>
      </w:pPr>
    </w:p>
    <w:p w14:paraId="6BA5EF1A" w14:textId="5A3132AD" w:rsidR="002C7AC4" w:rsidRDefault="002C7AC4"/>
    <w:p w14:paraId="2C720990" w14:textId="2DE5B6AD" w:rsidR="00FC30B5" w:rsidRDefault="00FC30B5"/>
    <w:p w14:paraId="4AB5A056" w14:textId="77777777" w:rsidR="00FC30B5" w:rsidRPr="00FC30B5" w:rsidRDefault="00FC30B5" w:rsidP="00FC30B5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FC30B5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t>Briefly discuss your reasons for pursuing the major you have selected. (Respond in 100 words or fewer.)</w:t>
      </w:r>
      <w:r w:rsidRPr="00FC30B5">
        <w:rPr>
          <w:rFonts w:ascii="Roboto" w:eastAsia="Times New Roman" w:hAnsi="Roboto" w:cs="Times New Roman"/>
          <w:b/>
          <w:bCs/>
          <w:i/>
          <w:iCs/>
          <w:color w:val="E00029"/>
          <w:sz w:val="21"/>
          <w:szCs w:val="21"/>
          <w:shd w:val="clear" w:color="auto" w:fill="FFFFFF"/>
        </w:rPr>
        <w:t>*</w:t>
      </w:r>
    </w:p>
    <w:p w14:paraId="34D4F1FD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</w:p>
    <w:p w14:paraId="25380C65" w14:textId="77777777" w:rsidR="00241982" w:rsidRPr="00241982" w:rsidRDefault="00241982" w:rsidP="00241982">
      <w:pPr>
        <w:rPr>
          <w:rFonts w:ascii="Times New Roman" w:eastAsia="Times New Roman" w:hAnsi="Times New Roman" w:cs="Times New Roman"/>
        </w:rPr>
      </w:pPr>
      <w:r w:rsidRPr="00241982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In Gran Turismo, a car’s condition and engineering play an important role in winning races. I discovered that the vehicle could handle the corner better and win races with proper modifications, </w:t>
      </w:r>
      <w:commentRangeStart w:id="3"/>
      <w:r w:rsidRPr="00241982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such as utilizing a wing</w:t>
      </w:r>
      <w:commentRangeEnd w:id="3"/>
      <w:r w:rsidR="006234F6">
        <w:rPr>
          <w:rStyle w:val="CommentReference"/>
        </w:rPr>
        <w:commentReference w:id="3"/>
      </w:r>
      <w:r w:rsidRPr="00241982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. The playing experience drove my curiosity on fluid dynamics and mechanics, and the game taught me how downforce and fuel mixture helped a vehicle perform better in races. I realized that I could learn these technical theories deeper and build a solid foundation to study motorsport by picking Mechanical Engineering as my Major. </w:t>
      </w:r>
    </w:p>
    <w:p w14:paraId="72403264" w14:textId="77777777" w:rsidR="00241982" w:rsidRPr="00241982" w:rsidRDefault="00241982" w:rsidP="00241982">
      <w:pPr>
        <w:rPr>
          <w:rFonts w:ascii="Times New Roman" w:eastAsia="Times New Roman" w:hAnsi="Times New Roman" w:cs="Times New Roman"/>
        </w:rPr>
      </w:pPr>
    </w:p>
    <w:p w14:paraId="3EA855C0" w14:textId="70CE264A" w:rsidR="00FB29AE" w:rsidRPr="00FC30B5" w:rsidRDefault="00FB29AE" w:rsidP="00FC30B5">
      <w:pPr>
        <w:rPr>
          <w:rFonts w:ascii="Times New Roman" w:eastAsia="Times New Roman" w:hAnsi="Times New Roman" w:cs="Times New Roman"/>
        </w:rPr>
      </w:pPr>
    </w:p>
    <w:p w14:paraId="609DCAC3" w14:textId="77777777" w:rsidR="00FC30B5" w:rsidRPr="002C7AC4" w:rsidRDefault="00FC30B5"/>
    <w:sectPr w:rsidR="00FC30B5" w:rsidRPr="002C7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iara Situmorang" w:date="2022-10-17T10:40:00Z" w:initials="CS">
    <w:p w14:paraId="0803263B" w14:textId="77777777" w:rsidR="0070097C" w:rsidRDefault="0070097C" w:rsidP="007238CC">
      <w:r>
        <w:rPr>
          <w:rStyle w:val="CommentReference"/>
        </w:rPr>
        <w:annotationRef/>
      </w:r>
      <w:r>
        <w:rPr>
          <w:sz w:val="20"/>
          <w:szCs w:val="20"/>
        </w:rPr>
        <w:t>Is this a research team open to undergraduate students? What role are you hoping to take on?</w:t>
      </w:r>
    </w:p>
  </w:comment>
  <w:comment w:id="1" w:author="Chiara Situmorang" w:date="2022-10-17T10:39:00Z" w:initials="CS">
    <w:p w14:paraId="5A3270DC" w14:textId="534F6C2A" w:rsidR="0070097C" w:rsidRDefault="0070097C" w:rsidP="00810B8C">
      <w:r>
        <w:rPr>
          <w:rStyle w:val="CommentReference"/>
        </w:rPr>
        <w:annotationRef/>
      </w:r>
      <w:r>
        <w:rPr>
          <w:sz w:val="20"/>
          <w:szCs w:val="20"/>
        </w:rPr>
        <w:t>Are these two referring to the same club? If so, how exactly will this club help you learn entrepreneurship?</w:t>
      </w:r>
    </w:p>
  </w:comment>
  <w:comment w:id="2" w:author="Chiara Situmorang" w:date="2022-10-17T10:41:00Z" w:initials="CS">
    <w:p w14:paraId="28F57481" w14:textId="77777777" w:rsidR="0070097C" w:rsidRDefault="0070097C" w:rsidP="00131348">
      <w:r>
        <w:rPr>
          <w:rStyle w:val="CommentReference"/>
        </w:rPr>
        <w:annotationRef/>
      </w:r>
      <w:r>
        <w:rPr>
          <w:sz w:val="20"/>
          <w:szCs w:val="20"/>
        </w:rPr>
        <w:t>Also, if possible, it would be better to mention something more focused on entrepreneurship and not so much on motorsport for this second activity to demonstrate your range of interests.</w:t>
      </w:r>
    </w:p>
  </w:comment>
  <w:comment w:id="3" w:author="Microsoft Office User" w:date="2022-10-15T14:37:00Z" w:initials="MOU">
    <w:p w14:paraId="77F284A0" w14:textId="77777777" w:rsidR="00F46109" w:rsidRDefault="006234F6" w:rsidP="008520E7">
      <w:r>
        <w:rPr>
          <w:rStyle w:val="CommentReference"/>
        </w:rPr>
        <w:annotationRef/>
      </w:r>
      <w:r w:rsidR="00F46109">
        <w:rPr>
          <w:sz w:val="20"/>
          <w:szCs w:val="20"/>
        </w:rPr>
        <w:t xml:space="preserve">Instead of going deep with the modifications needed for a car to be in its optimum condition, the prompt will be better if there is another personal reason that you can relate to your passion for mechanical engineering.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03263B" w15:done="0"/>
  <w15:commentEx w15:paraId="5A3270DC" w15:done="0"/>
  <w15:commentEx w15:paraId="28F57481" w15:paraIdParent="5A3270DC" w15:done="0"/>
  <w15:commentEx w15:paraId="77F284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7AF8B" w16cex:dateUtc="2022-10-17T03:40:00Z"/>
  <w16cex:commentExtensible w16cex:durableId="26F7AF54" w16cex:dateUtc="2022-10-17T03:39:00Z"/>
  <w16cex:commentExtensible w16cex:durableId="26F7AFDA" w16cex:dateUtc="2022-10-17T03:41:00Z"/>
  <w16cex:commentExtensible w16cex:durableId="26F54442" w16cex:dateUtc="2022-10-15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03263B" w16cid:durableId="26F7AF8B"/>
  <w16cid:commentId w16cid:paraId="5A3270DC" w16cid:durableId="26F7AF54"/>
  <w16cid:commentId w16cid:paraId="28F57481" w16cid:durableId="26F7AFDA"/>
  <w16cid:commentId w16cid:paraId="77F284A0" w16cid:durableId="26F544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C4"/>
    <w:rsid w:val="00185506"/>
    <w:rsid w:val="00241982"/>
    <w:rsid w:val="002C7AC4"/>
    <w:rsid w:val="00434980"/>
    <w:rsid w:val="005E4392"/>
    <w:rsid w:val="006234F6"/>
    <w:rsid w:val="0062459E"/>
    <w:rsid w:val="0070097C"/>
    <w:rsid w:val="00F11CC2"/>
    <w:rsid w:val="00F46109"/>
    <w:rsid w:val="00FB29AE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22450"/>
  <w15:chartTrackingRefBased/>
  <w15:docId w15:val="{DC5395DB-9D89-C54F-A5B6-6676EAF8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A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B29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9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9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9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9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7</cp:revision>
  <dcterms:created xsi:type="dcterms:W3CDTF">2022-10-02T09:07:00Z</dcterms:created>
  <dcterms:modified xsi:type="dcterms:W3CDTF">2022-10-17T03:50:00Z</dcterms:modified>
</cp:coreProperties>
</file>