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1AAFA9D0" w14:textId="5CB2F7B9" w:rsidR="00C73186" w:rsidRPr="001E54B6" w:rsidRDefault="00073D17" w:rsidP="00D6136E">
      <w:pPr>
        <w:rPr>
          <w:sz w:val="24"/>
          <w:szCs w:val="24"/>
        </w:rPr>
      </w:pPr>
      <w:del w:id="0" w:author="Microsoft Office User" w:date="2023-03-05T00:59:00Z">
        <w:r w:rsidDel="00F379AB">
          <w:rPr>
            <w:sz w:val="24"/>
            <w:szCs w:val="24"/>
          </w:rPr>
          <w:delText>I think the</w:delText>
        </w:r>
      </w:del>
      <w:del w:id="1" w:author="Microsoft Office User" w:date="2023-03-05T01:00:00Z">
        <w:r w:rsidDel="00F379AB">
          <w:rPr>
            <w:sz w:val="24"/>
            <w:szCs w:val="24"/>
          </w:rPr>
          <w:delText xml:space="preserve"> future </w:delText>
        </w:r>
      </w:del>
      <w:del w:id="2" w:author="Microsoft Office User" w:date="2023-03-05T00:59:00Z">
        <w:r w:rsidDel="00F379AB">
          <w:rPr>
            <w:sz w:val="24"/>
            <w:szCs w:val="24"/>
          </w:rPr>
          <w:delText>will be</w:delText>
        </w:r>
      </w:del>
      <w:del w:id="3" w:author="Microsoft Office User" w:date="2023-03-05T01:00:00Z">
        <w:r w:rsidDel="00F379AB">
          <w:rPr>
            <w:sz w:val="24"/>
            <w:szCs w:val="24"/>
          </w:rPr>
          <w:delText xml:space="preserve"> digital, </w:delText>
        </w:r>
      </w:del>
      <w:del w:id="4" w:author="Microsoft Office User" w:date="2023-03-05T00:59:00Z">
        <w:r w:rsidDel="00F379AB">
          <w:rPr>
            <w:sz w:val="24"/>
            <w:szCs w:val="24"/>
          </w:rPr>
          <w:delText xml:space="preserve">so </w:delText>
        </w:r>
      </w:del>
      <w:del w:id="5" w:author="Microsoft Office User" w:date="2023-03-05T01:00:00Z">
        <w:r w:rsidDel="00F379AB">
          <w:rPr>
            <w:sz w:val="24"/>
            <w:szCs w:val="24"/>
          </w:rPr>
          <w:delText>those who cannot adapt will be left behind.</w:delText>
        </w:r>
        <w:r w:rsidR="003B0385" w:rsidDel="00F379AB">
          <w:rPr>
            <w:sz w:val="24"/>
            <w:szCs w:val="24"/>
          </w:rPr>
          <w:delText xml:space="preserve"> </w:delText>
        </w:r>
      </w:del>
      <w:r w:rsidR="003B0385">
        <w:rPr>
          <w:sz w:val="24"/>
          <w:szCs w:val="24"/>
        </w:rPr>
        <w:t>B</w:t>
      </w:r>
      <w:r w:rsidR="008D1B0B" w:rsidRPr="008D1B0B">
        <w:rPr>
          <w:sz w:val="24"/>
          <w:szCs w:val="24"/>
        </w:rPr>
        <w:t xml:space="preserve">y pursuing an MS in Technology Management </w:t>
      </w:r>
      <w:del w:id="6" w:author="Chiara Situmorang" w:date="2023-03-06T11:15:00Z">
        <w:r w:rsidR="008D1B0B" w:rsidRPr="008D1B0B" w:rsidDel="00AE58F1">
          <w:rPr>
            <w:sz w:val="24"/>
            <w:szCs w:val="24"/>
          </w:rPr>
          <w:delText xml:space="preserve">degree </w:delText>
        </w:r>
      </w:del>
      <w:r w:rsidR="008D1B0B" w:rsidRPr="008D1B0B">
        <w:rPr>
          <w:sz w:val="24"/>
          <w:szCs w:val="24"/>
        </w:rPr>
        <w:t xml:space="preserve">at </w:t>
      </w:r>
      <w:ins w:id="7" w:author="Microsoft Office User" w:date="2023-03-05T01:05:00Z">
        <w:r w:rsidR="005F0AE7">
          <w:rPr>
            <w:sz w:val="24"/>
            <w:szCs w:val="24"/>
          </w:rPr>
          <w:t xml:space="preserve">the </w:t>
        </w:r>
      </w:ins>
      <w:r w:rsidR="008D1B0B" w:rsidRPr="008D1B0B">
        <w:rPr>
          <w:sz w:val="24"/>
          <w:szCs w:val="24"/>
        </w:rPr>
        <w:t xml:space="preserve">University of Columbia, </w:t>
      </w:r>
      <w:r w:rsidR="0013392D">
        <w:rPr>
          <w:sz w:val="24"/>
          <w:szCs w:val="24"/>
        </w:rPr>
        <w:t xml:space="preserve">I </w:t>
      </w:r>
      <w:r w:rsidR="00E41801">
        <w:rPr>
          <w:sz w:val="24"/>
          <w:szCs w:val="24"/>
        </w:rPr>
        <w:t>will</w:t>
      </w:r>
      <w:r w:rsidR="0013392D">
        <w:rPr>
          <w:sz w:val="24"/>
          <w:szCs w:val="24"/>
        </w:rPr>
        <w:t xml:space="preserve"> </w:t>
      </w:r>
      <w:ins w:id="8" w:author="Microsoft Office User" w:date="2023-03-01T22:07:00Z">
        <w:r w:rsidR="003B0385">
          <w:rPr>
            <w:sz w:val="24"/>
            <w:szCs w:val="24"/>
          </w:rPr>
          <w:t>have the opportunity to do the</w:t>
        </w:r>
      </w:ins>
      <w:r w:rsidR="008D1B0B" w:rsidRPr="008D1B0B">
        <w:rPr>
          <w:sz w:val="24"/>
          <w:szCs w:val="24"/>
        </w:rPr>
        <w:t xml:space="preserve"> </w:t>
      </w:r>
      <w:del w:id="9" w:author="Kevin K Salim" w:date="2023-02-27T19:20:00Z">
        <w:r w:rsidR="008D1B0B" w:rsidRPr="008D1B0B" w:rsidDel="00B7321C">
          <w:rPr>
            <w:sz w:val="24"/>
            <w:szCs w:val="24"/>
          </w:rPr>
          <w:delText xml:space="preserve">as TMGT PS5116 (Digital Strategy and Leadership) </w:delText>
        </w:r>
      </w:del>
      <w:ins w:id="10" w:author="Kevin K Salim" w:date="2023-02-27T19:20:00Z">
        <w:del w:id="11" w:author="Microsoft Office User" w:date="2023-03-01T22:07:00Z">
          <w:r w:rsidR="00B7321C" w:rsidDel="003B0385">
            <w:rPr>
              <w:sz w:val="24"/>
              <w:szCs w:val="24"/>
            </w:rPr>
            <w:delText xml:space="preserve">Technology Management </w:delText>
          </w:r>
        </w:del>
      </w:ins>
      <w:ins w:id="12" w:author="Microsoft Office User" w:date="2023-03-01T22:07:00Z">
        <w:r w:rsidR="003B0385">
          <w:rPr>
            <w:sz w:val="24"/>
            <w:szCs w:val="24"/>
          </w:rPr>
          <w:t>c</w:t>
        </w:r>
      </w:ins>
      <w:ins w:id="13" w:author="Kevin K Salim" w:date="2023-02-27T19:20:00Z">
        <w:del w:id="14" w:author="Microsoft Office User" w:date="2023-03-01T22:07:00Z">
          <w:r w:rsidR="00B7321C" w:rsidDel="003B0385">
            <w:rPr>
              <w:sz w:val="24"/>
              <w:szCs w:val="24"/>
            </w:rPr>
            <w:delText>C</w:delText>
          </w:r>
        </w:del>
        <w:r w:rsidR="00B7321C">
          <w:rPr>
            <w:sz w:val="24"/>
            <w:szCs w:val="24"/>
          </w:rPr>
          <w:t xml:space="preserve">apstone </w:t>
        </w:r>
      </w:ins>
      <w:ins w:id="15" w:author="Microsoft Office User" w:date="2023-03-01T22:07:00Z">
        <w:r w:rsidR="003B0385">
          <w:rPr>
            <w:sz w:val="24"/>
            <w:szCs w:val="24"/>
          </w:rPr>
          <w:t>p</w:t>
        </w:r>
      </w:ins>
      <w:ins w:id="16" w:author="Kevin K Salim" w:date="2023-02-27T19:20:00Z">
        <w:del w:id="17" w:author="Microsoft Office User" w:date="2023-03-01T22:07:00Z">
          <w:r w:rsidR="00B7321C" w:rsidDel="003B0385">
            <w:rPr>
              <w:sz w:val="24"/>
              <w:szCs w:val="24"/>
            </w:rPr>
            <w:delText>P</w:delText>
          </w:r>
        </w:del>
        <w:r w:rsidR="00B7321C">
          <w:rPr>
            <w:sz w:val="24"/>
            <w:szCs w:val="24"/>
          </w:rPr>
          <w:t xml:space="preserve">roject </w:t>
        </w:r>
      </w:ins>
      <w:r w:rsidR="0013392D">
        <w:rPr>
          <w:sz w:val="24"/>
          <w:szCs w:val="24"/>
        </w:rPr>
        <w:t xml:space="preserve">that </w:t>
      </w:r>
      <w:ins w:id="18" w:author="Microsoft Office User" w:date="2023-03-01T22:07:00Z">
        <w:r w:rsidR="003B0385">
          <w:rPr>
            <w:sz w:val="24"/>
            <w:szCs w:val="24"/>
          </w:rPr>
          <w:t xml:space="preserve">is highly lauded by Columbia alumni. </w:t>
        </w:r>
      </w:ins>
      <w:del w:id="19" w:author="Microsoft Office User" w:date="2023-03-01T22:07:00Z">
        <w:r w:rsidR="008D1B0B" w:rsidRPr="008D1B0B" w:rsidDel="00003C92">
          <w:rPr>
            <w:sz w:val="24"/>
            <w:szCs w:val="24"/>
          </w:rPr>
          <w:delText xml:space="preserve">will </w:delText>
        </w:r>
      </w:del>
      <w:ins w:id="20" w:author="Microsoft Office User" w:date="2023-03-01T22:07:00Z">
        <w:r w:rsidR="00003C92">
          <w:rPr>
            <w:sz w:val="24"/>
            <w:szCs w:val="24"/>
          </w:rPr>
          <w:t xml:space="preserve">I am planning to </w:t>
        </w:r>
      </w:ins>
      <w:ins w:id="21" w:author="Microsoft Office User" w:date="2023-03-01T22:10:00Z">
        <w:r w:rsidR="00D6136E">
          <w:rPr>
            <w:sz w:val="24"/>
            <w:szCs w:val="24"/>
          </w:rPr>
          <w:t>c</w:t>
        </w:r>
      </w:ins>
      <w:ins w:id="22" w:author="Microsoft Office User" w:date="2023-03-01T22:09:00Z">
        <w:r w:rsidR="00D6136E">
          <w:rPr>
            <w:sz w:val="24"/>
            <w:szCs w:val="24"/>
          </w:rPr>
          <w:t>reate</w:t>
        </w:r>
        <w:r w:rsidR="008E6918" w:rsidRPr="00AC6AB2">
          <w:rPr>
            <w:sz w:val="24"/>
            <w:szCs w:val="24"/>
          </w:rPr>
          <w:t xml:space="preserve"> a </w:t>
        </w:r>
        <w:r w:rsidR="008E6918">
          <w:rPr>
            <w:sz w:val="24"/>
            <w:szCs w:val="24"/>
          </w:rPr>
          <w:t xml:space="preserve">platform </w:t>
        </w:r>
      </w:ins>
      <w:del w:id="23" w:author="Microsoft Office User" w:date="2023-03-05T01:00:00Z">
        <w:r w:rsidR="00003667" w:rsidRPr="00AC6AB2" w:rsidDel="00A404D9">
          <w:rPr>
            <w:sz w:val="24"/>
            <w:szCs w:val="24"/>
          </w:rPr>
          <w:delText>like</w:delText>
        </w:r>
      </w:del>
      <w:ins w:id="24" w:author="Microsoft Office User" w:date="2023-03-05T01:00:00Z">
        <w:r w:rsidR="00A404D9">
          <w:rPr>
            <w:sz w:val="24"/>
            <w:szCs w:val="24"/>
          </w:rPr>
          <w:t>inspired by</w:t>
        </w:r>
        <w:r w:rsidR="00A404D9" w:rsidRPr="00AC6AB2">
          <w:rPr>
            <w:sz w:val="24"/>
            <w:szCs w:val="24"/>
          </w:rPr>
          <w:t xml:space="preserve"> </w:t>
        </w:r>
      </w:ins>
      <w:ins w:id="25" w:author="Microsoft Office User" w:date="2023-03-01T22:09:00Z">
        <w:r w:rsidR="008E6918" w:rsidRPr="00AC6AB2">
          <w:rPr>
            <w:sz w:val="24"/>
            <w:szCs w:val="24"/>
          </w:rPr>
          <w:t>LinkedIn</w:t>
        </w:r>
      </w:ins>
      <w:r w:rsidR="00003667">
        <w:rPr>
          <w:sz w:val="24"/>
          <w:szCs w:val="24"/>
        </w:rPr>
        <w:t xml:space="preserve"> called Blue</w:t>
      </w:r>
      <w:ins w:id="26" w:author="Microsoft Office User" w:date="2023-03-01T22:09:00Z">
        <w:r w:rsidR="005F0AE7">
          <w:rPr>
            <w:sz w:val="24"/>
            <w:szCs w:val="24"/>
          </w:rPr>
          <w:t xml:space="preserve"> for blue-</w:t>
        </w:r>
        <w:r w:rsidR="008E6918" w:rsidRPr="00AC6AB2">
          <w:rPr>
            <w:sz w:val="24"/>
            <w:szCs w:val="24"/>
          </w:rPr>
          <w:t>collar workers</w:t>
        </w:r>
        <w:r w:rsidR="008E6918">
          <w:rPr>
            <w:sz w:val="24"/>
            <w:szCs w:val="24"/>
          </w:rPr>
          <w:t>.</w:t>
        </w:r>
      </w:ins>
      <w:ins w:id="27" w:author="Microsoft Office User" w:date="2023-03-01T22:10:00Z">
        <w:r w:rsidR="00D6136E">
          <w:rPr>
            <w:sz w:val="24"/>
            <w:szCs w:val="24"/>
          </w:rPr>
          <w:t xml:space="preserve"> </w:t>
        </w:r>
      </w:ins>
      <w:commentRangeStart w:id="28"/>
      <w:ins w:id="29" w:author="Microsoft Office User" w:date="2023-03-01T22:11:00Z">
        <w:r w:rsidR="00D6136E" w:rsidRPr="001E54B6">
          <w:rPr>
            <w:sz w:val="24"/>
            <w:szCs w:val="24"/>
          </w:rPr>
          <w:t xml:space="preserve">With this </w:t>
        </w:r>
      </w:ins>
      <w:ins w:id="30" w:author="Microsoft Office User" w:date="2023-03-05T00:47:00Z">
        <w:r w:rsidR="009455F3">
          <w:rPr>
            <w:sz w:val="24"/>
            <w:szCs w:val="24"/>
          </w:rPr>
          <w:t>job board</w:t>
        </w:r>
      </w:ins>
      <w:ins w:id="31" w:author="Microsoft Office User" w:date="2023-03-01T22:11:00Z">
        <w:r w:rsidR="00D6136E" w:rsidRPr="001E54B6">
          <w:rPr>
            <w:sz w:val="24"/>
            <w:szCs w:val="24"/>
          </w:rPr>
          <w:t xml:space="preserve">, </w:t>
        </w:r>
      </w:ins>
      <w:ins w:id="32" w:author="Microsoft Office User" w:date="2023-03-05T00:46:00Z">
        <w:r w:rsidR="00B10C11">
          <w:rPr>
            <w:sz w:val="24"/>
            <w:szCs w:val="24"/>
          </w:rPr>
          <w:t xml:space="preserve">I hope to </w:t>
        </w:r>
      </w:ins>
      <w:ins w:id="33" w:author="Microsoft Office User" w:date="2023-03-05T01:01:00Z">
        <w:r w:rsidR="00A404D9">
          <w:rPr>
            <w:sz w:val="24"/>
            <w:szCs w:val="24"/>
          </w:rPr>
          <w:t>assist</w:t>
        </w:r>
      </w:ins>
      <w:ins w:id="34" w:author="Microsoft Office User" w:date="2023-03-01T22:11:00Z">
        <w:r w:rsidR="00D6136E" w:rsidRPr="001E54B6">
          <w:rPr>
            <w:sz w:val="24"/>
            <w:szCs w:val="24"/>
          </w:rPr>
          <w:t xml:space="preserve"> </w:t>
        </w:r>
      </w:ins>
      <w:r w:rsidR="00C73186" w:rsidRPr="001E54B6">
        <w:rPr>
          <w:sz w:val="24"/>
          <w:szCs w:val="24"/>
        </w:rPr>
        <w:t>low-income people</w:t>
      </w:r>
      <w:ins w:id="35" w:author="Microsoft Office User" w:date="2023-03-01T22:11:00Z">
        <w:r w:rsidR="00D6136E" w:rsidRPr="001E54B6">
          <w:rPr>
            <w:sz w:val="24"/>
            <w:szCs w:val="24"/>
          </w:rPr>
          <w:t xml:space="preserve"> </w:t>
        </w:r>
      </w:ins>
      <w:del w:id="36" w:author="Microsoft Office User" w:date="2023-03-05T00:47:00Z">
        <w:r w:rsidR="00C73186" w:rsidRPr="001E54B6" w:rsidDel="009455F3">
          <w:rPr>
            <w:sz w:val="24"/>
            <w:szCs w:val="24"/>
          </w:rPr>
          <w:delText>in finding</w:delText>
        </w:r>
      </w:del>
      <w:ins w:id="37" w:author="Microsoft Office User" w:date="2023-03-05T01:01:00Z">
        <w:r w:rsidR="00A404D9">
          <w:rPr>
            <w:sz w:val="24"/>
            <w:szCs w:val="24"/>
          </w:rPr>
          <w:t>in</w:t>
        </w:r>
      </w:ins>
      <w:ins w:id="38" w:author="Microsoft Office User" w:date="2023-03-05T00:47:00Z">
        <w:r w:rsidR="009455F3">
          <w:rPr>
            <w:sz w:val="24"/>
            <w:szCs w:val="24"/>
          </w:rPr>
          <w:t xml:space="preserve"> find</w:t>
        </w:r>
      </w:ins>
      <w:ins w:id="39" w:author="Microsoft Office User" w:date="2023-03-05T01:01:00Z">
        <w:r w:rsidR="00A404D9">
          <w:rPr>
            <w:sz w:val="24"/>
            <w:szCs w:val="24"/>
          </w:rPr>
          <w:t>ing</w:t>
        </w:r>
      </w:ins>
      <w:r w:rsidR="00C73186" w:rsidRPr="001E54B6">
        <w:rPr>
          <w:sz w:val="24"/>
          <w:szCs w:val="24"/>
        </w:rPr>
        <w:t xml:space="preserve"> </w:t>
      </w:r>
      <w:del w:id="40" w:author="Microsoft Office User" w:date="2023-03-05T00:46:00Z">
        <w:r w:rsidR="00C73186" w:rsidRPr="001E54B6" w:rsidDel="00B10C11">
          <w:rPr>
            <w:sz w:val="24"/>
            <w:szCs w:val="24"/>
          </w:rPr>
          <w:delText xml:space="preserve">job as </w:delText>
        </w:r>
      </w:del>
      <w:r w:rsidR="00C73186" w:rsidRPr="001E54B6">
        <w:rPr>
          <w:sz w:val="24"/>
          <w:szCs w:val="24"/>
        </w:rPr>
        <w:t xml:space="preserve">manual </w:t>
      </w:r>
      <w:del w:id="41" w:author="Microsoft Office User" w:date="2023-03-05T00:46:00Z">
        <w:r w:rsidR="00C73186" w:rsidRPr="001E54B6" w:rsidDel="00B10C11">
          <w:rPr>
            <w:sz w:val="24"/>
            <w:szCs w:val="24"/>
          </w:rPr>
          <w:delText>labour</w:delText>
        </w:r>
      </w:del>
      <w:ins w:id="42" w:author="Microsoft Office User" w:date="2023-03-05T00:46:00Z">
        <w:r w:rsidR="00B10C11">
          <w:rPr>
            <w:sz w:val="24"/>
            <w:szCs w:val="24"/>
          </w:rPr>
          <w:t>work</w:t>
        </w:r>
        <w:r w:rsidR="00B10C11" w:rsidRPr="001E54B6">
          <w:rPr>
            <w:sz w:val="24"/>
            <w:szCs w:val="24"/>
          </w:rPr>
          <w:t xml:space="preserve"> </w:t>
        </w:r>
      </w:ins>
      <w:ins w:id="43" w:author="Microsoft Office User" w:date="2023-03-05T01:01:00Z">
        <w:r w:rsidR="00A404D9">
          <w:rPr>
            <w:sz w:val="24"/>
            <w:szCs w:val="24"/>
          </w:rPr>
          <w:t>in a</w:t>
        </w:r>
      </w:ins>
      <w:ins w:id="44" w:author="Microsoft Office User" w:date="2023-03-01T22:11:00Z">
        <w:r w:rsidR="00A404D9">
          <w:rPr>
            <w:sz w:val="24"/>
            <w:szCs w:val="24"/>
          </w:rPr>
          <w:t xml:space="preserve"> quick</w:t>
        </w:r>
        <w:r w:rsidR="00D6136E" w:rsidRPr="001E54B6">
          <w:rPr>
            <w:sz w:val="24"/>
            <w:szCs w:val="24"/>
          </w:rPr>
          <w:t xml:space="preserve"> and intuitive</w:t>
        </w:r>
        <w:r w:rsidR="00A404D9">
          <w:rPr>
            <w:sz w:val="24"/>
            <w:szCs w:val="24"/>
          </w:rPr>
          <w:t xml:space="preserve"> manner</w:t>
        </w:r>
      </w:ins>
      <w:r w:rsidR="00C73186" w:rsidRPr="001E54B6">
        <w:rPr>
          <w:sz w:val="24"/>
          <w:szCs w:val="24"/>
        </w:rPr>
        <w:t xml:space="preserve">. </w:t>
      </w:r>
    </w:p>
    <w:commentRangeEnd w:id="28"/>
    <w:p w14:paraId="2086E2EB" w14:textId="703212EF" w:rsidR="005E61BA" w:rsidRPr="00627050" w:rsidRDefault="00A75052">
      <w:pPr>
        <w:rPr>
          <w:iCs/>
          <w:sz w:val="24"/>
          <w:szCs w:val="24"/>
        </w:rPr>
      </w:pPr>
      <w:r w:rsidRPr="00A75052">
        <w:rPr>
          <w:sz w:val="24"/>
          <w:szCs w:val="24"/>
        </w:rPr>
        <w:t xml:space="preserve">The capstone project will allow me to apply </w:t>
      </w:r>
      <w:del w:id="45" w:author="Microsoft Office User" w:date="2023-03-05T00:48:00Z">
        <w:r w:rsidRPr="00A75052" w:rsidDel="009455F3">
          <w:rPr>
            <w:sz w:val="24"/>
            <w:szCs w:val="24"/>
          </w:rPr>
          <w:delText xml:space="preserve">all </w:delText>
        </w:r>
      </w:del>
      <w:ins w:id="46" w:author="Microsoft Office User" w:date="2023-03-05T00:48:00Z">
        <w:r w:rsidR="009455F3">
          <w:rPr>
            <w:sz w:val="24"/>
            <w:szCs w:val="24"/>
          </w:rPr>
          <w:t>my newfound</w:t>
        </w:r>
        <w:r w:rsidR="009455F3" w:rsidRPr="00A75052">
          <w:rPr>
            <w:sz w:val="24"/>
            <w:szCs w:val="24"/>
          </w:rPr>
          <w:t xml:space="preserve"> </w:t>
        </w:r>
      </w:ins>
      <w:del w:id="47" w:author="Microsoft Office User" w:date="2023-03-05T00:48:00Z">
        <w:r w:rsidRPr="00A75052" w:rsidDel="009455F3">
          <w:rPr>
            <w:sz w:val="24"/>
            <w:szCs w:val="24"/>
          </w:rPr>
          <w:delText xml:space="preserve">the </w:delText>
        </w:r>
      </w:del>
      <w:r w:rsidRPr="00A75052">
        <w:rPr>
          <w:sz w:val="24"/>
          <w:szCs w:val="24"/>
        </w:rPr>
        <w:t>business and technological knowledge</w:t>
      </w:r>
      <w:ins w:id="48" w:author="Microsoft Office User" w:date="2023-03-05T01:01:00Z">
        <w:r w:rsidR="00DE58A9">
          <w:rPr>
            <w:sz w:val="24"/>
            <w:szCs w:val="24"/>
          </w:rPr>
          <w:t>. Through this project, I aspire</w:t>
        </w:r>
      </w:ins>
      <w:r w:rsidRPr="00A75052">
        <w:rPr>
          <w:sz w:val="24"/>
          <w:szCs w:val="24"/>
        </w:rPr>
        <w:t xml:space="preserve"> </w:t>
      </w:r>
      <w:del w:id="49" w:author="Microsoft Office User" w:date="2023-03-05T00:48:00Z">
        <w:r w:rsidRPr="00A75052" w:rsidDel="009455F3">
          <w:rPr>
            <w:sz w:val="24"/>
            <w:szCs w:val="24"/>
          </w:rPr>
          <w:delText xml:space="preserve">I gained during the program </w:delText>
        </w:r>
      </w:del>
      <w:r w:rsidRPr="00A75052">
        <w:rPr>
          <w:sz w:val="24"/>
          <w:szCs w:val="24"/>
        </w:rPr>
        <w:t>to create an interesting start-up concept that includes a business strategy, financial model, and investor presentation. The</w:t>
      </w:r>
      <w:ins w:id="50" w:author="Microsoft Office User" w:date="2023-03-05T00:48:00Z">
        <w:r w:rsidR="006933A1">
          <w:rPr>
            <w:sz w:val="24"/>
            <w:szCs w:val="24"/>
          </w:rPr>
          <w:t xml:space="preserve"> part I look forward </w:t>
        </w:r>
      </w:ins>
      <w:ins w:id="51" w:author="Microsoft Office User" w:date="2023-03-05T01:05:00Z">
        <w:r w:rsidR="005F0AE7">
          <w:rPr>
            <w:sz w:val="24"/>
            <w:szCs w:val="24"/>
          </w:rPr>
          <w:t xml:space="preserve">to </w:t>
        </w:r>
      </w:ins>
      <w:ins w:id="52" w:author="Microsoft Office User" w:date="2023-03-05T00:48:00Z">
        <w:r w:rsidR="006933A1">
          <w:rPr>
            <w:sz w:val="24"/>
            <w:szCs w:val="24"/>
          </w:rPr>
          <w:t>the most is the</w:t>
        </w:r>
      </w:ins>
      <w:del w:id="53" w:author="Microsoft Office User" w:date="2023-03-05T00:48:00Z">
        <w:r w:rsidR="00104538" w:rsidDel="006933A1">
          <w:rPr>
            <w:sz w:val="24"/>
            <w:szCs w:val="24"/>
          </w:rPr>
          <w:delText>re</w:delText>
        </w:r>
      </w:del>
      <w:r w:rsidR="00104538">
        <w:rPr>
          <w:sz w:val="24"/>
          <w:szCs w:val="24"/>
        </w:rPr>
        <w:t xml:space="preserve"> </w:t>
      </w:r>
      <w:del w:id="54" w:author="Microsoft Office User" w:date="2023-03-05T00:48:00Z">
        <w:r w:rsidR="00104538" w:rsidDel="006933A1">
          <w:rPr>
            <w:sz w:val="24"/>
            <w:szCs w:val="24"/>
          </w:rPr>
          <w:delText>will be a</w:delText>
        </w:r>
        <w:r w:rsidRPr="00A75052" w:rsidDel="006933A1">
          <w:rPr>
            <w:sz w:val="24"/>
            <w:szCs w:val="24"/>
          </w:rPr>
          <w:delText xml:space="preserve"> </w:delText>
        </w:r>
      </w:del>
      <w:r w:rsidRPr="00A75052">
        <w:rPr>
          <w:sz w:val="24"/>
          <w:szCs w:val="24"/>
        </w:rPr>
        <w:t>final presentation</w:t>
      </w:r>
      <w:ins w:id="55" w:author="Microsoft Office User" w:date="2023-03-05T01:04:00Z">
        <w:r w:rsidR="006C7980">
          <w:rPr>
            <w:sz w:val="24"/>
            <w:szCs w:val="24"/>
          </w:rPr>
          <w:t>,</w:t>
        </w:r>
      </w:ins>
      <w:r w:rsidRPr="00A75052">
        <w:rPr>
          <w:sz w:val="24"/>
          <w:szCs w:val="24"/>
        </w:rPr>
        <w:t xml:space="preserve"> </w:t>
      </w:r>
      <w:ins w:id="56" w:author="Microsoft Office User" w:date="2023-03-05T01:04:00Z">
        <w:r w:rsidR="006C7980">
          <w:rPr>
            <w:sz w:val="24"/>
            <w:szCs w:val="24"/>
          </w:rPr>
          <w:t xml:space="preserve">which </w:t>
        </w:r>
      </w:ins>
      <w:del w:id="57" w:author="Microsoft Office User" w:date="2023-03-05T01:04:00Z">
        <w:r w:rsidR="00104538" w:rsidDel="006C7980">
          <w:rPr>
            <w:sz w:val="24"/>
            <w:szCs w:val="24"/>
          </w:rPr>
          <w:delText xml:space="preserve">that will </w:delText>
        </w:r>
      </w:del>
      <w:r w:rsidR="00104538">
        <w:rPr>
          <w:sz w:val="24"/>
          <w:szCs w:val="24"/>
        </w:rPr>
        <w:t>allow</w:t>
      </w:r>
      <w:ins w:id="58" w:author="Microsoft Office User" w:date="2023-03-05T01:04:00Z">
        <w:r w:rsidR="006C7980">
          <w:rPr>
            <w:sz w:val="24"/>
            <w:szCs w:val="24"/>
          </w:rPr>
          <w:t>s</w:t>
        </w:r>
      </w:ins>
      <w:r w:rsidRPr="00A75052">
        <w:rPr>
          <w:sz w:val="24"/>
          <w:szCs w:val="24"/>
        </w:rPr>
        <w:t xml:space="preserve"> me to </w:t>
      </w:r>
      <w:del w:id="59" w:author="Microsoft Office User" w:date="2023-03-05T00:49:00Z">
        <w:r w:rsidRPr="00A75052" w:rsidDel="006933A1">
          <w:rPr>
            <w:sz w:val="24"/>
            <w:szCs w:val="24"/>
          </w:rPr>
          <w:delText xml:space="preserve">give </w:delText>
        </w:r>
      </w:del>
      <w:ins w:id="60" w:author="Microsoft Office User" w:date="2023-03-05T00:49:00Z">
        <w:r w:rsidR="006933A1">
          <w:rPr>
            <w:sz w:val="24"/>
            <w:szCs w:val="24"/>
          </w:rPr>
          <w:t>professionally pitch</w:t>
        </w:r>
        <w:r w:rsidR="006933A1" w:rsidRPr="00A75052">
          <w:rPr>
            <w:sz w:val="24"/>
            <w:szCs w:val="24"/>
          </w:rPr>
          <w:t xml:space="preserve"> </w:t>
        </w:r>
      </w:ins>
      <w:r w:rsidRPr="00A75052">
        <w:rPr>
          <w:sz w:val="24"/>
          <w:szCs w:val="24"/>
        </w:rPr>
        <w:t xml:space="preserve">the Blue </w:t>
      </w:r>
      <w:del w:id="61" w:author="Microsoft Office User" w:date="2023-03-05T00:49:00Z">
        <w:r w:rsidRPr="00A75052" w:rsidDel="006933A1">
          <w:rPr>
            <w:sz w:val="24"/>
            <w:szCs w:val="24"/>
          </w:rPr>
          <w:delText>professional pitch</w:delText>
        </w:r>
      </w:del>
      <w:ins w:id="62" w:author="Microsoft Office User" w:date="2023-03-05T00:49:00Z">
        <w:r w:rsidR="006933A1">
          <w:rPr>
            <w:sz w:val="24"/>
            <w:szCs w:val="24"/>
          </w:rPr>
          <w:t>platform to industry experts</w:t>
        </w:r>
      </w:ins>
      <w:r w:rsidRPr="00A75052">
        <w:rPr>
          <w:sz w:val="24"/>
          <w:szCs w:val="24"/>
        </w:rPr>
        <w:t xml:space="preserve"> </w:t>
      </w:r>
      <w:del w:id="63" w:author="Microsoft Office User" w:date="2023-03-05T00:49:00Z">
        <w:r w:rsidRPr="00A75052" w:rsidDel="006933A1">
          <w:rPr>
            <w:sz w:val="24"/>
            <w:szCs w:val="24"/>
          </w:rPr>
          <w:delText xml:space="preserve">under exam circumstances </w:delText>
        </w:r>
      </w:del>
      <w:r w:rsidRPr="00A75052">
        <w:rPr>
          <w:sz w:val="24"/>
          <w:szCs w:val="24"/>
        </w:rPr>
        <w:t xml:space="preserve">and address </w:t>
      </w:r>
      <w:ins w:id="64" w:author="Microsoft Office User" w:date="2023-03-05T00:49:00Z">
        <w:r w:rsidR="006933A1">
          <w:rPr>
            <w:sz w:val="24"/>
            <w:szCs w:val="24"/>
          </w:rPr>
          <w:t xml:space="preserve">their </w:t>
        </w:r>
      </w:ins>
      <w:r w:rsidRPr="00A75052">
        <w:rPr>
          <w:sz w:val="24"/>
          <w:szCs w:val="24"/>
        </w:rPr>
        <w:t>questions</w:t>
      </w:r>
      <w:ins w:id="65" w:author="Microsoft Office User" w:date="2023-03-05T00:49:00Z">
        <w:r w:rsidR="006C7980">
          <w:rPr>
            <w:sz w:val="24"/>
            <w:szCs w:val="24"/>
          </w:rPr>
          <w:t xml:space="preserve"> and feedback</w:t>
        </w:r>
      </w:ins>
      <w:del w:id="66" w:author="Microsoft Office User" w:date="2023-03-05T00:49:00Z">
        <w:r w:rsidRPr="00A75052" w:rsidDel="006933A1">
          <w:rPr>
            <w:sz w:val="24"/>
            <w:szCs w:val="24"/>
          </w:rPr>
          <w:delText xml:space="preserve"> from the experts</w:delText>
        </w:r>
      </w:del>
      <w:r w:rsidRPr="00A75052">
        <w:rPr>
          <w:sz w:val="24"/>
          <w:szCs w:val="24"/>
        </w:rPr>
        <w:t xml:space="preserve">. </w:t>
      </w:r>
      <w:ins w:id="67" w:author="Microsoft Office User" w:date="2023-03-05T00:51:00Z">
        <w:r w:rsidR="00EA2A62">
          <w:rPr>
            <w:sz w:val="24"/>
            <w:szCs w:val="24"/>
          </w:rPr>
          <w:t>M</w:t>
        </w:r>
      </w:ins>
      <w:del w:id="68" w:author="Microsoft Office User" w:date="2023-03-05T00:51:00Z">
        <w:r w:rsidR="00341964" w:rsidDel="00EA2A62">
          <w:rPr>
            <w:sz w:val="24"/>
            <w:szCs w:val="24"/>
          </w:rPr>
          <w:delText xml:space="preserve">I believe that all </w:delText>
        </w:r>
        <w:r w:rsidRPr="00A75052" w:rsidDel="00EA2A62">
          <w:rPr>
            <w:sz w:val="24"/>
            <w:szCs w:val="24"/>
          </w:rPr>
          <w:delText>of m</w:delText>
        </w:r>
      </w:del>
      <w:r w:rsidRPr="00A75052">
        <w:rPr>
          <w:sz w:val="24"/>
          <w:szCs w:val="24"/>
        </w:rPr>
        <w:t xml:space="preserve">y class </w:t>
      </w:r>
      <w:del w:id="69" w:author="Chiara Situmorang" w:date="2023-03-06T11:17:00Z">
        <w:r w:rsidRPr="00A75052" w:rsidDel="00AE58F1">
          <w:rPr>
            <w:sz w:val="24"/>
            <w:szCs w:val="24"/>
          </w:rPr>
          <w:delText>learnings</w:delText>
        </w:r>
      </w:del>
      <w:ins w:id="70" w:author="Chiara Situmorang" w:date="2023-03-06T11:17:00Z">
        <w:r w:rsidR="00AE58F1">
          <w:rPr>
            <w:sz w:val="24"/>
            <w:szCs w:val="24"/>
          </w:rPr>
          <w:t>materials</w:t>
        </w:r>
      </w:ins>
      <w:r w:rsidRPr="00A75052">
        <w:rPr>
          <w:sz w:val="24"/>
          <w:szCs w:val="24"/>
        </w:rPr>
        <w:t>, together with individual reflecting sessions with the professor</w:t>
      </w:r>
      <w:ins w:id="71" w:author="Microsoft Office User" w:date="2023-03-05T00:50:00Z">
        <w:r w:rsidR="003F67E8">
          <w:rPr>
            <w:sz w:val="24"/>
            <w:szCs w:val="24"/>
          </w:rPr>
          <w:t>s</w:t>
        </w:r>
      </w:ins>
      <w:r w:rsidRPr="00A75052">
        <w:rPr>
          <w:sz w:val="24"/>
          <w:szCs w:val="24"/>
        </w:rPr>
        <w:t xml:space="preserve"> and T</w:t>
      </w:r>
      <w:ins w:id="72" w:author="Chiara Situmorang" w:date="2023-03-06T11:17:00Z">
        <w:r w:rsidR="00AE58F1">
          <w:rPr>
            <w:sz w:val="24"/>
            <w:szCs w:val="24"/>
          </w:rPr>
          <w:t>A</w:t>
        </w:r>
      </w:ins>
      <w:del w:id="73" w:author="Chiara Situmorang" w:date="2023-03-06T11:17:00Z">
        <w:r w:rsidR="00AE58F1" w:rsidRPr="00A75052" w:rsidDel="00AE58F1">
          <w:rPr>
            <w:sz w:val="24"/>
            <w:szCs w:val="24"/>
          </w:rPr>
          <w:delText>a</w:delText>
        </w:r>
      </w:del>
      <w:r w:rsidRPr="00A75052">
        <w:rPr>
          <w:sz w:val="24"/>
          <w:szCs w:val="24"/>
        </w:rPr>
        <w:t>s</w:t>
      </w:r>
      <w:ins w:id="74" w:author="Chiara Situmorang" w:date="2023-03-06T11:17:00Z">
        <w:r w:rsidR="00AE58F1">
          <w:rPr>
            <w:sz w:val="24"/>
            <w:szCs w:val="24"/>
          </w:rPr>
          <w:t>,</w:t>
        </w:r>
      </w:ins>
      <w:r w:rsidR="00341964">
        <w:rPr>
          <w:sz w:val="24"/>
          <w:szCs w:val="24"/>
        </w:rPr>
        <w:t xml:space="preserve"> will </w:t>
      </w:r>
      <w:del w:id="75" w:author="Microsoft Office User" w:date="2023-03-05T00:50:00Z">
        <w:r w:rsidR="00341964" w:rsidRPr="00EA2A62" w:rsidDel="003F67E8">
          <w:rPr>
            <w:sz w:val="24"/>
            <w:szCs w:val="24"/>
          </w:rPr>
          <w:delText>undoubtedly</w:delText>
        </w:r>
        <w:r w:rsidR="00341964" w:rsidRPr="00D033DD" w:rsidDel="003F67E8">
          <w:rPr>
            <w:sz w:val="24"/>
            <w:szCs w:val="24"/>
          </w:rPr>
          <w:delText xml:space="preserve"> </w:delText>
        </w:r>
      </w:del>
      <w:del w:id="76" w:author="Microsoft Office User" w:date="2023-03-05T00:51:00Z">
        <w:r w:rsidR="00104538" w:rsidRPr="00D033DD" w:rsidDel="00EA2A62">
          <w:rPr>
            <w:sz w:val="24"/>
            <w:szCs w:val="24"/>
          </w:rPr>
          <w:delText>support</w:delText>
        </w:r>
      </w:del>
      <w:ins w:id="77" w:author="Microsoft Office User" w:date="2023-03-05T01:02:00Z">
        <w:r w:rsidR="00DE58A9">
          <w:rPr>
            <w:sz w:val="24"/>
            <w:szCs w:val="24"/>
          </w:rPr>
          <w:t>help</w:t>
        </w:r>
      </w:ins>
      <w:r w:rsidRPr="00A75052">
        <w:rPr>
          <w:sz w:val="24"/>
          <w:szCs w:val="24"/>
        </w:rPr>
        <w:t xml:space="preserve"> me </w:t>
      </w:r>
      <w:del w:id="78" w:author="Microsoft Office User" w:date="2023-03-05T01:02:00Z">
        <w:r w:rsidRPr="00A75052" w:rsidDel="00DE58A9">
          <w:rPr>
            <w:sz w:val="24"/>
            <w:szCs w:val="24"/>
          </w:rPr>
          <w:delText xml:space="preserve">in </w:delText>
        </w:r>
      </w:del>
      <w:del w:id="79" w:author="Chiara Situmorang" w:date="2023-03-06T11:17:00Z">
        <w:r w:rsidRPr="00A75052" w:rsidDel="00AE58F1">
          <w:rPr>
            <w:sz w:val="24"/>
            <w:szCs w:val="24"/>
          </w:rPr>
          <w:delText>establish</w:delText>
        </w:r>
      </w:del>
      <w:ins w:id="80" w:author="Chiara Situmorang" w:date="2023-03-06T11:17:00Z">
        <w:r w:rsidR="00AE58F1">
          <w:rPr>
            <w:sz w:val="24"/>
            <w:szCs w:val="24"/>
          </w:rPr>
          <w:t>develop</w:t>
        </w:r>
      </w:ins>
      <w:del w:id="81" w:author="Microsoft Office User" w:date="2023-03-05T01:02:00Z">
        <w:r w:rsidRPr="00A75052" w:rsidDel="00DE58A9">
          <w:rPr>
            <w:sz w:val="24"/>
            <w:szCs w:val="24"/>
          </w:rPr>
          <w:delText>ing</w:delText>
        </w:r>
      </w:del>
      <w:r w:rsidRPr="00A75052">
        <w:rPr>
          <w:sz w:val="24"/>
          <w:szCs w:val="24"/>
        </w:rPr>
        <w:t xml:space="preserve"> a comprehensive and promising business strategy for the Blue platform</w:t>
      </w:r>
      <w:r w:rsidRPr="00A75052">
        <w:rPr>
          <w:iCs/>
          <w:sz w:val="24"/>
          <w:szCs w:val="24"/>
        </w:rPr>
        <w:t>.</w:t>
      </w:r>
      <w:r w:rsidR="00D6136E" w:rsidRPr="00A75052">
        <w:rPr>
          <w:rStyle w:val="CommentReference"/>
          <w:iCs/>
        </w:rPr>
        <w:commentReference w:id="28"/>
      </w:r>
      <w:r w:rsidRPr="00A75052">
        <w:rPr>
          <w:iCs/>
          <w:sz w:val="24"/>
          <w:szCs w:val="24"/>
        </w:rPr>
        <w:t xml:space="preserve"> </w:t>
      </w:r>
      <w:r w:rsidR="00104538" w:rsidRPr="00104538">
        <w:rPr>
          <w:iCs/>
          <w:sz w:val="24"/>
          <w:szCs w:val="24"/>
        </w:rPr>
        <w:t xml:space="preserve">Furthermore, the startup lab at Columbia Business School and the startup bootcamp at Columbia Engineering </w:t>
      </w:r>
      <w:r w:rsidR="00104538">
        <w:rPr>
          <w:iCs/>
          <w:sz w:val="24"/>
          <w:szCs w:val="24"/>
        </w:rPr>
        <w:t xml:space="preserve">will </w:t>
      </w:r>
      <w:del w:id="82" w:author="Microsoft Office User" w:date="2023-03-05T00:52:00Z">
        <w:r w:rsidR="00104538" w:rsidDel="00D033DD">
          <w:rPr>
            <w:iCs/>
            <w:sz w:val="24"/>
            <w:szCs w:val="24"/>
          </w:rPr>
          <w:delText>give</w:delText>
        </w:r>
        <w:r w:rsidR="00104538" w:rsidRPr="00104538" w:rsidDel="00D033DD">
          <w:rPr>
            <w:iCs/>
            <w:sz w:val="24"/>
            <w:szCs w:val="24"/>
          </w:rPr>
          <w:delText xml:space="preserve"> further help and direction in</w:delText>
        </w:r>
      </w:del>
      <w:ins w:id="83" w:author="Microsoft Office User" w:date="2023-03-05T00:55:00Z">
        <w:r w:rsidR="002820B1">
          <w:rPr>
            <w:iCs/>
            <w:sz w:val="24"/>
            <w:szCs w:val="24"/>
          </w:rPr>
          <w:t>provide the necessary guidance</w:t>
        </w:r>
      </w:ins>
      <w:ins w:id="84" w:author="Microsoft Office User" w:date="2023-03-05T00:52:00Z">
        <w:r w:rsidR="00D033DD">
          <w:rPr>
            <w:iCs/>
            <w:sz w:val="24"/>
            <w:szCs w:val="24"/>
          </w:rPr>
          <w:t xml:space="preserve"> </w:t>
        </w:r>
      </w:ins>
      <w:ins w:id="85" w:author="Microsoft Office User" w:date="2023-03-05T00:55:00Z">
        <w:r w:rsidR="002820B1">
          <w:rPr>
            <w:iCs/>
            <w:sz w:val="24"/>
            <w:szCs w:val="24"/>
          </w:rPr>
          <w:t>for the</w:t>
        </w:r>
      </w:ins>
      <w:del w:id="86" w:author="Microsoft Office User" w:date="2023-03-05T00:55:00Z">
        <w:r w:rsidR="00104538" w:rsidRPr="00104538" w:rsidDel="002820B1">
          <w:rPr>
            <w:iCs/>
            <w:sz w:val="24"/>
            <w:szCs w:val="24"/>
          </w:rPr>
          <w:delText xml:space="preserve"> get</w:delText>
        </w:r>
      </w:del>
      <w:del w:id="87" w:author="Microsoft Office User" w:date="2023-03-05T00:53:00Z">
        <w:r w:rsidR="00104538" w:rsidRPr="00104538" w:rsidDel="00D033DD">
          <w:rPr>
            <w:iCs/>
            <w:sz w:val="24"/>
            <w:szCs w:val="24"/>
          </w:rPr>
          <w:delText>ting</w:delText>
        </w:r>
      </w:del>
      <w:del w:id="88" w:author="Microsoft Office User" w:date="2023-03-05T00:55:00Z">
        <w:r w:rsidR="00104538" w:rsidRPr="00104538" w:rsidDel="002820B1">
          <w:rPr>
            <w:iCs/>
            <w:sz w:val="24"/>
            <w:szCs w:val="24"/>
          </w:rPr>
          <w:delText xml:space="preserve"> my</w:delText>
        </w:r>
      </w:del>
      <w:r w:rsidR="00104538" w:rsidRPr="00104538">
        <w:rPr>
          <w:iCs/>
          <w:sz w:val="24"/>
          <w:szCs w:val="24"/>
        </w:rPr>
        <w:t xml:space="preserve"> </w:t>
      </w:r>
      <w:r w:rsidR="00341964">
        <w:rPr>
          <w:iCs/>
          <w:sz w:val="24"/>
          <w:szCs w:val="24"/>
        </w:rPr>
        <w:t>Blue platform</w:t>
      </w:r>
      <w:ins w:id="89" w:author="Microsoft Office User" w:date="2023-03-05T00:55:00Z">
        <w:r w:rsidR="002820B1">
          <w:rPr>
            <w:iCs/>
            <w:sz w:val="24"/>
            <w:szCs w:val="24"/>
          </w:rPr>
          <w:t xml:space="preserve">’s </w:t>
        </w:r>
      </w:ins>
      <w:del w:id="90" w:author="Microsoft Office User" w:date="2023-03-05T00:55:00Z">
        <w:r w:rsidR="00104538" w:rsidRPr="00104538" w:rsidDel="002820B1">
          <w:rPr>
            <w:iCs/>
            <w:sz w:val="24"/>
            <w:szCs w:val="24"/>
          </w:rPr>
          <w:delText xml:space="preserve"> </w:delText>
        </w:r>
        <w:r w:rsidR="00104538" w:rsidDel="002820B1">
          <w:rPr>
            <w:iCs/>
            <w:sz w:val="24"/>
            <w:szCs w:val="24"/>
          </w:rPr>
          <w:delText xml:space="preserve">to </w:delText>
        </w:r>
      </w:del>
      <w:r w:rsidR="00104538">
        <w:rPr>
          <w:iCs/>
          <w:sz w:val="24"/>
          <w:szCs w:val="24"/>
        </w:rPr>
        <w:t>launch</w:t>
      </w:r>
      <w:r w:rsidR="00104538" w:rsidRPr="00104538">
        <w:rPr>
          <w:iCs/>
          <w:sz w:val="24"/>
          <w:szCs w:val="24"/>
        </w:rPr>
        <w:t>.</w:t>
      </w:r>
      <w:r w:rsidR="00104538">
        <w:rPr>
          <w:iCs/>
          <w:sz w:val="24"/>
          <w:szCs w:val="24"/>
        </w:rPr>
        <w:t xml:space="preserve"> </w:t>
      </w:r>
      <w:ins w:id="91" w:author="Microsoft Office User" w:date="2023-03-05T00:55:00Z">
        <w:r w:rsidR="00627050">
          <w:rPr>
            <w:iCs/>
            <w:sz w:val="24"/>
            <w:szCs w:val="24"/>
          </w:rPr>
          <w:t>By attending this program,</w:t>
        </w:r>
      </w:ins>
      <w:ins w:id="92" w:author="Microsoft Office User" w:date="2023-03-05T00:56:00Z">
        <w:r w:rsidR="00627050">
          <w:rPr>
            <w:iCs/>
            <w:sz w:val="24"/>
            <w:szCs w:val="24"/>
          </w:rPr>
          <w:t xml:space="preserve"> </w:t>
        </w:r>
      </w:ins>
      <w:del w:id="93" w:author="Microsoft Office User" w:date="2023-03-01T22:13:00Z">
        <w:r w:rsidR="0013392D" w:rsidDel="008A41CD">
          <w:rPr>
            <w:sz w:val="24"/>
            <w:szCs w:val="24"/>
          </w:rPr>
          <w:delText xml:space="preserve">prepare me to </w:delText>
        </w:r>
        <w:r w:rsidR="00F347D4" w:rsidDel="008A41CD">
          <w:rPr>
            <w:sz w:val="24"/>
            <w:szCs w:val="24"/>
          </w:rPr>
          <w:delText>devise</w:delText>
        </w:r>
        <w:r w:rsidR="008D1B0B" w:rsidRPr="008D1B0B" w:rsidDel="008A41CD">
          <w:rPr>
            <w:sz w:val="24"/>
            <w:szCs w:val="24"/>
          </w:rPr>
          <w:delText xml:space="preserve"> </w:delText>
        </w:r>
        <w:r w:rsidR="00F347D4" w:rsidDel="008A41CD">
          <w:rPr>
            <w:sz w:val="24"/>
            <w:szCs w:val="24"/>
          </w:rPr>
          <w:delText>sustainable solution when</w:delText>
        </w:r>
        <w:r w:rsidR="008D1B0B" w:rsidRPr="008D1B0B" w:rsidDel="008A41CD">
          <w:rPr>
            <w:sz w:val="24"/>
            <w:szCs w:val="24"/>
          </w:rPr>
          <w:delText xml:space="preserve"> </w:delText>
        </w:r>
        <w:r w:rsidR="00F347D4" w:rsidDel="008A41CD">
          <w:rPr>
            <w:sz w:val="24"/>
            <w:szCs w:val="24"/>
          </w:rPr>
          <w:delText>facing</w:delText>
        </w:r>
        <w:r w:rsidR="008D1B0B" w:rsidRPr="008D1B0B" w:rsidDel="008A41CD">
          <w:rPr>
            <w:sz w:val="24"/>
            <w:szCs w:val="24"/>
          </w:rPr>
          <w:delText xml:space="preserve"> a business problem</w:delText>
        </w:r>
      </w:del>
      <w:commentRangeStart w:id="94"/>
      <w:commentRangeStart w:id="95"/>
      <w:del w:id="96" w:author="Kevin K Salim" w:date="2023-02-27T19:32:00Z">
        <w:r w:rsidR="00FD6E8B" w:rsidRPr="00FD6E8B" w:rsidDel="00AC6AB2">
          <w:rPr>
            <w:sz w:val="24"/>
            <w:szCs w:val="24"/>
          </w:rPr>
          <w:delText>t</w:delText>
        </w:r>
        <w:r w:rsidR="003B627B" w:rsidDel="00AC6AB2">
          <w:rPr>
            <w:sz w:val="24"/>
            <w:szCs w:val="24"/>
          </w:rPr>
          <w:delText xml:space="preserve">his </w:delText>
        </w:r>
        <w:r w:rsidR="00FD6E8B" w:rsidRPr="00FD6E8B" w:rsidDel="00AC6AB2">
          <w:rPr>
            <w:sz w:val="24"/>
            <w:szCs w:val="24"/>
          </w:rPr>
          <w:delText xml:space="preserve">class </w:delText>
        </w:r>
        <w:r w:rsidR="008D1B0B" w:rsidRPr="008D1B0B" w:rsidDel="00AC6AB2">
          <w:rPr>
            <w:sz w:val="24"/>
            <w:szCs w:val="24"/>
          </w:rPr>
          <w:delText xml:space="preserve">will </w:delText>
        </w:r>
        <w:r w:rsidR="00985BF9" w:rsidDel="00AC6AB2">
          <w:rPr>
            <w:sz w:val="24"/>
            <w:szCs w:val="24"/>
          </w:rPr>
          <w:delText xml:space="preserve">accommodate me with knowledge in </w:delText>
        </w:r>
        <w:r w:rsidR="008E21E2" w:rsidDel="00AC6AB2">
          <w:rPr>
            <w:sz w:val="24"/>
            <w:szCs w:val="24"/>
          </w:rPr>
          <w:delText>using technology for many business purposes</w:delText>
        </w:r>
        <w:r w:rsidR="00985BF9" w:rsidDel="00AC6AB2">
          <w:rPr>
            <w:sz w:val="24"/>
            <w:szCs w:val="24"/>
          </w:rPr>
          <w:delText xml:space="preserve"> </w:delText>
        </w:r>
        <w:r w:rsidR="008E21E2" w:rsidDel="00AC6AB2">
          <w:rPr>
            <w:sz w:val="24"/>
            <w:szCs w:val="24"/>
          </w:rPr>
          <w:delText xml:space="preserve">such as </w:delText>
        </w:r>
        <w:r w:rsidR="00985BF9" w:rsidDel="00AC6AB2">
          <w:rPr>
            <w:sz w:val="24"/>
            <w:szCs w:val="24"/>
          </w:rPr>
          <w:delText>making future investment, project, and innovation</w:delText>
        </w:r>
        <w:r w:rsidR="008D1B0B" w:rsidRPr="008D1B0B" w:rsidDel="00AC6AB2">
          <w:rPr>
            <w:sz w:val="24"/>
            <w:szCs w:val="24"/>
          </w:rPr>
          <w:delText xml:space="preserve"> using the latest technology in business. </w:delText>
        </w:r>
        <w:commentRangeEnd w:id="94"/>
        <w:r w:rsidR="001D197C" w:rsidDel="00AC6AB2">
          <w:rPr>
            <w:rStyle w:val="CommentReference"/>
          </w:rPr>
          <w:commentReference w:id="94"/>
        </w:r>
        <w:commentRangeStart w:id="97"/>
        <w:commentRangeEnd w:id="95"/>
        <w:r w:rsidR="00050F25" w:rsidRPr="008E685C" w:rsidDel="00AC6AB2">
          <w:rPr>
            <w:rStyle w:val="CommentReference"/>
            <w:strike/>
            <w:rPrChange w:id="98" w:author="Microsoft Office User" w:date="2023-02-23T15:14:00Z">
              <w:rPr>
                <w:rStyle w:val="CommentReference"/>
              </w:rPr>
            </w:rPrChange>
          </w:rPr>
          <w:commentReference w:id="95"/>
        </w:r>
        <w:r w:rsidR="008D1B0B" w:rsidRPr="008E685C" w:rsidDel="00AC6AB2">
          <w:rPr>
            <w:strike/>
            <w:sz w:val="24"/>
            <w:szCs w:val="24"/>
            <w:rPrChange w:id="99" w:author="Microsoft Office User" w:date="2023-02-23T15:14:00Z">
              <w:rPr>
                <w:sz w:val="24"/>
                <w:szCs w:val="24"/>
              </w:rPr>
            </w:rPrChange>
          </w:rPr>
          <w:delText xml:space="preserve">Acquiring those skillsets would be my short-term career goals since </w:delText>
        </w:r>
        <w:r w:rsidR="00904969" w:rsidRPr="008E685C" w:rsidDel="00AC6AB2">
          <w:rPr>
            <w:strike/>
            <w:sz w:val="24"/>
            <w:szCs w:val="24"/>
            <w:rPrChange w:id="100" w:author="Microsoft Office User" w:date="2023-02-23T15:14:00Z">
              <w:rPr>
                <w:sz w:val="24"/>
                <w:szCs w:val="24"/>
              </w:rPr>
            </w:rPrChange>
          </w:rPr>
          <w:delText>I am planning to digitalize my family business from a paper-based system to an ERP and digital system</w:delText>
        </w:r>
        <w:r w:rsidR="008D1B0B" w:rsidRPr="008E685C" w:rsidDel="00AC6AB2">
          <w:rPr>
            <w:strike/>
            <w:sz w:val="24"/>
            <w:szCs w:val="24"/>
            <w:rPrChange w:id="101" w:author="Microsoft Office User" w:date="2023-02-23T15:14:00Z">
              <w:rPr>
                <w:sz w:val="24"/>
                <w:szCs w:val="24"/>
              </w:rPr>
            </w:rPrChange>
          </w:rPr>
          <w:delText>.</w:delText>
        </w:r>
        <w:commentRangeEnd w:id="97"/>
        <w:r w:rsidR="008E685C" w:rsidDel="00AC6AB2">
          <w:rPr>
            <w:rStyle w:val="CommentReference"/>
          </w:rPr>
          <w:commentReference w:id="97"/>
        </w:r>
        <w:r w:rsidR="008D1B0B" w:rsidRPr="008D1B0B" w:rsidDel="00AC6AB2">
          <w:rPr>
            <w:sz w:val="24"/>
            <w:szCs w:val="24"/>
          </w:rPr>
          <w:delText xml:space="preserve"> MS Technology Management </w:delText>
        </w:r>
      </w:del>
      <w:del w:id="102" w:author="Kevin K Salim" w:date="2023-02-27T19:36:00Z">
        <w:r w:rsidR="008D1B0B" w:rsidRPr="008D1B0B" w:rsidDel="00AC6AB2">
          <w:rPr>
            <w:sz w:val="24"/>
            <w:szCs w:val="24"/>
          </w:rPr>
          <w:delText xml:space="preserve">will also equip me </w:delText>
        </w:r>
        <w:r w:rsidR="00F1166E" w:rsidDel="00AC6AB2">
          <w:rPr>
            <w:sz w:val="24"/>
            <w:szCs w:val="24"/>
          </w:rPr>
          <w:delText>in pursuing</w:delText>
        </w:r>
        <w:r w:rsidR="008D1B0B" w:rsidRPr="008D1B0B" w:rsidDel="00AC6AB2">
          <w:rPr>
            <w:sz w:val="24"/>
            <w:szCs w:val="24"/>
          </w:rPr>
          <w:delText xml:space="preserve"> my long-term career goal </w:delText>
        </w:r>
        <w:r w:rsidR="00904969" w:rsidDel="00AC6AB2">
          <w:rPr>
            <w:sz w:val="24"/>
            <w:szCs w:val="24"/>
          </w:rPr>
          <w:delText>which is</w:delText>
        </w:r>
        <w:r w:rsidR="008D1B0B" w:rsidRPr="008D1B0B" w:rsidDel="00AC6AB2">
          <w:rPr>
            <w:sz w:val="24"/>
            <w:szCs w:val="24"/>
          </w:rPr>
          <w:delText xml:space="preserve"> </w:delText>
        </w:r>
        <w:r w:rsidR="00904969" w:rsidDel="00AC6AB2">
          <w:rPr>
            <w:sz w:val="24"/>
            <w:szCs w:val="24"/>
          </w:rPr>
          <w:delText>creating a</w:delText>
        </w:r>
        <w:r w:rsidR="00904969" w:rsidRPr="00904969" w:rsidDel="00AC6AB2">
          <w:rPr>
            <w:sz w:val="24"/>
            <w:szCs w:val="24"/>
          </w:rPr>
          <w:delText xml:space="preserve"> start-up </w:delText>
        </w:r>
        <w:r w:rsidR="00904969" w:rsidDel="00AC6AB2">
          <w:rPr>
            <w:sz w:val="24"/>
            <w:szCs w:val="24"/>
          </w:rPr>
          <w:delText>company</w:delText>
        </w:r>
        <w:r w:rsidR="00904969" w:rsidRPr="00904969" w:rsidDel="00AC6AB2">
          <w:rPr>
            <w:sz w:val="24"/>
            <w:szCs w:val="24"/>
          </w:rPr>
          <w:delText xml:space="preserve"> similar to LinkedIn for blue collar workers instead of professional workers</w:delText>
        </w:r>
        <w:r w:rsidR="00904969" w:rsidDel="00AC6AB2">
          <w:rPr>
            <w:sz w:val="24"/>
            <w:szCs w:val="24"/>
          </w:rPr>
          <w:delText xml:space="preserve"> which</w:delText>
        </w:r>
        <w:r w:rsidR="00904969" w:rsidRPr="00904969" w:rsidDel="00AC6AB2">
          <w:rPr>
            <w:sz w:val="24"/>
            <w:szCs w:val="24"/>
          </w:rPr>
          <w:delText xml:space="preserve"> will </w:delText>
        </w:r>
        <w:r w:rsidR="00904969" w:rsidDel="00AC6AB2">
          <w:rPr>
            <w:sz w:val="24"/>
            <w:szCs w:val="24"/>
          </w:rPr>
          <w:delText>help</w:delText>
        </w:r>
        <w:r w:rsidR="00904969" w:rsidRPr="00904969" w:rsidDel="00AC6AB2">
          <w:rPr>
            <w:sz w:val="24"/>
            <w:szCs w:val="24"/>
          </w:rPr>
          <w:delText xml:space="preserve"> blue collar workers easier in finding jobs</w:delText>
        </w:r>
      </w:del>
      <w:ins w:id="103" w:author="Microsoft Office User" w:date="2023-02-23T15:15:00Z">
        <w:del w:id="104" w:author="Kevin K Salim" w:date="2023-02-27T19:36:00Z">
          <w:r w:rsidR="00EE79BA" w:rsidDel="00AC6AB2">
            <w:rPr>
              <w:sz w:val="24"/>
              <w:szCs w:val="24"/>
            </w:rPr>
            <w:delText>to help the labourers find steady projects</w:delText>
          </w:r>
        </w:del>
      </w:ins>
      <w:del w:id="105" w:author="Kevin K Salim" w:date="2023-02-27T19:36:00Z">
        <w:r w:rsidR="00904969" w:rsidRPr="00904969" w:rsidDel="00AC6AB2">
          <w:rPr>
            <w:sz w:val="24"/>
            <w:szCs w:val="24"/>
          </w:rPr>
          <w:delText>.</w:delText>
        </w:r>
        <w:r w:rsidR="00904969" w:rsidDel="00AC6AB2">
          <w:rPr>
            <w:sz w:val="24"/>
            <w:szCs w:val="24"/>
          </w:rPr>
          <w:delText xml:space="preserve"> </w:delText>
        </w:r>
      </w:del>
      <w:del w:id="106" w:author="Microsoft Office User" w:date="2023-02-23T15:15:00Z">
        <w:r w:rsidR="00AF6D0C" w:rsidDel="00EE79BA">
          <w:rPr>
            <w:sz w:val="24"/>
            <w:szCs w:val="24"/>
          </w:rPr>
          <w:delText xml:space="preserve">In addition, </w:delText>
        </w:r>
      </w:del>
      <w:ins w:id="107" w:author="Microsoft Office User" w:date="2023-02-23T15:15:00Z">
        <w:del w:id="108" w:author="Kevin K Salim" w:date="2023-02-27T19:39:00Z">
          <w:r w:rsidR="00EE79BA" w:rsidDel="00AC6AB2">
            <w:rPr>
              <w:sz w:val="24"/>
              <w:szCs w:val="24"/>
            </w:rPr>
            <w:delText>B</w:delText>
          </w:r>
        </w:del>
      </w:ins>
      <w:del w:id="109" w:author="Kevin K Salim" w:date="2023-02-27T19:39:00Z">
        <w:r w:rsidR="00AF6D0C" w:rsidDel="00AC6AB2">
          <w:rPr>
            <w:sz w:val="24"/>
            <w:szCs w:val="24"/>
          </w:rPr>
          <w:delText xml:space="preserve">by taking </w:delText>
        </w:r>
      </w:del>
      <w:ins w:id="110" w:author="Microsoft Office User" w:date="2023-02-23T15:15:00Z">
        <w:del w:id="111" w:author="Kevin K Salim" w:date="2023-02-27T19:39:00Z">
          <w:r w:rsidR="00EE79BA" w:rsidDel="00AC6AB2">
            <w:rPr>
              <w:sz w:val="24"/>
              <w:szCs w:val="24"/>
            </w:rPr>
            <w:delText xml:space="preserve">the </w:delText>
          </w:r>
        </w:del>
      </w:ins>
      <w:del w:id="112" w:author="Kevin K Salim" w:date="2023-02-27T19:39:00Z">
        <w:r w:rsidR="00AF6D0C" w:rsidDel="00AC6AB2">
          <w:rPr>
            <w:sz w:val="24"/>
            <w:szCs w:val="24"/>
          </w:rPr>
          <w:delText xml:space="preserve">Technology Management program, I can learn the </w:delText>
        </w:r>
      </w:del>
      <w:del w:id="113" w:author="Kevin K Salim" w:date="2023-02-27T19:38:00Z">
        <w:r w:rsidR="00AF6D0C" w:rsidDel="00AC6AB2">
          <w:rPr>
            <w:sz w:val="24"/>
            <w:szCs w:val="24"/>
          </w:rPr>
          <w:delText>knowledge</w:delText>
        </w:r>
      </w:del>
      <w:del w:id="114" w:author="Kevin K Salim" w:date="2023-02-27T19:39:00Z">
        <w:r w:rsidR="00AF6D0C" w:rsidDel="00AC6AB2">
          <w:rPr>
            <w:sz w:val="24"/>
            <w:szCs w:val="24"/>
          </w:rPr>
          <w:delText xml:space="preserve"> such as machine learning and use it to operate a company in a digital world selling service products like LinkedIn</w:delText>
        </w:r>
      </w:del>
      <w:del w:id="115" w:author="Microsoft Office User" w:date="2023-03-05T00:53:00Z">
        <w:r w:rsidR="00104538" w:rsidDel="00866218">
          <w:rPr>
            <w:sz w:val="24"/>
            <w:szCs w:val="24"/>
          </w:rPr>
          <w:delText>Having done this program</w:delText>
        </w:r>
      </w:del>
      <w:ins w:id="116" w:author="Kevin K Salim" w:date="2023-02-27T19:39:00Z">
        <w:del w:id="117" w:author="Microsoft Office User" w:date="2023-03-05T00:53:00Z">
          <w:r w:rsidR="00AC6AB2" w:rsidDel="00866218">
            <w:rPr>
              <w:sz w:val="24"/>
              <w:szCs w:val="24"/>
            </w:rPr>
            <w:delText xml:space="preserve">, </w:delText>
          </w:r>
        </w:del>
        <w:r w:rsidR="00AC6AB2">
          <w:rPr>
            <w:sz w:val="24"/>
            <w:szCs w:val="24"/>
          </w:rPr>
          <w:t xml:space="preserve">I believe I can </w:t>
        </w:r>
      </w:ins>
      <w:ins w:id="118" w:author="Kevin K Salim" w:date="2023-02-27T19:40:00Z">
        <w:del w:id="119" w:author="Microsoft Office User" w:date="2023-03-05T01:04:00Z">
          <w:r w:rsidR="00AC6AB2" w:rsidDel="006C7980">
            <w:rPr>
              <w:sz w:val="24"/>
              <w:szCs w:val="24"/>
            </w:rPr>
            <w:delText>get</w:delText>
          </w:r>
        </w:del>
      </w:ins>
      <w:ins w:id="120" w:author="Microsoft Office User" w:date="2023-03-05T01:04:00Z">
        <w:r w:rsidR="006C7980">
          <w:rPr>
            <w:sz w:val="24"/>
            <w:szCs w:val="24"/>
          </w:rPr>
          <w:t>gain</w:t>
        </w:r>
      </w:ins>
      <w:ins w:id="121" w:author="Kevin K Salim" w:date="2023-02-27T19:40:00Z">
        <w:r w:rsidR="00AC6AB2">
          <w:rPr>
            <w:sz w:val="24"/>
            <w:szCs w:val="24"/>
          </w:rPr>
          <w:t xml:space="preserve"> more knowledge </w:t>
        </w:r>
        <w:del w:id="122" w:author="Microsoft Office User" w:date="2023-03-05T00:56:00Z">
          <w:r w:rsidR="00AC6AB2" w:rsidDel="00627050">
            <w:rPr>
              <w:sz w:val="24"/>
              <w:szCs w:val="24"/>
            </w:rPr>
            <w:delText>abou</w:delText>
          </w:r>
        </w:del>
      </w:ins>
      <w:ins w:id="123" w:author="Kevin K Salim" w:date="2023-02-27T19:41:00Z">
        <w:del w:id="124" w:author="Microsoft Office User" w:date="2023-03-05T00:56:00Z">
          <w:r w:rsidR="00AC6AB2" w:rsidDel="00627050">
            <w:rPr>
              <w:sz w:val="24"/>
              <w:szCs w:val="24"/>
            </w:rPr>
            <w:delText xml:space="preserve">t this service </w:delText>
          </w:r>
        </w:del>
      </w:ins>
      <w:del w:id="125" w:author="Microsoft Office User" w:date="2023-03-05T00:56:00Z">
        <w:r w:rsidR="00104538" w:rsidDel="00627050">
          <w:rPr>
            <w:sz w:val="24"/>
            <w:szCs w:val="24"/>
          </w:rPr>
          <w:delText>industry and</w:delText>
        </w:r>
      </w:del>
      <w:ins w:id="126" w:author="Kevin K Salim" w:date="2023-02-27T19:41:00Z">
        <w:del w:id="127" w:author="Microsoft Office User" w:date="2023-03-05T00:56:00Z">
          <w:r w:rsidR="00AC6AB2" w:rsidDel="00627050">
            <w:rPr>
              <w:sz w:val="24"/>
              <w:szCs w:val="24"/>
            </w:rPr>
            <w:delText xml:space="preserve"> see whether</w:delText>
          </w:r>
        </w:del>
      </w:ins>
      <w:ins w:id="128" w:author="Microsoft Office User" w:date="2023-03-05T01:04:00Z">
        <w:r w:rsidR="006C7980">
          <w:rPr>
            <w:sz w:val="24"/>
            <w:szCs w:val="24"/>
          </w:rPr>
          <w:t>and</w:t>
        </w:r>
      </w:ins>
      <w:ins w:id="129" w:author="Microsoft Office User" w:date="2023-03-05T00:56:00Z">
        <w:r w:rsidR="00627050">
          <w:rPr>
            <w:sz w:val="24"/>
            <w:szCs w:val="24"/>
          </w:rPr>
          <w:t xml:space="preserve"> determine whether it is feasible to set up</w:t>
        </w:r>
      </w:ins>
      <w:ins w:id="130" w:author="Kevin K Salim" w:date="2023-02-27T19:41:00Z">
        <w:r w:rsidR="00AC6AB2">
          <w:rPr>
            <w:sz w:val="24"/>
            <w:szCs w:val="24"/>
          </w:rPr>
          <w:t xml:space="preserve"> this start-up company </w:t>
        </w:r>
        <w:del w:id="131" w:author="Microsoft Office User" w:date="2023-03-05T00:56:00Z">
          <w:r w:rsidR="00AC6AB2" w:rsidDel="00627050">
            <w:rPr>
              <w:sz w:val="24"/>
              <w:szCs w:val="24"/>
            </w:rPr>
            <w:delText xml:space="preserve">will be feasible to implement </w:delText>
          </w:r>
        </w:del>
        <w:r w:rsidR="00AC6AB2">
          <w:rPr>
            <w:sz w:val="24"/>
            <w:szCs w:val="24"/>
          </w:rPr>
          <w:t>in my home country</w:t>
        </w:r>
        <w:del w:id="132" w:author="Microsoft Office User" w:date="2023-03-05T00:56:00Z">
          <w:r w:rsidR="00AC6AB2" w:rsidDel="00627050">
            <w:rPr>
              <w:sz w:val="24"/>
              <w:szCs w:val="24"/>
            </w:rPr>
            <w:delText xml:space="preserve"> or not</w:delText>
          </w:r>
        </w:del>
      </w:ins>
      <w:r w:rsidR="00AF6D0C">
        <w:rPr>
          <w:sz w:val="24"/>
          <w:szCs w:val="24"/>
        </w:rPr>
        <w:t xml:space="preserve">. </w:t>
      </w:r>
    </w:p>
    <w:p w14:paraId="24279ECF" w14:textId="77777777" w:rsidR="005F0AE7" w:rsidRDefault="00AC6AB2">
      <w:pPr>
        <w:rPr>
          <w:ins w:id="133" w:author="Microsoft Office User" w:date="2023-03-05T01:05:00Z"/>
          <w:sz w:val="24"/>
          <w:szCs w:val="24"/>
        </w:rPr>
      </w:pPr>
      <w:ins w:id="134" w:author="Kevin K Salim" w:date="2023-02-27T19:42:00Z">
        <w:r>
          <w:rPr>
            <w:sz w:val="24"/>
            <w:szCs w:val="24"/>
          </w:rPr>
          <w:t>In conclusion</w:t>
        </w:r>
      </w:ins>
      <w:del w:id="135" w:author="Kevin K Salim" w:date="2023-02-27T19:42:00Z">
        <w:r w:rsidR="00777C3A" w:rsidRPr="00777C3A" w:rsidDel="00AC6AB2">
          <w:rPr>
            <w:sz w:val="24"/>
            <w:szCs w:val="24"/>
          </w:rPr>
          <w:delText>Furthermore</w:delText>
        </w:r>
      </w:del>
      <w:r w:rsidR="00777C3A" w:rsidRPr="00777C3A">
        <w:rPr>
          <w:sz w:val="24"/>
          <w:szCs w:val="24"/>
        </w:rPr>
        <w:t xml:space="preserve">, an MS in Technology Management program at Columbia University will be the defining experience </w:t>
      </w:r>
      <w:del w:id="136" w:author="Microsoft Office User" w:date="2023-03-05T00:57:00Z">
        <w:r w:rsidR="00777C3A" w:rsidRPr="00777C3A" w:rsidDel="00FF3212">
          <w:rPr>
            <w:sz w:val="24"/>
            <w:szCs w:val="24"/>
          </w:rPr>
          <w:delText>on which</w:delText>
        </w:r>
      </w:del>
      <w:ins w:id="137" w:author="Microsoft Office User" w:date="2023-03-05T01:04:00Z">
        <w:r w:rsidR="006C7980">
          <w:rPr>
            <w:sz w:val="24"/>
            <w:szCs w:val="24"/>
          </w:rPr>
          <w:t>that</w:t>
        </w:r>
      </w:ins>
      <w:ins w:id="138" w:author="Microsoft Office User" w:date="2023-03-05T00:59:00Z">
        <w:r w:rsidR="00A5027B">
          <w:rPr>
            <w:sz w:val="24"/>
            <w:szCs w:val="24"/>
          </w:rPr>
          <w:t xml:space="preserve"> </w:t>
        </w:r>
      </w:ins>
      <w:del w:id="139" w:author="Microsoft Office User" w:date="2023-03-05T00:58:00Z">
        <w:r w:rsidR="00777C3A" w:rsidRPr="00777C3A" w:rsidDel="00A5027B">
          <w:rPr>
            <w:sz w:val="24"/>
            <w:szCs w:val="24"/>
          </w:rPr>
          <w:delText xml:space="preserve"> I </w:delText>
        </w:r>
      </w:del>
      <w:commentRangeStart w:id="140"/>
      <w:del w:id="141" w:author="Microsoft Office User" w:date="2023-03-05T00:57:00Z">
        <w:r w:rsidR="00777C3A" w:rsidRPr="00777C3A" w:rsidDel="00FF3212">
          <w:rPr>
            <w:sz w:val="24"/>
            <w:szCs w:val="24"/>
          </w:rPr>
          <w:delText xml:space="preserve">will </w:delText>
        </w:r>
      </w:del>
      <w:del w:id="142" w:author="Microsoft Office User" w:date="2023-03-05T00:58:00Z">
        <w:r w:rsidR="00777C3A" w:rsidRPr="00777C3A" w:rsidDel="00A5027B">
          <w:rPr>
            <w:sz w:val="24"/>
            <w:szCs w:val="24"/>
          </w:rPr>
          <w:delText xml:space="preserve">build </w:delText>
        </w:r>
      </w:del>
      <w:del w:id="143" w:author="Microsoft Office User" w:date="2023-03-05T00:57:00Z">
        <w:r w:rsidR="00777C3A" w:rsidRPr="00777C3A" w:rsidDel="00FF3212">
          <w:rPr>
            <w:sz w:val="24"/>
            <w:szCs w:val="24"/>
          </w:rPr>
          <w:delText xml:space="preserve">my </w:delText>
        </w:r>
      </w:del>
      <w:del w:id="144" w:author="Microsoft Office User" w:date="2023-03-05T00:58:00Z">
        <w:r w:rsidR="00777C3A" w:rsidRPr="00777C3A" w:rsidDel="00A5027B">
          <w:rPr>
            <w:sz w:val="24"/>
            <w:szCs w:val="24"/>
          </w:rPr>
          <w:delText>entrepreneurship abilities</w:delText>
        </w:r>
        <w:commentRangeEnd w:id="140"/>
        <w:r w:rsidR="006E3636" w:rsidDel="00A5027B">
          <w:rPr>
            <w:rStyle w:val="CommentReference"/>
          </w:rPr>
          <w:commentReference w:id="140"/>
        </w:r>
        <w:r w:rsidR="00777C3A" w:rsidRPr="00777C3A" w:rsidDel="00A5027B">
          <w:rPr>
            <w:sz w:val="24"/>
            <w:szCs w:val="24"/>
          </w:rPr>
          <w:delText xml:space="preserve"> </w:delText>
        </w:r>
        <w:r w:rsidR="001E54B6" w:rsidDel="00A5027B">
          <w:rPr>
            <w:sz w:val="24"/>
            <w:szCs w:val="24"/>
          </w:rPr>
          <w:delText>through the capstone project and many other courses</w:delText>
        </w:r>
        <w:commentRangeStart w:id="145"/>
        <w:commentRangeStart w:id="146"/>
        <w:commentRangeStart w:id="147"/>
        <w:r w:rsidR="00777C3A" w:rsidRPr="00777C3A" w:rsidDel="00A5027B">
          <w:rPr>
            <w:sz w:val="24"/>
            <w:szCs w:val="24"/>
          </w:rPr>
          <w:delText>. More than just abilities in innovation and digital strategy, I feel this program</w:delText>
        </w:r>
      </w:del>
      <w:del w:id="148" w:author="Microsoft Office User" w:date="2023-03-05T00:59:00Z">
        <w:r w:rsidR="00777C3A" w:rsidRPr="00777C3A" w:rsidDel="00A5027B">
          <w:rPr>
            <w:sz w:val="24"/>
            <w:szCs w:val="24"/>
          </w:rPr>
          <w:delText xml:space="preserve"> </w:delText>
        </w:r>
      </w:del>
      <w:r w:rsidR="00777C3A" w:rsidRPr="00777C3A">
        <w:rPr>
          <w:sz w:val="24"/>
          <w:szCs w:val="24"/>
        </w:rPr>
        <w:t xml:space="preserve">will </w:t>
      </w:r>
      <w:del w:id="149" w:author="Microsoft Office User" w:date="2023-03-05T00:58:00Z">
        <w:r w:rsidR="00777C3A" w:rsidRPr="00777C3A" w:rsidDel="00A5027B">
          <w:rPr>
            <w:sz w:val="24"/>
            <w:szCs w:val="24"/>
          </w:rPr>
          <w:delText xml:space="preserve">teach </w:delText>
        </w:r>
      </w:del>
      <w:ins w:id="150" w:author="Microsoft Office User" w:date="2023-03-05T00:58:00Z">
        <w:r w:rsidR="00A5027B">
          <w:rPr>
            <w:sz w:val="24"/>
            <w:szCs w:val="24"/>
          </w:rPr>
          <w:t>prepare</w:t>
        </w:r>
        <w:r w:rsidR="00A5027B" w:rsidRPr="00777C3A">
          <w:rPr>
            <w:sz w:val="24"/>
            <w:szCs w:val="24"/>
          </w:rPr>
          <w:t xml:space="preserve"> </w:t>
        </w:r>
      </w:ins>
      <w:r w:rsidR="00777C3A" w:rsidRPr="00777C3A">
        <w:rPr>
          <w:sz w:val="24"/>
          <w:szCs w:val="24"/>
        </w:rPr>
        <w:t xml:space="preserve">me </w:t>
      </w:r>
      <w:del w:id="151" w:author="Microsoft Office User" w:date="2023-03-05T00:58:00Z">
        <w:r w:rsidR="00777C3A" w:rsidRPr="00777C3A" w:rsidDel="00A5027B">
          <w:rPr>
            <w:sz w:val="24"/>
            <w:szCs w:val="24"/>
          </w:rPr>
          <w:delText xml:space="preserve">how </w:delText>
        </w:r>
      </w:del>
      <w:r w:rsidR="00777C3A" w:rsidRPr="00777C3A">
        <w:rPr>
          <w:sz w:val="24"/>
          <w:szCs w:val="24"/>
        </w:rPr>
        <w:t>to succeed in a competitive corporate environment.</w:t>
      </w:r>
      <w:commentRangeEnd w:id="145"/>
      <w:r w:rsidR="00501B4F">
        <w:rPr>
          <w:rStyle w:val="CommentReference"/>
        </w:rPr>
        <w:commentReference w:id="145"/>
      </w:r>
      <w:commentRangeEnd w:id="146"/>
    </w:p>
    <w:p w14:paraId="7E304C76" w14:textId="77777777" w:rsidR="005F0AE7" w:rsidRDefault="005F0AE7">
      <w:pPr>
        <w:rPr>
          <w:ins w:id="152" w:author="Microsoft Office User" w:date="2023-03-05T01:05:00Z"/>
          <w:sz w:val="24"/>
          <w:szCs w:val="24"/>
        </w:rPr>
      </w:pPr>
    </w:p>
    <w:p w14:paraId="1DF24B5F" w14:textId="77777777" w:rsidR="005F0AE7" w:rsidRDefault="005F0AE7">
      <w:pPr>
        <w:rPr>
          <w:sz w:val="24"/>
          <w:szCs w:val="24"/>
        </w:rPr>
      </w:pPr>
      <w:r>
        <w:rPr>
          <w:sz w:val="24"/>
          <w:szCs w:val="24"/>
        </w:rPr>
        <w:t>FINAL DRAFT:</w:t>
      </w:r>
    </w:p>
    <w:p w14:paraId="50084F70" w14:textId="77777777" w:rsidR="005F0AE7" w:rsidRDefault="00F1166E">
      <w:pPr>
        <w:rPr>
          <w:sz w:val="24"/>
          <w:szCs w:val="24"/>
        </w:rPr>
      </w:pPr>
      <w:r>
        <w:rPr>
          <w:rStyle w:val="CommentReference"/>
        </w:rPr>
        <w:commentReference w:id="146"/>
      </w:r>
      <w:commentRangeEnd w:id="147"/>
    </w:p>
    <w:p w14:paraId="00F69C7A" w14:textId="75955EDE" w:rsidR="008D1B0B" w:rsidRDefault="005F0AE7">
      <w:pPr>
        <w:rPr>
          <w:sz w:val="24"/>
          <w:szCs w:val="24"/>
        </w:rPr>
      </w:pPr>
      <w:r>
        <w:rPr>
          <w:sz w:val="24"/>
          <w:szCs w:val="24"/>
        </w:rPr>
        <w:t xml:space="preserve">After your revision, </w:t>
      </w:r>
      <w:r w:rsidR="009D5B6A">
        <w:rPr>
          <w:sz w:val="24"/>
          <w:szCs w:val="24"/>
        </w:rPr>
        <w:t xml:space="preserve">there is now </w:t>
      </w:r>
      <w:r>
        <w:rPr>
          <w:sz w:val="24"/>
          <w:szCs w:val="24"/>
        </w:rPr>
        <w:t xml:space="preserve">a realistic reason </w:t>
      </w:r>
      <w:r w:rsidR="0054513A">
        <w:rPr>
          <w:sz w:val="24"/>
          <w:szCs w:val="24"/>
        </w:rPr>
        <w:t xml:space="preserve">why you're attracted to this program. By addressing the specific parts of the capstone project and tying it to your own goal, your essay </w:t>
      </w:r>
      <w:r w:rsidR="009D5B6A">
        <w:rPr>
          <w:sz w:val="24"/>
          <w:szCs w:val="24"/>
        </w:rPr>
        <w:t xml:space="preserve">now sounds more professional and personal. </w:t>
      </w:r>
      <w:r w:rsidR="00B33FA6">
        <w:rPr>
          <w:rStyle w:val="CommentReference"/>
        </w:rPr>
        <w:commentReference w:id="147"/>
      </w:r>
      <w:r w:rsidR="009D5B6A">
        <w:rPr>
          <w:sz w:val="24"/>
          <w:szCs w:val="24"/>
        </w:rPr>
        <w:t xml:space="preserve">Good job </w:t>
      </w:r>
      <w:r w:rsidR="009D5B6A" w:rsidRPr="009D5B6A">
        <w:rPr>
          <w:sz w:val="24"/>
          <w:szCs w:val="24"/>
        </w:rPr>
        <w:sym w:font="Wingdings" w:char="F04A"/>
      </w:r>
    </w:p>
    <w:p w14:paraId="185D346E" w14:textId="50E08E26" w:rsidR="005E1725" w:rsidRDefault="005E1725">
      <w:pPr>
        <w:rPr>
          <w:sz w:val="24"/>
          <w:szCs w:val="24"/>
        </w:rPr>
      </w:pPr>
      <w:r>
        <w:rPr>
          <w:sz w:val="24"/>
          <w:szCs w:val="24"/>
        </w:rPr>
        <w:t xml:space="preserve">I’ve edited some parts out to fit the word limit. </w:t>
      </w:r>
    </w:p>
    <w:p w14:paraId="54756F1B" w14:textId="4543176D" w:rsidR="006B2687" w:rsidRDefault="006B2687">
      <w:pPr>
        <w:rPr>
          <w:sz w:val="24"/>
          <w:szCs w:val="24"/>
        </w:rPr>
      </w:pPr>
      <w:r>
        <w:rPr>
          <w:sz w:val="24"/>
          <w:szCs w:val="24"/>
        </w:rPr>
        <w:t>Best,</w:t>
      </w:r>
    </w:p>
    <w:p w14:paraId="383430DB" w14:textId="39E69095" w:rsidR="006B2687" w:rsidRDefault="006B2687">
      <w:pPr>
        <w:rPr>
          <w:sz w:val="24"/>
          <w:szCs w:val="24"/>
        </w:rPr>
      </w:pPr>
      <w:r>
        <w:rPr>
          <w:sz w:val="24"/>
          <w:szCs w:val="24"/>
        </w:rPr>
        <w:t>Melinda</w:t>
      </w:r>
    </w:p>
    <w:p w14:paraId="4AB10E91" w14:textId="77777777" w:rsidR="005E1725" w:rsidRDefault="005E1725">
      <w:pPr>
        <w:rPr>
          <w:sz w:val="24"/>
          <w:szCs w:val="24"/>
        </w:rPr>
      </w:pPr>
    </w:p>
    <w:p w14:paraId="59D9CEC7" w14:textId="77777777" w:rsidR="006F650B" w:rsidRPr="006F650B" w:rsidRDefault="006F650B" w:rsidP="006F650B">
      <w:pPr>
        <w:rPr>
          <w:b/>
          <w:color w:val="385623" w:themeColor="accent6" w:themeShade="80"/>
          <w:sz w:val="24"/>
          <w:szCs w:val="24"/>
        </w:rPr>
      </w:pPr>
      <w:r w:rsidRPr="006F650B">
        <w:rPr>
          <w:b/>
          <w:color w:val="385623" w:themeColor="accent6" w:themeShade="80"/>
          <w:sz w:val="24"/>
          <w:szCs w:val="24"/>
        </w:rPr>
        <w:t>DRAFT 3:</w:t>
      </w:r>
    </w:p>
    <w:p w14:paraId="2948DAC5" w14:textId="77777777" w:rsidR="00AC597C" w:rsidRDefault="00AC597C" w:rsidP="00AC597C">
      <w:pPr>
        <w:pStyle w:val="NormalWeb"/>
        <w:rPr>
          <w:color w:val="252525"/>
        </w:rPr>
      </w:pPr>
      <w:r>
        <w:rPr>
          <w:color w:val="252525"/>
        </w:rPr>
        <w:t>Hi Kev,</w:t>
      </w:r>
    </w:p>
    <w:p w14:paraId="6AFD7C59" w14:textId="77777777" w:rsidR="00AC597C" w:rsidRDefault="00AC597C" w:rsidP="00AC597C">
      <w:pPr>
        <w:pStyle w:val="NormalWeb"/>
        <w:rPr>
          <w:color w:val="252525"/>
        </w:rPr>
      </w:pPr>
      <w:r>
        <w:rPr>
          <w:color w:val="252525"/>
        </w:rPr>
        <w:t>The part where you write "</w:t>
      </w:r>
      <w:r>
        <w:rPr>
          <w:rStyle w:val="Emphasis"/>
          <w:color w:val="252525"/>
        </w:rPr>
        <w:t>technical, leadership, and communication skills required to identify, develop, and implement solutions within organizations" Moreover, in this class, students will select and critically assess a real-world challenge and develop an integrated digital transformation plan and solution</w:t>
      </w:r>
      <w:r>
        <w:rPr>
          <w:color w:val="252525"/>
        </w:rPr>
        <w:t xml:space="preserve">." </w:t>
      </w:r>
      <w:r>
        <w:rPr>
          <w:rStyle w:val="Strong"/>
          <w:color w:val="252525"/>
        </w:rPr>
        <w:t>is not yet paraphrased</w:t>
      </w:r>
      <w:r>
        <w:rPr>
          <w:color w:val="252525"/>
        </w:rPr>
        <w:t> from its original source.</w:t>
      </w:r>
    </w:p>
    <w:p w14:paraId="199858CC" w14:textId="77777777" w:rsidR="00AC597C" w:rsidRDefault="00AC597C" w:rsidP="00AC597C">
      <w:pPr>
        <w:pStyle w:val="NormalWeb"/>
        <w:rPr>
          <w:color w:val="252525"/>
        </w:rPr>
      </w:pPr>
      <w:r>
        <w:rPr>
          <w:color w:val="252525"/>
        </w:rPr>
        <w:lastRenderedPageBreak/>
        <w:t>Rather than re-writing what the capstone project is about, you should instead write about what you’re planning to do as your project, per my advice above.</w:t>
      </w:r>
    </w:p>
    <w:p w14:paraId="04934455" w14:textId="2E69D991" w:rsidR="00AC597C" w:rsidRDefault="00AC597C" w:rsidP="00AC597C">
      <w:pPr>
        <w:pStyle w:val="NormalWeb"/>
        <w:rPr>
          <w:color w:val="252525"/>
        </w:rPr>
      </w:pPr>
      <w:r>
        <w:rPr>
          <w:color w:val="252525"/>
        </w:rPr>
        <w:t>From what I’ve read on the Columbia website, this is what another alumnus mentioned for the capstone project:</w:t>
      </w:r>
    </w:p>
    <w:p w14:paraId="20B12987" w14:textId="77777777" w:rsidR="00AC597C" w:rsidRDefault="00AC597C" w:rsidP="00AC597C">
      <w:pPr>
        <w:pStyle w:val="NormalWeb"/>
        <w:rPr>
          <w:color w:val="252525"/>
        </w:rPr>
      </w:pPr>
      <w:r>
        <w:rPr>
          <w:color w:val="252525"/>
        </w:rPr>
        <w:t>"</w:t>
      </w:r>
      <w:r>
        <w:rPr>
          <w:rStyle w:val="Emphasis"/>
          <w:color w:val="252525"/>
        </w:rPr>
        <w:t>The opportunity to dedicate time to work on my business idea, receive feedback from investors and entrepreneurs, and validate it in the market was crucial for turning an idea into a successful startup</w:t>
      </w:r>
      <w:commentRangeStart w:id="153"/>
      <w:r>
        <w:rPr>
          <w:rStyle w:val="Emphasis"/>
          <w:color w:val="252525"/>
        </w:rPr>
        <w:t>. In addition, the added resources of the Columbia Business School’s startup lab and Columbia Engineering’s startup bootcamp provided additional support and guidance to bring my startup to launch</w:t>
      </w:r>
      <w:commentRangeEnd w:id="153"/>
      <w:r w:rsidR="007F1E98">
        <w:rPr>
          <w:rStyle w:val="CommentReference"/>
          <w:rFonts w:asciiTheme="minorHAnsi" w:hAnsiTheme="minorHAnsi" w:cstheme="minorBidi"/>
          <w:lang w:val="en-ID"/>
        </w:rPr>
        <w:commentReference w:id="153"/>
      </w:r>
      <w:r>
        <w:rPr>
          <w:rStyle w:val="Emphasis"/>
          <w:color w:val="252525"/>
        </w:rPr>
        <w:t>.</w:t>
      </w:r>
    </w:p>
    <w:p w14:paraId="4792DFCF" w14:textId="77777777" w:rsidR="00AC597C" w:rsidRDefault="00AC597C" w:rsidP="00AC597C">
      <w:pPr>
        <w:pStyle w:val="NormalWeb"/>
        <w:rPr>
          <w:color w:val="252525"/>
        </w:rPr>
      </w:pPr>
      <w:r>
        <w:rPr>
          <w:color w:val="252525"/>
        </w:rPr>
        <w:t>To avoid overlap with the other supplemental essay, it is best if you keep all the details of the capstone project in this essay.</w:t>
      </w:r>
    </w:p>
    <w:p w14:paraId="68A0D1C7" w14:textId="77777777" w:rsidR="00AC597C" w:rsidRDefault="00AC597C" w:rsidP="00AC597C">
      <w:pPr>
        <w:pStyle w:val="NormalWeb"/>
        <w:rPr>
          <w:color w:val="252525"/>
        </w:rPr>
      </w:pPr>
      <w:r>
        <w:rPr>
          <w:color w:val="252525"/>
        </w:rPr>
        <w:t>Before you submit, make sure that there is no overlap across all your essays and that everything is paraphrased from the original source. Without paraphrasing and rewriting it in your own voice, I’m afraid Columbia will consider it plagiarism.</w:t>
      </w:r>
    </w:p>
    <w:p w14:paraId="7C9CA75D" w14:textId="153270D1" w:rsidR="00AC597C" w:rsidRDefault="00F6439F" w:rsidP="00AC597C">
      <w:pPr>
        <w:pStyle w:val="NormalWeb"/>
        <w:rPr>
          <w:color w:val="252525"/>
        </w:rPr>
      </w:pPr>
      <w:r>
        <w:rPr>
          <w:color w:val="252525"/>
        </w:rPr>
        <w:t>Best,</w:t>
      </w:r>
    </w:p>
    <w:p w14:paraId="74E1CAEA" w14:textId="4B1EB481" w:rsidR="00F6439F" w:rsidRDefault="00F6439F" w:rsidP="00AC597C">
      <w:pPr>
        <w:pStyle w:val="NormalWeb"/>
        <w:rPr>
          <w:color w:val="252525"/>
        </w:rPr>
      </w:pPr>
      <w:r>
        <w:rPr>
          <w:color w:val="252525"/>
        </w:rPr>
        <w:t>Melinda</w:t>
      </w:r>
    </w:p>
    <w:p w14:paraId="20CDA674" w14:textId="77777777" w:rsidR="00AC597C" w:rsidRDefault="00AC597C" w:rsidP="00AC597C">
      <w:pPr>
        <w:pStyle w:val="NormalWeb"/>
        <w:rPr>
          <w:color w:val="252525"/>
        </w:rPr>
      </w:pPr>
      <w:r>
        <w:rPr>
          <w:color w:val="252525"/>
        </w:rPr>
        <w:t> </w:t>
      </w:r>
    </w:p>
    <w:p w14:paraId="0C7779CC" w14:textId="77777777" w:rsidR="00AC597C" w:rsidRDefault="00AC597C" w:rsidP="00AC597C">
      <w:pPr>
        <w:pStyle w:val="NormalWeb"/>
        <w:rPr>
          <w:color w:val="252525"/>
        </w:rPr>
      </w:pPr>
      <w:r>
        <w:rPr>
          <w:color w:val="252525"/>
        </w:rPr>
        <w:t> </w:t>
      </w:r>
    </w:p>
    <w:p w14:paraId="73219D4F" w14:textId="77777777" w:rsidR="00D17BC9" w:rsidRDefault="00D17BC9">
      <w:pPr>
        <w:rPr>
          <w:ins w:id="154"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Since you’ve mentioned some of these parts in your PS, it is better to avoid repeating the same thing as this particular prompt only allows 250 words. After looking at the Columbia website for your MS program, I notice</w:t>
      </w:r>
      <w:r w:rsidR="001A49BB">
        <w:rPr>
          <w:color w:val="7030A0"/>
          <w:sz w:val="24"/>
          <w:szCs w:val="24"/>
        </w:rPr>
        <w:t>d</w:t>
      </w:r>
      <w:r w:rsidRPr="001A49BB">
        <w:rPr>
          <w:color w:val="7030A0"/>
          <w:sz w:val="24"/>
          <w:szCs w:val="24"/>
        </w:rPr>
        <w:t xml:space="preserve"> that almost all of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lastRenderedPageBreak/>
        <w:t xml:space="preserve">Talk about what you’d like to do at the Capstone project (maybe you can do the LinkedIn blue collar one </w:t>
      </w:r>
      <w:r w:rsidR="00F87B74" w:rsidRPr="001A49BB">
        <w:rPr>
          <w:color w:val="7030A0"/>
          <w:sz w:val="24"/>
          <w:szCs w:val="24"/>
        </w:rPr>
        <w:t>to see whether it can be implemented in Indo later on?)</w:t>
      </w:r>
    </w:p>
    <w:p w14:paraId="216D69F1" w14:textId="0FB0F1AF" w:rsidR="00F87B74" w:rsidRPr="001A49BB" w:rsidRDefault="00F87B74">
      <w:pPr>
        <w:rPr>
          <w:color w:val="7030A0"/>
          <w:sz w:val="24"/>
          <w:szCs w:val="24"/>
        </w:rPr>
      </w:pPr>
      <w:r w:rsidRPr="001A49BB">
        <w:rPr>
          <w:color w:val="7030A0"/>
          <w:sz w:val="24"/>
          <w:szCs w:val="24"/>
        </w:rPr>
        <w:t>Here’s an example from a notable alumni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t xml:space="preserve">How did the capstone project allow you to develop your start-up </w:t>
      </w:r>
      <w:proofErr w:type="spellStart"/>
      <w:r>
        <w:rPr>
          <w:rStyle w:val="Strong"/>
          <w:rFonts w:ascii="Roboto" w:hAnsi="Roboto"/>
          <w:color w:val="208280"/>
        </w:rPr>
        <w:t>BoxOrganizer</w:t>
      </w:r>
      <w:proofErr w:type="spellEnd"/>
      <w:r>
        <w:rPr>
          <w:rStyle w:val="Strong"/>
          <w:rFonts w:ascii="Roboto" w:hAnsi="Roboto"/>
          <w:color w:val="208280"/>
        </w:rPr>
        <w:t>?</w:t>
      </w:r>
      <w:r>
        <w:rPr>
          <w:rFonts w:ascii="Roboto" w:hAnsi="Roboto"/>
          <w:color w:val="363636"/>
        </w:rPr>
        <w:br/>
      </w:r>
      <w:r w:rsidRPr="00F87B74">
        <w:rPr>
          <w:rFonts w:ascii="Roboto" w:hAnsi="Roboto"/>
          <w:i/>
          <w:color w:val="363636"/>
        </w:rPr>
        <w:t xml:space="preserve">I co-created the technology start-up </w:t>
      </w:r>
      <w:proofErr w:type="spellStart"/>
      <w:r w:rsidRPr="00F87B74">
        <w:rPr>
          <w:rFonts w:ascii="Roboto" w:hAnsi="Roboto"/>
          <w:i/>
          <w:color w:val="363636"/>
        </w:rPr>
        <w:t>BoxOrganizer</w:t>
      </w:r>
      <w:proofErr w:type="spellEnd"/>
      <w:r w:rsidRPr="00F87B74">
        <w:rPr>
          <w:rFonts w:ascii="Roboto" w:hAnsi="Roboto"/>
          <w:i/>
          <w:color w:val="363636"/>
        </w:rPr>
        <w:t>,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t xml:space="preserve">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w:t>
      </w:r>
      <w:proofErr w:type="spellStart"/>
      <w:r w:rsidRPr="00F87B74">
        <w:rPr>
          <w:rFonts w:ascii="Roboto" w:hAnsi="Roboto"/>
          <w:i/>
          <w:color w:val="363636"/>
        </w:rPr>
        <w:t>BoxOrganizers</w:t>
      </w:r>
      <w:proofErr w:type="spellEnd"/>
      <w:r w:rsidRPr="00F87B74">
        <w:rPr>
          <w:rFonts w:ascii="Roboto" w:hAnsi="Roboto"/>
          <w:i/>
          <w:color w:val="363636"/>
        </w:rPr>
        <w:t xml:space="preserve">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w:t>
      </w:r>
      <w:proofErr w:type="spellStart"/>
      <w:r w:rsidRPr="00F87B74">
        <w:rPr>
          <w:rFonts w:ascii="Roboto" w:hAnsi="Roboto"/>
          <w:i/>
          <w:color w:val="363636"/>
        </w:rPr>
        <w:t>BoxOrganizer</w:t>
      </w:r>
      <w:proofErr w:type="spellEnd"/>
      <w:r w:rsidRPr="00F87B74">
        <w:rPr>
          <w:rFonts w:ascii="Roboto" w:hAnsi="Roboto"/>
          <w:i/>
          <w:color w:val="363636"/>
        </w:rPr>
        <w:t>.</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p>
    <w:p w14:paraId="28918104" w14:textId="1E5F726D" w:rsidR="003256CC" w:rsidDel="003D2DEE" w:rsidRDefault="003256CC">
      <w:pPr>
        <w:rPr>
          <w:del w:id="155" w:author="Chiara Situmorang" w:date="2023-02-25T13:00:00Z"/>
          <w:color w:val="833C0B" w:themeColor="accent2" w:themeShade="80"/>
          <w:sz w:val="24"/>
          <w:szCs w:val="24"/>
        </w:rPr>
      </w:pPr>
    </w:p>
    <w:p w14:paraId="4EB57CE3" w14:textId="77777777" w:rsidR="003D2DEE" w:rsidRDefault="003D2DEE">
      <w:pPr>
        <w:rPr>
          <w:ins w:id="156" w:author="Chiara Situmorang" w:date="2023-02-25T13:00:00Z"/>
          <w:color w:val="833C0B" w:themeColor="accent2" w:themeShade="80"/>
          <w:sz w:val="24"/>
          <w:szCs w:val="24"/>
        </w:rPr>
      </w:pPr>
    </w:p>
    <w:p w14:paraId="5C35C1E8" w14:textId="7B959E99" w:rsidR="003D2DEE" w:rsidRPr="003D2DEE" w:rsidRDefault="003D2DEE">
      <w:pPr>
        <w:rPr>
          <w:ins w:id="157" w:author="Chiara Situmorang" w:date="2023-02-25T13:00:00Z"/>
          <w:rFonts w:ascii="Helvetica" w:hAnsi="Helvetica" w:cs="Helvetica"/>
          <w:sz w:val="24"/>
          <w:szCs w:val="24"/>
          <w:rPrChange w:id="158" w:author="Chiara Situmorang" w:date="2023-02-25T13:00:00Z">
            <w:rPr>
              <w:ins w:id="159" w:author="Chiara Situmorang" w:date="2023-02-25T13:00:00Z"/>
              <w:color w:val="833C0B" w:themeColor="accent2" w:themeShade="80"/>
              <w:sz w:val="24"/>
              <w:szCs w:val="24"/>
            </w:rPr>
          </w:rPrChange>
        </w:rPr>
      </w:pPr>
      <w:ins w:id="160" w:author="Chiara Situmorang" w:date="2023-02-25T13:00:00Z">
        <w:r w:rsidRPr="003D2DEE">
          <w:rPr>
            <w:rFonts w:ascii="Helvetica" w:hAnsi="Helvetica" w:cs="Helvetica"/>
            <w:sz w:val="24"/>
            <w:szCs w:val="24"/>
            <w:rPrChange w:id="161" w:author="Chiara Situmorang" w:date="2023-02-25T13:00:00Z">
              <w:rPr>
                <w:color w:val="833C0B" w:themeColor="accent2" w:themeShade="80"/>
                <w:sz w:val="24"/>
                <w:szCs w:val="24"/>
              </w:rPr>
            </w:rPrChange>
          </w:rPr>
          <w:t>Hi Kevin,</w:t>
        </w:r>
      </w:ins>
    </w:p>
    <w:p w14:paraId="4701E98D" w14:textId="531B78A0" w:rsidR="003D2DEE" w:rsidRPr="003D2DEE" w:rsidRDefault="003D2DEE">
      <w:pPr>
        <w:rPr>
          <w:ins w:id="162" w:author="Chiara Situmorang" w:date="2023-02-25T12:59:00Z"/>
          <w:color w:val="833C0B" w:themeColor="accent2" w:themeShade="80"/>
          <w:sz w:val="24"/>
          <w:szCs w:val="24"/>
          <w:rPrChange w:id="163" w:author="Chiara Situmorang" w:date="2023-02-25T13:00:00Z">
            <w:rPr>
              <w:ins w:id="164" w:author="Chiara Situmorang" w:date="2023-02-25T12:59:00Z"/>
              <w:rFonts w:ascii="Helvetica" w:hAnsi="Helvetica" w:cs="Helvetica"/>
              <w:color w:val="000000"/>
              <w:sz w:val="24"/>
              <w:szCs w:val="24"/>
              <w:lang w:val="en-US"/>
            </w:rPr>
          </w:rPrChange>
        </w:rPr>
      </w:pPr>
      <w:ins w:id="165" w:author="Chiara Situmorang" w:date="2023-02-25T12:57:00Z">
        <w:r>
          <w:rPr>
            <w:rFonts w:ascii="Helvetica" w:hAnsi="Helvetica" w:cs="Helvetica"/>
            <w:color w:val="000000"/>
            <w:sz w:val="24"/>
            <w:szCs w:val="24"/>
            <w:lang w:val="en-US"/>
          </w:rPr>
          <w:t xml:space="preserve">The same concern remains for me about the overlap amongst these essays. </w:t>
        </w:r>
      </w:ins>
      <w:ins w:id="166" w:author="Chiara Situmorang" w:date="2023-02-25T12:58:00Z">
        <w:r>
          <w:rPr>
            <w:rFonts w:ascii="Helvetica" w:hAnsi="Helvetica" w:cs="Helvetica"/>
            <w:color w:val="000000"/>
            <w:sz w:val="24"/>
            <w:szCs w:val="24"/>
            <w:lang w:val="en-US"/>
          </w:rPr>
          <w:t>I think it would be a good idea to follow Melinda’s idea about elaborating on your platform for blue collar workers to become your capstone project. Then you can mention certain professors and other resources</w:t>
        </w:r>
      </w:ins>
      <w:ins w:id="167" w:author="Chiara Situmorang" w:date="2023-02-25T12:59:00Z">
        <w:r>
          <w:rPr>
            <w:rFonts w:ascii="Helvetica" w:hAnsi="Helvetica" w:cs="Helvetica"/>
            <w:color w:val="000000"/>
            <w:sz w:val="24"/>
            <w:szCs w:val="24"/>
            <w:lang w:val="en-US"/>
          </w:rPr>
          <w:t xml:space="preserve"> unique to the program that can help improve or manifest your startup idea. </w:t>
        </w:r>
      </w:ins>
    </w:p>
    <w:p w14:paraId="0115E6D4" w14:textId="633E5167" w:rsidR="003D2DEE" w:rsidRDefault="003D2DEE">
      <w:pPr>
        <w:rPr>
          <w:ins w:id="168" w:author="Chiara Situmorang" w:date="2023-02-25T13:00:00Z"/>
          <w:rFonts w:ascii="Helvetica" w:hAnsi="Helvetica" w:cs="Helvetica"/>
          <w:color w:val="000000"/>
          <w:sz w:val="24"/>
          <w:szCs w:val="24"/>
          <w:lang w:val="en-US"/>
        </w:rPr>
      </w:pPr>
      <w:ins w:id="169" w:author="Chiara Situmorang" w:date="2023-02-25T13:00:00Z">
        <w:r>
          <w:rPr>
            <w:rFonts w:ascii="Helvetica" w:hAnsi="Helvetica" w:cs="Helvetica"/>
            <w:color w:val="000000"/>
            <w:sz w:val="24"/>
            <w:szCs w:val="24"/>
            <w:lang w:val="en-US"/>
          </w:rPr>
          <w:t>I suggest talking</w:t>
        </w:r>
      </w:ins>
      <w:ins w:id="170" w:author="Chiara Situmorang" w:date="2023-02-25T12:59:00Z">
        <w:r>
          <w:rPr>
            <w:rFonts w:ascii="Helvetica" w:hAnsi="Helvetica" w:cs="Helvetica"/>
            <w:color w:val="000000"/>
            <w:sz w:val="24"/>
            <w:szCs w:val="24"/>
            <w:lang w:val="en-US"/>
          </w:rPr>
          <w:t xml:space="preserve"> to your mentor about strategizing the content of these essays so that th</w:t>
        </w:r>
      </w:ins>
      <w:ins w:id="171" w:author="Chiara Situmorang" w:date="2023-02-25T13:00:00Z">
        <w:r>
          <w:rPr>
            <w:rFonts w:ascii="Helvetica" w:hAnsi="Helvetica" w:cs="Helvetica"/>
            <w:color w:val="000000"/>
            <w:sz w:val="24"/>
            <w:szCs w:val="24"/>
            <w:lang w:val="en-US"/>
          </w:rPr>
          <w:t>ey’re not repetitive.</w:t>
        </w:r>
      </w:ins>
    </w:p>
    <w:p w14:paraId="30C6D8FF" w14:textId="5CD88EDF" w:rsidR="003D2DEE" w:rsidRDefault="003D2DEE">
      <w:pPr>
        <w:rPr>
          <w:ins w:id="172" w:author="Chiara Situmorang" w:date="2023-02-25T13:00:00Z"/>
          <w:rFonts w:ascii="Helvetica" w:hAnsi="Helvetica" w:cs="Helvetica"/>
          <w:color w:val="000000"/>
          <w:sz w:val="24"/>
          <w:szCs w:val="24"/>
          <w:lang w:val="en-US"/>
        </w:rPr>
      </w:pPr>
      <w:ins w:id="173" w:author="Chiara Situmorang" w:date="2023-02-25T13:00:00Z">
        <w:r>
          <w:rPr>
            <w:rFonts w:ascii="Helvetica" w:hAnsi="Helvetica" w:cs="Helvetica"/>
            <w:color w:val="000000"/>
            <w:sz w:val="24"/>
            <w:szCs w:val="24"/>
            <w:lang w:val="en-US"/>
          </w:rPr>
          <w:t>Good luck,</w:t>
        </w:r>
      </w:ins>
    </w:p>
    <w:p w14:paraId="7AEDF85F" w14:textId="11071467" w:rsidR="003D2DEE" w:rsidRDefault="003D2DEE">
      <w:pPr>
        <w:rPr>
          <w:ins w:id="174" w:author="Kevin K Salim" w:date="2023-02-27T19:21:00Z"/>
          <w:rFonts w:ascii="Helvetica" w:hAnsi="Helvetica" w:cs="Helvetica"/>
          <w:color w:val="000000"/>
          <w:sz w:val="24"/>
          <w:szCs w:val="24"/>
          <w:lang w:val="en-US"/>
        </w:rPr>
      </w:pPr>
      <w:ins w:id="175" w:author="Chiara Situmorang" w:date="2023-02-25T13:00:00Z">
        <w:r>
          <w:rPr>
            <w:rFonts w:ascii="Helvetica" w:hAnsi="Helvetica" w:cs="Helvetica"/>
            <w:color w:val="000000"/>
            <w:sz w:val="24"/>
            <w:szCs w:val="24"/>
            <w:lang w:val="en-US"/>
          </w:rPr>
          <w:t>Chiara</w:t>
        </w:r>
      </w:ins>
    </w:p>
    <w:p w14:paraId="57A6804B" w14:textId="557B5F4A" w:rsidR="00B7321C" w:rsidRDefault="00B7321C">
      <w:pPr>
        <w:rPr>
          <w:ins w:id="176" w:author="Kevin K Salim" w:date="2023-02-27T19:21:00Z"/>
          <w:rFonts w:ascii="Helvetica" w:hAnsi="Helvetica" w:cs="Helvetica"/>
          <w:color w:val="000000"/>
          <w:sz w:val="24"/>
          <w:szCs w:val="24"/>
          <w:lang w:val="en-US"/>
        </w:rPr>
      </w:pPr>
    </w:p>
    <w:p w14:paraId="7903870D" w14:textId="73A2A412" w:rsidR="00B7321C" w:rsidRDefault="00B7321C">
      <w:pPr>
        <w:rPr>
          <w:ins w:id="177" w:author="Kevin K Salim" w:date="2023-02-27T19:21:00Z"/>
          <w:rFonts w:ascii="Helvetica" w:hAnsi="Helvetica" w:cs="Helvetica"/>
          <w:color w:val="000000"/>
          <w:sz w:val="24"/>
          <w:szCs w:val="24"/>
          <w:lang w:val="en-US"/>
        </w:rPr>
      </w:pPr>
      <w:ins w:id="178" w:author="Kevin K Salim" w:date="2023-02-27T19:21:00Z">
        <w:r>
          <w:rPr>
            <w:rFonts w:ascii="Helvetica" w:hAnsi="Helvetica" w:cs="Helvetica"/>
            <w:color w:val="000000"/>
            <w:sz w:val="24"/>
            <w:szCs w:val="24"/>
            <w:lang w:val="en-US"/>
          </w:rPr>
          <w:t>From Kevin:</w:t>
        </w:r>
      </w:ins>
    </w:p>
    <w:p w14:paraId="417D429F" w14:textId="189445F6" w:rsidR="00B7321C" w:rsidRPr="003D2DEE" w:rsidRDefault="00B7321C">
      <w:pPr>
        <w:rPr>
          <w:rFonts w:ascii="Helvetica" w:hAnsi="Helvetica" w:cs="Helvetica"/>
          <w:color w:val="000000"/>
          <w:sz w:val="24"/>
          <w:szCs w:val="24"/>
          <w:lang w:val="en-US"/>
          <w:rPrChange w:id="179" w:author="Chiara Situmorang" w:date="2023-02-25T13:00:00Z">
            <w:rPr>
              <w:color w:val="833C0B" w:themeColor="accent2" w:themeShade="80"/>
              <w:sz w:val="24"/>
              <w:szCs w:val="24"/>
            </w:rPr>
          </w:rPrChange>
        </w:rPr>
      </w:pPr>
      <w:ins w:id="180" w:author="Kevin K Salim" w:date="2023-02-27T19:21:00Z">
        <w:r>
          <w:rPr>
            <w:rFonts w:ascii="Helvetica" w:hAnsi="Helvetica" w:cs="Helvetica"/>
            <w:color w:val="000000"/>
            <w:sz w:val="24"/>
            <w:szCs w:val="24"/>
            <w:lang w:val="en-US"/>
          </w:rPr>
          <w:t>I think we can just say about one thing that attracted me the most out of this program and expand it from there</w:t>
        </w:r>
      </w:ins>
    </w:p>
    <w:sectPr w:rsidR="00B7321C" w:rsidRPr="003D2D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Microsoft Office User" w:date="2023-03-01T22:11:00Z" w:initials="MOU">
    <w:p w14:paraId="0459E1FF" w14:textId="2F8D9A1F" w:rsidR="00D6136E" w:rsidRDefault="00D6136E">
      <w:pPr>
        <w:pStyle w:val="CommentText"/>
      </w:pPr>
      <w:r>
        <w:rPr>
          <w:rStyle w:val="CommentReference"/>
        </w:rPr>
        <w:annotationRef/>
      </w:r>
      <w:r>
        <w:t xml:space="preserve">Modify this to match your intended app. Make sure that you name your app for easier identification. </w:t>
      </w:r>
    </w:p>
  </w:comment>
  <w:comment w:id="94"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95"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etc). </w:t>
      </w:r>
    </w:p>
  </w:comment>
  <w:comment w:id="97"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140"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145"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146"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147"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 w:id="153" w:author="Microsoft Office User" w:date="2023-03-01T22:21:00Z" w:initials="MOU">
    <w:p w14:paraId="70856EF2" w14:textId="38590A9C" w:rsidR="007F1E98" w:rsidRDefault="007F1E98">
      <w:pPr>
        <w:pStyle w:val="CommentText"/>
      </w:pPr>
      <w:r>
        <w:rPr>
          <w:rStyle w:val="CommentReference"/>
        </w:rPr>
        <w:annotationRef/>
      </w:r>
      <w:r>
        <w:t xml:space="preserve">Paraphrase this as your ending/write something similar in your own voice regarding your personal goals.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9E1FF" w15:done="1"/>
  <w15:commentEx w15:paraId="7C950BE5" w15:done="1"/>
  <w15:commentEx w15:paraId="190CC32E" w15:done="0"/>
  <w15:commentEx w15:paraId="517E8FF4" w15:done="0"/>
  <w15:commentEx w15:paraId="7237C64F" w15:done="1"/>
  <w15:commentEx w15:paraId="60C7A181" w15:done="1"/>
  <w15:commentEx w15:paraId="31E4BE45" w15:paraIdParent="60C7A181" w15:done="1"/>
  <w15:commentEx w15:paraId="0ABD93E1" w15:paraIdParent="60C7A181" w15:done="1"/>
  <w15:commentEx w15:paraId="7085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9E1FF" w16cid:durableId="27AB39D6"/>
  <w16cid:commentId w16cid:paraId="7C950BE5" w16cid:durableId="27A4820F"/>
  <w16cid:commentId w16cid:paraId="190CC32E" w16cid:durableId="27A48210"/>
  <w16cid:commentId w16cid:paraId="517E8FF4" w16cid:durableId="27A48211"/>
  <w16cid:commentId w16cid:paraId="7237C64F" w16cid:durableId="27A48212"/>
  <w16cid:commentId w16cid:paraId="60C7A181" w16cid:durableId="27A48213"/>
  <w16cid:commentId w16cid:paraId="31E4BE45" w16cid:durableId="27A48214"/>
  <w16cid:commentId w16cid:paraId="0ABD93E1" w16cid:durableId="27A48215"/>
  <w16cid:commentId w16cid:paraId="70856EF2" w16cid:durableId="27AB39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2AFF" w:usb1="5000785B" w:usb2="00000000"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rson w15:author="Kevin K Salim">
    <w15:presenceInfo w15:providerId="AD" w15:userId="S::salim050@umn.edu::f1292b05-5368-4268-bb3f-31e9ad21c3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88"/>
    <w:rsid w:val="00003667"/>
    <w:rsid w:val="00003C92"/>
    <w:rsid w:val="00050F25"/>
    <w:rsid w:val="0007307D"/>
    <w:rsid w:val="0007361F"/>
    <w:rsid w:val="00073D17"/>
    <w:rsid w:val="000A75EE"/>
    <w:rsid w:val="000B1812"/>
    <w:rsid w:val="00104538"/>
    <w:rsid w:val="00124B08"/>
    <w:rsid w:val="0013392D"/>
    <w:rsid w:val="001A49BB"/>
    <w:rsid w:val="001B5784"/>
    <w:rsid w:val="001D197C"/>
    <w:rsid w:val="001E54B6"/>
    <w:rsid w:val="001F2767"/>
    <w:rsid w:val="00215988"/>
    <w:rsid w:val="00251A14"/>
    <w:rsid w:val="00262918"/>
    <w:rsid w:val="002820B1"/>
    <w:rsid w:val="002A04F1"/>
    <w:rsid w:val="002C293B"/>
    <w:rsid w:val="002C53E4"/>
    <w:rsid w:val="003256CC"/>
    <w:rsid w:val="00341964"/>
    <w:rsid w:val="00343524"/>
    <w:rsid w:val="003650A9"/>
    <w:rsid w:val="003728CF"/>
    <w:rsid w:val="003A7E05"/>
    <w:rsid w:val="003B0385"/>
    <w:rsid w:val="003B627B"/>
    <w:rsid w:val="003D2DEE"/>
    <w:rsid w:val="003F67E8"/>
    <w:rsid w:val="00486372"/>
    <w:rsid w:val="004A00C7"/>
    <w:rsid w:val="004E54CF"/>
    <w:rsid w:val="00501B4F"/>
    <w:rsid w:val="00510650"/>
    <w:rsid w:val="0054513A"/>
    <w:rsid w:val="00564142"/>
    <w:rsid w:val="005E1725"/>
    <w:rsid w:val="005E61BA"/>
    <w:rsid w:val="005F0AE7"/>
    <w:rsid w:val="00600CF1"/>
    <w:rsid w:val="00623A5B"/>
    <w:rsid w:val="00627050"/>
    <w:rsid w:val="006933A1"/>
    <w:rsid w:val="006A7F1C"/>
    <w:rsid w:val="006B2687"/>
    <w:rsid w:val="006C4C6D"/>
    <w:rsid w:val="006C7980"/>
    <w:rsid w:val="006E3636"/>
    <w:rsid w:val="006F650B"/>
    <w:rsid w:val="00777C3A"/>
    <w:rsid w:val="00797E5D"/>
    <w:rsid w:val="007F1E98"/>
    <w:rsid w:val="0080348C"/>
    <w:rsid w:val="00835762"/>
    <w:rsid w:val="008638BF"/>
    <w:rsid w:val="00866218"/>
    <w:rsid w:val="008A41CD"/>
    <w:rsid w:val="008D1B0B"/>
    <w:rsid w:val="008E21E2"/>
    <w:rsid w:val="008E685C"/>
    <w:rsid w:val="008E6918"/>
    <w:rsid w:val="008F3E62"/>
    <w:rsid w:val="00904969"/>
    <w:rsid w:val="009455F3"/>
    <w:rsid w:val="00970472"/>
    <w:rsid w:val="00985BF9"/>
    <w:rsid w:val="009B6C49"/>
    <w:rsid w:val="009D5B6A"/>
    <w:rsid w:val="00A404D9"/>
    <w:rsid w:val="00A5027B"/>
    <w:rsid w:val="00A75052"/>
    <w:rsid w:val="00AA31AB"/>
    <w:rsid w:val="00AC4B4F"/>
    <w:rsid w:val="00AC597C"/>
    <w:rsid w:val="00AC6AB2"/>
    <w:rsid w:val="00AE58F1"/>
    <w:rsid w:val="00AF6D0C"/>
    <w:rsid w:val="00B10C11"/>
    <w:rsid w:val="00B33FA6"/>
    <w:rsid w:val="00B56EA0"/>
    <w:rsid w:val="00B7321C"/>
    <w:rsid w:val="00B9336B"/>
    <w:rsid w:val="00C274B2"/>
    <w:rsid w:val="00C476CE"/>
    <w:rsid w:val="00C73186"/>
    <w:rsid w:val="00CC52B1"/>
    <w:rsid w:val="00D033DD"/>
    <w:rsid w:val="00D17BC9"/>
    <w:rsid w:val="00D365AF"/>
    <w:rsid w:val="00D6136E"/>
    <w:rsid w:val="00D970AC"/>
    <w:rsid w:val="00DD5106"/>
    <w:rsid w:val="00DE58A9"/>
    <w:rsid w:val="00E41801"/>
    <w:rsid w:val="00E92910"/>
    <w:rsid w:val="00E97E74"/>
    <w:rsid w:val="00EA2A62"/>
    <w:rsid w:val="00EE79BA"/>
    <w:rsid w:val="00EF33CE"/>
    <w:rsid w:val="00EF62F6"/>
    <w:rsid w:val="00F1166E"/>
    <w:rsid w:val="00F347D4"/>
    <w:rsid w:val="00F379AB"/>
    <w:rsid w:val="00F6439F"/>
    <w:rsid w:val="00F7617A"/>
    <w:rsid w:val="00F87B74"/>
    <w:rsid w:val="00FD3F6A"/>
    <w:rsid w:val="00FD6E8B"/>
    <w:rsid w:val="00FF32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 w:type="paragraph" w:styleId="Revision">
    <w:name w:val="Revision"/>
    <w:hidden/>
    <w:uiPriority w:val="99"/>
    <w:semiHidden/>
    <w:rsid w:val="003D2DEE"/>
    <w:pPr>
      <w:spacing w:after="0" w:line="240" w:lineRule="auto"/>
    </w:pPr>
  </w:style>
  <w:style w:type="character" w:styleId="Emphasis">
    <w:name w:val="Emphasis"/>
    <w:basedOn w:val="DefaultParagraphFont"/>
    <w:uiPriority w:val="20"/>
    <w:qFormat/>
    <w:rsid w:val="00AC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4846">
      <w:bodyDiv w:val="1"/>
      <w:marLeft w:val="0"/>
      <w:marRight w:val="0"/>
      <w:marTop w:val="0"/>
      <w:marBottom w:val="0"/>
      <w:divBdr>
        <w:top w:val="none" w:sz="0" w:space="0" w:color="auto"/>
        <w:left w:val="none" w:sz="0" w:space="0" w:color="auto"/>
        <w:bottom w:val="none" w:sz="0" w:space="0" w:color="auto"/>
        <w:right w:val="none" w:sz="0" w:space="0" w:color="auto"/>
      </w:divBdr>
    </w:div>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1482310341">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2023-03-04T18:09:00Z</dcterms:created>
  <dcterms:modified xsi:type="dcterms:W3CDTF">2023-03-06T04:17:00Z</dcterms:modified>
</cp:coreProperties>
</file>