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CD8F" w14:textId="3465D084" w:rsidR="00327C66" w:rsidRPr="002749BC" w:rsidRDefault="00CC2787">
      <w:pPr>
        <w:rPr>
          <w:rFonts w:ascii="Roboto" w:hAnsi="Roboto"/>
          <w:b/>
          <w:bCs/>
          <w:i/>
          <w:iCs/>
          <w:color w:val="FF0000"/>
          <w:sz w:val="21"/>
          <w:szCs w:val="21"/>
          <w:u w:val="single"/>
          <w:shd w:val="clear" w:color="auto" w:fill="FFFFFF"/>
        </w:rPr>
      </w:pPr>
      <w:r w:rsidRPr="002749BC">
        <w:rPr>
          <w:rFonts w:ascii="Roboto" w:hAnsi="Roboto"/>
          <w:b/>
          <w:bCs/>
          <w:i/>
          <w:iCs/>
          <w:color w:val="222222"/>
          <w:sz w:val="21"/>
          <w:szCs w:val="21"/>
          <w:u w:val="single"/>
          <w:shd w:val="clear" w:color="auto" w:fill="FFFFFF"/>
        </w:rPr>
        <w:t xml:space="preserve">Explain, in detail, an experience you've had in the past 3 to 4 years related to your first-choice major. This can be an experience from an extracurricular activity, in a class you’ve taken, or through something else. </w:t>
      </w:r>
      <w:r w:rsidRPr="002749BC">
        <w:rPr>
          <w:rFonts w:ascii="Roboto" w:hAnsi="Roboto"/>
          <w:b/>
          <w:bCs/>
          <w:i/>
          <w:iCs/>
          <w:color w:val="FF0000"/>
          <w:sz w:val="21"/>
          <w:szCs w:val="21"/>
          <w:u w:val="single"/>
          <w:shd w:val="clear" w:color="auto" w:fill="FFFFFF"/>
        </w:rPr>
        <w:t>(150 words)</w:t>
      </w:r>
    </w:p>
    <w:p w14:paraId="40FD3AB5" w14:textId="4DC21B07" w:rsidR="00CC2787" w:rsidRDefault="00CC2787">
      <w:pPr>
        <w:rPr>
          <w:rFonts w:ascii="Roboto" w:hAnsi="Roboto"/>
          <w:color w:val="FF0000"/>
          <w:sz w:val="21"/>
          <w:szCs w:val="21"/>
          <w:shd w:val="clear" w:color="auto" w:fill="FFFFFF"/>
        </w:rPr>
      </w:pPr>
    </w:p>
    <w:p w14:paraId="2A93BD40" w14:textId="522D3D48" w:rsidR="00CC2787" w:rsidRDefault="00D7161E" w:rsidP="00605D4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During physics class,</w:t>
      </w:r>
      <w:ins w:id="0" w:author="Microsoft Office User" w:date="2022-12-19T22:56:00Z">
        <w:r w:rsidR="00E12D5A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1" w:author="Microsoft Office User" w:date="2022-12-19T22:56:00Z">
        <w:r w:rsidDel="00E12D5A">
          <w:rPr>
            <w:rFonts w:ascii="Arial" w:hAnsi="Arial" w:cs="Arial"/>
            <w:color w:val="000000"/>
            <w:sz w:val="22"/>
            <w:szCs w:val="22"/>
          </w:rPr>
          <w:delText xml:space="preserve"> I glued my eyes to the whiteboard as my teacher explained how airplanes require thrust to generate lift and how race cars need drag to handle the corners.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I was so fascinated by </w:t>
      </w:r>
      <w:ins w:id="2" w:author="Microsoft Office User" w:date="2022-12-19T22:56:00Z">
        <w:r w:rsidR="00E12D5A">
          <w:rPr>
            <w:rFonts w:ascii="Arial" w:hAnsi="Arial" w:cs="Arial"/>
            <w:color w:val="000000"/>
            <w:sz w:val="22"/>
            <w:szCs w:val="22"/>
          </w:rPr>
          <w:t>how airplanes require thrust to generate lift and how race cars need drag to handle the corners</w:t>
        </w:r>
        <w:r w:rsidR="00E12D5A" w:rsidDel="00E12D5A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3" w:author="Microsoft Office User" w:date="2022-12-19T22:56:00Z">
        <w:r w:rsidDel="00E12D5A">
          <w:rPr>
            <w:rFonts w:ascii="Arial" w:hAnsi="Arial" w:cs="Arial"/>
            <w:color w:val="000000"/>
            <w:sz w:val="22"/>
            <w:szCs w:val="22"/>
          </w:rPr>
          <w:delText xml:space="preserve">this topic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that I decided to do my </w:t>
      </w:r>
      <w:del w:id="4" w:author="Microsoft Office User" w:date="2022-12-19T22:56:00Z">
        <w:r w:rsidDel="00E12D5A">
          <w:rPr>
            <w:rFonts w:ascii="Arial" w:hAnsi="Arial" w:cs="Arial"/>
            <w:color w:val="000000"/>
            <w:sz w:val="22"/>
            <w:szCs w:val="22"/>
          </w:rPr>
          <w:delText xml:space="preserve">Physics </w:delText>
        </w:r>
      </w:del>
      <w:r>
        <w:rPr>
          <w:rFonts w:ascii="Arial" w:hAnsi="Arial" w:cs="Arial"/>
          <w:color w:val="000000"/>
          <w:sz w:val="22"/>
          <w:szCs w:val="22"/>
        </w:rPr>
        <w:t>Internal Assessment</w:t>
      </w:r>
      <w:ins w:id="5" w:author="Microsoft Office User" w:date="2022-12-19T22:57:00Z">
        <w:r w:rsidR="00E12D5A">
          <w:rPr>
            <w:rFonts w:ascii="Arial" w:hAnsi="Arial" w:cs="Arial"/>
            <w:color w:val="000000"/>
            <w:sz w:val="22"/>
            <w:szCs w:val="22"/>
          </w:rPr>
          <w:t xml:space="preserve"> on it</w:t>
        </w:r>
      </w:ins>
      <w:r>
        <w:rPr>
          <w:rFonts w:ascii="Arial" w:hAnsi="Arial" w:cs="Arial"/>
          <w:color w:val="000000"/>
          <w:sz w:val="22"/>
          <w:szCs w:val="22"/>
        </w:rPr>
        <w:t xml:space="preserve">. </w:t>
      </w:r>
      <w:commentRangeStart w:id="6"/>
      <w:r>
        <w:rPr>
          <w:rFonts w:ascii="Arial" w:hAnsi="Arial" w:cs="Arial"/>
          <w:color w:val="000000"/>
          <w:sz w:val="22"/>
          <w:szCs w:val="22"/>
        </w:rPr>
        <w:t xml:space="preserve">I wanted to see whether different wing sizes would affect the amount of downforce </w:t>
      </w:r>
      <w:commentRangeStart w:id="7"/>
      <w:r>
        <w:rPr>
          <w:rFonts w:ascii="Arial" w:hAnsi="Arial" w:cs="Arial"/>
          <w:color w:val="000000"/>
          <w:sz w:val="22"/>
          <w:szCs w:val="22"/>
        </w:rPr>
        <w:t>produced</w:t>
      </w:r>
      <w:commentRangeEnd w:id="7"/>
      <w:r w:rsidR="00E12D5A">
        <w:rPr>
          <w:rStyle w:val="CommentReference"/>
        </w:rPr>
        <w:commentReference w:id="7"/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commentRangeEnd w:id="6"/>
      <w:r w:rsidR="000955BE">
        <w:rPr>
          <w:rStyle w:val="CommentReference"/>
        </w:rPr>
        <w:commentReference w:id="6"/>
      </w:r>
      <w:del w:id="8" w:author="Microsoft Office User" w:date="2022-12-19T22:57:00Z">
        <w:r w:rsidDel="00E12D5A">
          <w:rPr>
            <w:rFonts w:ascii="Arial" w:hAnsi="Arial" w:cs="Arial"/>
            <w:color w:val="000000"/>
            <w:sz w:val="22"/>
            <w:szCs w:val="22"/>
          </w:rPr>
          <w:delText xml:space="preserve">I dove into research journals to find out the correlation between a wing and downforce created and watched youtube channels such as Driver61 and Donut Media, which covered the topic. I made a small-scale version of a wind tunnel using my miniature car, where I measured how a specific spoiler size pushes the car downwards.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This experience expanded my knowledge </w:t>
      </w:r>
      <w:del w:id="9" w:author="Microsoft Office User" w:date="2022-12-19T22:59:00Z">
        <w:r w:rsidDel="00E12D5A">
          <w:rPr>
            <w:rFonts w:ascii="Arial" w:hAnsi="Arial" w:cs="Arial"/>
            <w:color w:val="000000"/>
            <w:sz w:val="22"/>
            <w:szCs w:val="22"/>
          </w:rPr>
          <w:delText xml:space="preserve">of </w:delText>
        </w:r>
      </w:del>
      <w:ins w:id="10" w:author="Microsoft Office User" w:date="2022-12-19T22:59:00Z">
        <w:r w:rsidR="00E12D5A">
          <w:rPr>
            <w:rFonts w:ascii="Arial" w:hAnsi="Arial" w:cs="Arial"/>
            <w:color w:val="000000"/>
            <w:sz w:val="22"/>
            <w:szCs w:val="22"/>
          </w:rPr>
          <w:t xml:space="preserve">on </w:t>
        </w:r>
      </w:ins>
      <w:r>
        <w:rPr>
          <w:rFonts w:ascii="Arial" w:hAnsi="Arial" w:cs="Arial"/>
          <w:color w:val="000000"/>
          <w:sz w:val="22"/>
          <w:szCs w:val="22"/>
        </w:rPr>
        <w:t>how aerodynamics play</w:t>
      </w:r>
      <w:del w:id="11" w:author="Microsoft Office User" w:date="2022-12-19T22:59:00Z">
        <w:r w:rsidDel="00E12D5A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a vital role in race </w:t>
      </w:r>
      <w:commentRangeStart w:id="12"/>
      <w:r>
        <w:rPr>
          <w:rFonts w:ascii="Arial" w:hAnsi="Arial" w:cs="Arial"/>
          <w:color w:val="000000"/>
          <w:sz w:val="22"/>
          <w:szCs w:val="22"/>
        </w:rPr>
        <w:t>cars</w:t>
      </w:r>
      <w:commentRangeEnd w:id="12"/>
      <w:r w:rsidR="00E12D5A">
        <w:rPr>
          <w:rStyle w:val="CommentReference"/>
        </w:rPr>
        <w:commentReference w:id="12"/>
      </w:r>
      <w:ins w:id="13" w:author="Microsoft Office User" w:date="2022-12-19T22:59:00Z">
        <w:r w:rsidR="00E12D5A">
          <w:rPr>
            <w:rFonts w:ascii="Arial" w:hAnsi="Arial" w:cs="Arial"/>
            <w:color w:val="000000"/>
            <w:sz w:val="22"/>
            <w:szCs w:val="22"/>
          </w:rPr>
          <w:t>.</w:t>
        </w:r>
      </w:ins>
      <w:del w:id="14" w:author="Microsoft Office User" w:date="2022-12-19T22:59:00Z">
        <w:r w:rsidDel="00E12D5A">
          <w:rPr>
            <w:rFonts w:ascii="Arial" w:hAnsi="Arial" w:cs="Arial"/>
            <w:color w:val="000000"/>
            <w:sz w:val="22"/>
            <w:szCs w:val="22"/>
          </w:rPr>
          <w:delText xml:space="preserve"> by adding downforce to produce grip while also reducing drag.</w:delText>
        </w:r>
      </w:del>
    </w:p>
    <w:p w14:paraId="2079EA2F" w14:textId="2626A48E" w:rsidR="00192CB4" w:rsidRDefault="00192CB4" w:rsidP="00605D4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33839402" w14:textId="3DE8D282" w:rsidR="00E90FA3" w:rsidRPr="00E90FA3" w:rsidRDefault="00E90FA3" w:rsidP="00605D42">
      <w:pPr>
        <w:spacing w:line="360" w:lineRule="auto"/>
        <w:rPr>
          <w:rFonts w:ascii="Garamond" w:hAnsi="Garamond" w:cs="Arial"/>
          <w:color w:val="000000"/>
          <w:sz w:val="22"/>
          <w:szCs w:val="22"/>
        </w:rPr>
      </w:pPr>
      <w:r w:rsidRPr="00E90FA3">
        <w:rPr>
          <w:rFonts w:ascii="Garamond" w:hAnsi="Garamond" w:cs="Arial"/>
          <w:color w:val="000000"/>
          <w:sz w:val="22"/>
          <w:szCs w:val="22"/>
        </w:rPr>
        <w:t xml:space="preserve">I think you can </w:t>
      </w:r>
      <w:r>
        <w:rPr>
          <w:rFonts w:ascii="Garamond" w:hAnsi="Garamond" w:cs="Arial"/>
          <w:color w:val="000000"/>
          <w:sz w:val="22"/>
          <w:szCs w:val="22"/>
        </w:rPr>
        <w:t xml:space="preserve">elaborate on how your experience in doing the IA deepened your passion and any other extracurriculars related to this field that you have done. Personal projects or non-school related organizations/activities count as well. </w:t>
      </w:r>
    </w:p>
    <w:p w14:paraId="770DF21E" w14:textId="6D0E4FEC" w:rsidR="00192CB4" w:rsidRDefault="00192CB4" w:rsidP="00605D4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283FFA12" w14:textId="653B59EA" w:rsidR="00192CB4" w:rsidRPr="001D0A76" w:rsidRDefault="001D0A76" w:rsidP="00192CB4">
      <w:pPr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u w:val="single"/>
          <w:shd w:val="clear" w:color="auto" w:fill="FFFFFF"/>
        </w:rPr>
      </w:pPr>
      <w:r w:rsidRPr="00192CB4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u w:val="single"/>
          <w:shd w:val="clear" w:color="auto" w:fill="FFFFFF"/>
        </w:rPr>
        <w:t>Describe your personal and/or career goals after graduating from UIUC and how your selected first-choice major will help you achieve them.</w:t>
      </w:r>
      <w:r w:rsidRPr="00192CB4"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u w:val="single"/>
          <w:shd w:val="clear" w:color="auto" w:fill="FFFFFF"/>
        </w:rPr>
        <w:t xml:space="preserve"> (150)</w:t>
      </w:r>
    </w:p>
    <w:p w14:paraId="30F546BE" w14:textId="77777777" w:rsidR="001D0A76" w:rsidRPr="00192CB4" w:rsidRDefault="001D0A76" w:rsidP="00192CB4">
      <w:pPr>
        <w:rPr>
          <w:rFonts w:ascii="Times New Roman" w:eastAsia="Times New Roman" w:hAnsi="Times New Roman" w:cs="Times New Roman"/>
        </w:rPr>
      </w:pPr>
    </w:p>
    <w:p w14:paraId="396959F5" w14:textId="1D278B26" w:rsidR="00192CB4" w:rsidRPr="00192CB4" w:rsidRDefault="00192CB4" w:rsidP="00192CB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It has always been my dream to design and build advanced Formula 1 cars. To make sure I </w:t>
      </w:r>
      <w:del w:id="15" w:author="Microsoft Office User" w:date="2022-12-19T23:01:00Z">
        <w:r w:rsidRPr="00192CB4" w:rsidDel="00E12D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could realize </w:delText>
        </w:r>
      </w:del>
      <w:ins w:id="16" w:author="Microsoft Office User" w:date="2022-12-19T23:01:00Z">
        <w:r w:rsidR="00E12D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actualize </w:t>
        </w:r>
      </w:ins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my ambition</w:t>
      </w:r>
      <w:ins w:id="17" w:author="Microsoft Office User" w:date="2022-12-19T23:01:00Z">
        <w:r w:rsidR="00E12D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s</w:t>
        </w:r>
      </w:ins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I must learn the concepts of aerodynamics, which </w:t>
      </w:r>
      <w:del w:id="18" w:author="Microsoft Office User" w:date="2022-12-19T23:01:00Z">
        <w:r w:rsidRPr="00192CB4" w:rsidDel="00E12D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I could find</w:delText>
        </w:r>
      </w:del>
      <w:ins w:id="19" w:author="Microsoft Office User" w:date="2022-12-19T23:01:00Z">
        <w:r w:rsidR="00E12D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fits</w:t>
        </w:r>
      </w:ins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in Mechanical Engineering. </w:t>
      </w:r>
      <w:commentRangeStart w:id="20"/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By learning the properties of moving air and the interaction between the air and the vehicle, I c</w:t>
      </w:r>
      <w:ins w:id="21" w:author="Chiara Situmorang" w:date="2022-12-20T16:05:00Z">
        <w:r w:rsidR="00E229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an</w:t>
        </w:r>
      </w:ins>
      <w:del w:id="22" w:author="Chiara Situmorang" w:date="2022-12-20T16:05:00Z">
        <w:r w:rsidRPr="00192CB4" w:rsidDel="00E229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ould</w:delText>
        </w:r>
      </w:del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understand how downforce works</w:t>
      </w:r>
      <w:del w:id="23" w:author="Microsoft Office User" w:date="2022-12-19T23:02:00Z">
        <w:r w:rsidRPr="00192CB4" w:rsidDel="00E12D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, which is helpful to push the cars toward the center of the earth and generate more grip. Not only that, until now, I’m curious</w:delText>
        </w:r>
      </w:del>
      <w:ins w:id="24" w:author="Microsoft Office User" w:date="2022-12-19T23:02:00Z">
        <w:r w:rsidR="00E12D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 and</w:t>
        </w:r>
      </w:ins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whether or not we can create more downforce without a corresponding increase in drag.</w:t>
      </w:r>
      <w:commentRangeEnd w:id="20"/>
      <w:r w:rsidR="000955BE">
        <w:rPr>
          <w:rStyle w:val="CommentReference"/>
        </w:rPr>
        <w:commentReference w:id="20"/>
      </w:r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One of the ways I c</w:t>
      </w:r>
      <w:ins w:id="25" w:author="Chiara Situmorang" w:date="2022-12-20T16:06:00Z">
        <w:r w:rsidR="00E229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an</w:t>
        </w:r>
      </w:ins>
      <w:del w:id="26" w:author="Chiara Situmorang" w:date="2022-12-20T16:06:00Z">
        <w:r w:rsidRPr="00192CB4" w:rsidDel="00E229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ould</w:delText>
        </w:r>
      </w:del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solve this problem is by joining UIUC’s Formula SAE team, Illini Motorsports, where I can experiment and compete to create the ultimate Formula car and eventually </w:t>
      </w:r>
      <w:del w:id="27" w:author="Chiara Situmorang" w:date="2022-12-20T16:06:00Z">
        <w:r w:rsidRPr="00192CB4" w:rsidDel="00E229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lead </w:delText>
        </w:r>
      </w:del>
      <w:ins w:id="28" w:author="Chiara Situmorang" w:date="2022-12-20T16:06:00Z">
        <w:r w:rsidR="00E2295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work</w:t>
        </w:r>
        <w:r w:rsidR="00E2295A" w:rsidRPr="00192CB4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 </w:t>
        </w:r>
      </w:ins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my way to becoming an F1 </w:t>
      </w:r>
      <w:commentRangeStart w:id="29"/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engineer</w:t>
      </w:r>
      <w:commentRangeEnd w:id="29"/>
      <w:r w:rsidR="00E12D5A">
        <w:rPr>
          <w:rStyle w:val="CommentReference"/>
        </w:rPr>
        <w:commentReference w:id="29"/>
      </w:r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 </w:t>
      </w:r>
    </w:p>
    <w:p w14:paraId="19ACE88B" w14:textId="36F10324" w:rsidR="00192CB4" w:rsidRDefault="00192CB4" w:rsidP="00192C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57124F53" w14:textId="194FD18C" w:rsidR="00192CB4" w:rsidRPr="00E90FA3" w:rsidRDefault="00E90FA3">
      <w:pPr>
        <w:rPr>
          <w:rFonts w:ascii="Garamond" w:eastAsia="Times New Roman" w:hAnsi="Garamond" w:cs="Times New Roman"/>
        </w:rPr>
      </w:pPr>
      <w:r w:rsidRPr="00E90FA3">
        <w:rPr>
          <w:rFonts w:ascii="Garamond" w:eastAsia="Times New Roman" w:hAnsi="Garamond" w:cs="Times New Roman"/>
        </w:rPr>
        <w:t xml:space="preserve">Is your main goal in aerodynamics to learn about downforce? If so, are there also any instructors that will guide you in the right direction? </w:t>
      </w:r>
      <w:r w:rsidR="00192CB4" w:rsidRPr="00E90FA3">
        <w:rPr>
          <w:rFonts w:ascii="Garamond" w:eastAsia="Times New Roman" w:hAnsi="Garamond" w:cs="Times New Roman"/>
        </w:rPr>
        <w:br w:type="page"/>
      </w:r>
    </w:p>
    <w:p w14:paraId="4F20C34B" w14:textId="77777777" w:rsidR="00192CB4" w:rsidRPr="00192CB4" w:rsidRDefault="00192CB4" w:rsidP="00192CB4">
      <w:pPr>
        <w:rPr>
          <w:rFonts w:ascii="Times New Roman" w:eastAsia="Times New Roman" w:hAnsi="Times New Roman" w:cs="Times New Roman"/>
        </w:rPr>
      </w:pPr>
    </w:p>
    <w:p w14:paraId="21564FE2" w14:textId="77777777" w:rsidR="002066AA" w:rsidRPr="002066AA" w:rsidRDefault="002066AA" w:rsidP="002066AA">
      <w:pPr>
        <w:rPr>
          <w:rFonts w:ascii="Times New Roman" w:eastAsia="Times New Roman" w:hAnsi="Times New Roman" w:cs="Times New Roman"/>
          <w:b/>
          <w:bCs/>
          <w:i/>
          <w:iCs/>
          <w:u w:val="single"/>
        </w:rPr>
      </w:pPr>
      <w:r w:rsidRPr="00192CB4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u w:val="single"/>
          <w:shd w:val="clear" w:color="auto" w:fill="FFFFFF"/>
        </w:rPr>
        <w:t xml:space="preserve">You have selected a second-choice major. Please explain your interest in that major or your overall academic or career goals. </w:t>
      </w:r>
      <w:r w:rsidRPr="00192CB4">
        <w:rPr>
          <w:rFonts w:ascii="Roboto" w:eastAsia="Times New Roman" w:hAnsi="Roboto" w:cs="Times New Roman"/>
          <w:b/>
          <w:bCs/>
          <w:i/>
          <w:iCs/>
          <w:color w:val="FF0000"/>
          <w:sz w:val="21"/>
          <w:szCs w:val="21"/>
          <w:u w:val="single"/>
          <w:shd w:val="clear" w:color="auto" w:fill="FFFFFF"/>
        </w:rPr>
        <w:t>(150)</w:t>
      </w:r>
    </w:p>
    <w:p w14:paraId="71E1C01E" w14:textId="77777777" w:rsidR="00192CB4" w:rsidRPr="00192CB4" w:rsidRDefault="00192CB4" w:rsidP="00192CB4">
      <w:pPr>
        <w:rPr>
          <w:rFonts w:ascii="Times New Roman" w:eastAsia="Times New Roman" w:hAnsi="Times New Roman" w:cs="Times New Roman"/>
        </w:rPr>
      </w:pPr>
    </w:p>
    <w:p w14:paraId="7C942552" w14:textId="77777777" w:rsidR="00192CB4" w:rsidRPr="00192CB4" w:rsidRDefault="00192CB4" w:rsidP="00192CB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192CB4">
        <w:rPr>
          <w:rFonts w:ascii="Arial" w:eastAsia="Times New Roman" w:hAnsi="Arial" w:cs="Arial"/>
          <w:color w:val="000000"/>
          <w:sz w:val="22"/>
          <w:szCs w:val="22"/>
        </w:rPr>
        <w:t>Systems Engineering &amp; Design</w:t>
      </w:r>
    </w:p>
    <w:p w14:paraId="5A68C6AE" w14:textId="02F722E0" w:rsidR="00192CB4" w:rsidRPr="00192CB4" w:rsidRDefault="00192CB4" w:rsidP="00192CB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commentRangeStart w:id="30"/>
      <w:del w:id="31" w:author="Microsoft Office User" w:date="2022-12-19T23:06:00Z">
        <w:r w:rsidRPr="00192CB4" w:rsidDel="00E12D5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Related to my interest in motorsport, I always want to find ways to make a car perform better in circuits. One example is installing performance parts such as a Turbo to increase the amount of air and installing high-output fuel injectors, so the engine would have more fuel and air to burn, hence more power. </w:delText>
        </w:r>
      </w:del>
      <w:r w:rsidRPr="00192CB4">
        <w:rPr>
          <w:rFonts w:ascii="Arial" w:eastAsia="Times New Roman" w:hAnsi="Arial" w:cs="Arial"/>
          <w:color w:val="000000"/>
          <w:sz w:val="22"/>
          <w:szCs w:val="22"/>
        </w:rPr>
        <w:t>Though there are a lot of brands that offer aftermarket performance parts</w:t>
      </w:r>
      <w:ins w:id="32" w:author="Microsoft Office User" w:date="2022-12-19T23:06:00Z">
        <w:r w:rsidR="00E12D5A">
          <w:rPr>
            <w:rFonts w:ascii="Arial" w:eastAsia="Times New Roman" w:hAnsi="Arial" w:cs="Arial"/>
            <w:color w:val="000000"/>
            <w:sz w:val="22"/>
            <w:szCs w:val="22"/>
          </w:rPr>
          <w:t xml:space="preserve"> like a Turbo</w:t>
        </w:r>
      </w:ins>
      <w:r w:rsidRPr="00192CB4">
        <w:rPr>
          <w:rFonts w:ascii="Arial" w:eastAsia="Times New Roman" w:hAnsi="Arial" w:cs="Arial"/>
          <w:color w:val="000000"/>
          <w:sz w:val="22"/>
          <w:szCs w:val="22"/>
        </w:rPr>
        <w:t xml:space="preserve">, I want to develop my </w:t>
      </w:r>
      <w:ins w:id="33" w:author="Microsoft Office User" w:date="2022-12-19T23:05:00Z">
        <w:r w:rsidR="00E12D5A">
          <w:rPr>
            <w:rFonts w:ascii="Arial" w:eastAsia="Times New Roman" w:hAnsi="Arial" w:cs="Arial"/>
            <w:color w:val="000000"/>
            <w:sz w:val="22"/>
            <w:szCs w:val="22"/>
          </w:rPr>
          <w:t xml:space="preserve">own </w:t>
        </w:r>
      </w:ins>
      <w:r w:rsidRPr="00192CB4">
        <w:rPr>
          <w:rFonts w:ascii="Arial" w:eastAsia="Times New Roman" w:hAnsi="Arial" w:cs="Arial"/>
          <w:color w:val="000000"/>
          <w:sz w:val="22"/>
          <w:szCs w:val="22"/>
        </w:rPr>
        <w:t xml:space="preserve">brand of modification </w:t>
      </w:r>
      <w:commentRangeStart w:id="34"/>
      <w:r w:rsidRPr="00192CB4">
        <w:rPr>
          <w:rFonts w:ascii="Arial" w:eastAsia="Times New Roman" w:hAnsi="Arial" w:cs="Arial"/>
          <w:color w:val="000000"/>
          <w:sz w:val="22"/>
          <w:szCs w:val="22"/>
        </w:rPr>
        <w:t>parts</w:t>
      </w:r>
      <w:commentRangeEnd w:id="30"/>
      <w:r w:rsidR="00E12D5A">
        <w:rPr>
          <w:rStyle w:val="CommentReference"/>
        </w:rPr>
        <w:commentReference w:id="30"/>
      </w:r>
      <w:commentRangeEnd w:id="34"/>
      <w:r w:rsidR="00E90FA3">
        <w:rPr>
          <w:rStyle w:val="CommentReference"/>
        </w:rPr>
        <w:commentReference w:id="34"/>
      </w:r>
      <w:r w:rsidRPr="00192CB4">
        <w:rPr>
          <w:rFonts w:ascii="Arial" w:eastAsia="Times New Roman" w:hAnsi="Arial" w:cs="Arial"/>
          <w:color w:val="000000"/>
          <w:sz w:val="22"/>
          <w:szCs w:val="22"/>
        </w:rPr>
        <w:t xml:space="preserve">. It requires systems engineering and design knowledge to plan and manufacture the components. </w:t>
      </w:r>
      <w:del w:id="35" w:author="Microsoft Office User" w:date="2022-12-19T23:06:00Z">
        <w:r w:rsidRPr="00192CB4" w:rsidDel="00E90FA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Not only produce, but </w:delText>
        </w:r>
      </w:del>
      <w:r w:rsidRPr="00192CB4">
        <w:rPr>
          <w:rFonts w:ascii="Arial" w:eastAsia="Times New Roman" w:hAnsi="Arial" w:cs="Arial"/>
          <w:color w:val="000000"/>
          <w:sz w:val="22"/>
          <w:szCs w:val="22"/>
        </w:rPr>
        <w:t xml:space="preserve">I would also learn how to make these components reliable in real-life applications. Since I want my brand to be profitable, I must also practice my entrepreneurship skills. By studying this major, I can learn to manufacture automotive parts while gaining knowledge on how to </w:t>
      </w:r>
      <w:del w:id="36" w:author="Microsoft Office User" w:date="2022-12-19T23:06:00Z">
        <w:r w:rsidRPr="00192CB4" w:rsidDel="00E90FA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sell </w:delText>
        </w:r>
      </w:del>
      <w:ins w:id="37" w:author="Microsoft Office User" w:date="2022-12-19T23:06:00Z">
        <w:r w:rsidR="00E90FA3">
          <w:rPr>
            <w:rFonts w:ascii="Arial" w:eastAsia="Times New Roman" w:hAnsi="Arial" w:cs="Arial"/>
            <w:color w:val="000000"/>
            <w:sz w:val="22"/>
            <w:szCs w:val="22"/>
          </w:rPr>
          <w:t>market</w:t>
        </w:r>
        <w:r w:rsidR="00E90FA3" w:rsidRPr="00192CB4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192CB4">
        <w:rPr>
          <w:rFonts w:ascii="Arial" w:eastAsia="Times New Roman" w:hAnsi="Arial" w:cs="Arial"/>
          <w:color w:val="000000"/>
          <w:sz w:val="22"/>
          <w:szCs w:val="22"/>
        </w:rPr>
        <w:t xml:space="preserve">them. </w:t>
      </w:r>
    </w:p>
    <w:p w14:paraId="009ADFD9" w14:textId="77777777" w:rsidR="00192CB4" w:rsidRPr="00192CB4" w:rsidRDefault="00192CB4" w:rsidP="00192CB4">
      <w:pPr>
        <w:rPr>
          <w:rFonts w:ascii="Times New Roman" w:eastAsia="Times New Roman" w:hAnsi="Times New Roman" w:cs="Times New Roman"/>
        </w:rPr>
      </w:pPr>
    </w:p>
    <w:p w14:paraId="591D1548" w14:textId="5EF69D61" w:rsidR="00192CB4" w:rsidRPr="00E90FA3" w:rsidRDefault="00E90FA3" w:rsidP="00605D42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What are the modifications that you want to create and how are they unique? Any academic goals that you want to achieve? </w:t>
      </w:r>
    </w:p>
    <w:sectPr w:rsidR="00192CB4" w:rsidRPr="00E90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Microsoft Office User" w:date="2022-12-19T22:58:00Z" w:initials="MOU">
    <w:p w14:paraId="2CA6B4CA" w14:textId="77777777" w:rsidR="00E12D5A" w:rsidRDefault="00E12D5A" w:rsidP="00D069A6">
      <w:r>
        <w:rPr>
          <w:rStyle w:val="CommentReference"/>
        </w:rPr>
        <w:annotationRef/>
      </w:r>
      <w:r>
        <w:rPr>
          <w:sz w:val="20"/>
          <w:szCs w:val="20"/>
        </w:rPr>
        <w:t xml:space="preserve">We don’t need to hear how much work you did on the topic, but rather how you can contribute to the field and what your goals are. </w:t>
      </w:r>
    </w:p>
  </w:comment>
  <w:comment w:id="6" w:author="Chiara Situmorang" w:date="2022-12-21T09:54:00Z" w:initials="CS">
    <w:p w14:paraId="1C02CA2D" w14:textId="77777777" w:rsidR="000955BE" w:rsidRDefault="000955BE" w:rsidP="00200677">
      <w:r>
        <w:rPr>
          <w:rStyle w:val="CommentReference"/>
        </w:rPr>
        <w:annotationRef/>
      </w:r>
      <w:r>
        <w:rPr>
          <w:sz w:val="20"/>
          <w:szCs w:val="20"/>
        </w:rPr>
        <w:t>How did you investigate this? What did you find? What are the implications of those findings?</w:t>
      </w:r>
    </w:p>
  </w:comment>
  <w:comment w:id="12" w:author="Microsoft Office User" w:date="2022-12-19T22:59:00Z" w:initials="MOU">
    <w:p w14:paraId="0DF6BEB0" w14:textId="33D720C4" w:rsidR="00E12D5A" w:rsidRDefault="00E12D5A" w:rsidP="005F3696">
      <w:r>
        <w:rPr>
          <w:rStyle w:val="CommentReference"/>
        </w:rPr>
        <w:annotationRef/>
      </w:r>
      <w:r>
        <w:rPr>
          <w:sz w:val="20"/>
          <w:szCs w:val="20"/>
        </w:rPr>
        <w:t>Add here what else you would like to explore in physics and what you learned from the experience (effective experiment practices, etc)</w:t>
      </w:r>
    </w:p>
  </w:comment>
  <w:comment w:id="20" w:author="Chiara Situmorang" w:date="2022-12-21T09:52:00Z" w:initials="CS">
    <w:p w14:paraId="69DDBACF" w14:textId="77777777" w:rsidR="000955BE" w:rsidRDefault="000955BE" w:rsidP="00D347F1">
      <w:r>
        <w:rPr>
          <w:rStyle w:val="CommentReference"/>
        </w:rPr>
        <w:annotationRef/>
      </w:r>
      <w:r>
        <w:rPr>
          <w:sz w:val="20"/>
          <w:szCs w:val="20"/>
        </w:rPr>
        <w:t>Can you add a short clause to this sentence explaining why learning this is important?</w:t>
      </w:r>
    </w:p>
  </w:comment>
  <w:comment w:id="29" w:author="Microsoft Office User" w:date="2022-12-19T23:03:00Z" w:initials="MOU">
    <w:p w14:paraId="707459B4" w14:textId="3D8F7CF2" w:rsidR="00E12D5A" w:rsidRDefault="00E12D5A" w:rsidP="00977DDA">
      <w:r>
        <w:rPr>
          <w:rStyle w:val="CommentReference"/>
        </w:rPr>
        <w:annotationRef/>
      </w:r>
      <w:r>
        <w:rPr>
          <w:sz w:val="20"/>
          <w:szCs w:val="20"/>
        </w:rPr>
        <w:t>You can also add other elements like instructors and organizations at UIUC that will help you achieve these goals.</w:t>
      </w:r>
    </w:p>
  </w:comment>
  <w:comment w:id="30" w:author="Microsoft Office User" w:date="2022-12-19T23:06:00Z" w:initials="MOU">
    <w:p w14:paraId="7F39F0A1" w14:textId="77777777" w:rsidR="00E12D5A" w:rsidRDefault="00E12D5A" w:rsidP="00A0149D">
      <w:r>
        <w:rPr>
          <w:rStyle w:val="CommentReference"/>
        </w:rPr>
        <w:annotationRef/>
      </w:r>
      <w:r>
        <w:rPr>
          <w:sz w:val="20"/>
          <w:szCs w:val="20"/>
        </w:rPr>
        <w:t>The meat of the story here!!</w:t>
      </w:r>
    </w:p>
  </w:comment>
  <w:comment w:id="34" w:author="Microsoft Office User" w:date="2022-12-19T23:07:00Z" w:initials="MOU">
    <w:p w14:paraId="34EB78DB" w14:textId="77777777" w:rsidR="00E90FA3" w:rsidRDefault="00E90FA3" w:rsidP="00F82207">
      <w:r>
        <w:rPr>
          <w:rStyle w:val="CommentReference"/>
        </w:rPr>
        <w:annotationRef/>
      </w:r>
      <w:r>
        <w:rPr>
          <w:sz w:val="20"/>
          <w:szCs w:val="20"/>
        </w:rPr>
        <w:t>What modifications would you sell in your brand? How are they different from the other ones that are on the market?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A6B4CA" w15:done="0"/>
  <w15:commentEx w15:paraId="1C02CA2D" w15:done="0"/>
  <w15:commentEx w15:paraId="0DF6BEB0" w15:done="0"/>
  <w15:commentEx w15:paraId="69DDBACF" w15:done="0"/>
  <w15:commentEx w15:paraId="707459B4" w15:done="0"/>
  <w15:commentEx w15:paraId="7F39F0A1" w15:done="0"/>
  <w15:commentEx w15:paraId="34EB78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B6B2A" w16cex:dateUtc="2022-12-20T06:58:00Z"/>
  <w16cex:commentExtensible w16cex:durableId="274D5654" w16cex:dateUtc="2022-12-21T02:54:00Z"/>
  <w16cex:commentExtensible w16cex:durableId="274B6B56" w16cex:dateUtc="2022-12-20T06:59:00Z"/>
  <w16cex:commentExtensible w16cex:durableId="274D55F2" w16cex:dateUtc="2022-12-21T02:52:00Z"/>
  <w16cex:commentExtensible w16cex:durableId="274B6C4A" w16cex:dateUtc="2022-12-20T07:03:00Z"/>
  <w16cex:commentExtensible w16cex:durableId="274B6CF7" w16cex:dateUtc="2022-12-20T07:06:00Z"/>
  <w16cex:commentExtensible w16cex:durableId="274B6D36" w16cex:dateUtc="2022-12-20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A6B4CA" w16cid:durableId="274B6B2A"/>
  <w16cid:commentId w16cid:paraId="1C02CA2D" w16cid:durableId="274D5654"/>
  <w16cid:commentId w16cid:paraId="0DF6BEB0" w16cid:durableId="274B6B56"/>
  <w16cid:commentId w16cid:paraId="69DDBACF" w16cid:durableId="274D55F2"/>
  <w16cid:commentId w16cid:paraId="707459B4" w16cid:durableId="274B6C4A"/>
  <w16cid:commentId w16cid:paraId="7F39F0A1" w16cid:durableId="274B6CF7"/>
  <w16cid:commentId w16cid:paraId="34EB78DB" w16cid:durableId="274B6D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A6"/>
    <w:rsid w:val="000955BE"/>
    <w:rsid w:val="00185506"/>
    <w:rsid w:val="00192CB4"/>
    <w:rsid w:val="001D0A76"/>
    <w:rsid w:val="002066AA"/>
    <w:rsid w:val="002749BC"/>
    <w:rsid w:val="00327C66"/>
    <w:rsid w:val="00605D42"/>
    <w:rsid w:val="0062459E"/>
    <w:rsid w:val="00CC2787"/>
    <w:rsid w:val="00D7161E"/>
    <w:rsid w:val="00E12D5A"/>
    <w:rsid w:val="00E2295A"/>
    <w:rsid w:val="00E90FA3"/>
    <w:rsid w:val="00FC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106A5"/>
  <w15:chartTrackingRefBased/>
  <w15:docId w15:val="{E604E1B8-50D0-F841-BCFF-0AA20501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C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E12D5A"/>
  </w:style>
  <w:style w:type="character" w:styleId="CommentReference">
    <w:name w:val="annotation reference"/>
    <w:basedOn w:val="DefaultParagraphFont"/>
    <w:uiPriority w:val="99"/>
    <w:semiHidden/>
    <w:unhideWhenUsed/>
    <w:rsid w:val="00E12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D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D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D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10</cp:revision>
  <dcterms:created xsi:type="dcterms:W3CDTF">2022-12-19T09:53:00Z</dcterms:created>
  <dcterms:modified xsi:type="dcterms:W3CDTF">2022-12-21T02:54:00Z</dcterms:modified>
</cp:coreProperties>
</file>