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EE1C" w14:textId="4D7E2ACB" w:rsidR="00E95DA0" w:rsidRDefault="00E95DA0">
      <w:pPr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Boston University welcomes hundreds of transfer students to campus each year. We want to learn more about you and your reasons for transferring, </w:t>
      </w:r>
      <w:proofErr w:type="gramStart"/>
      <w:r>
        <w:rPr>
          <w:rFonts w:ascii="Roboto" w:hAnsi="Roboto"/>
          <w:color w:val="333333"/>
          <w:sz w:val="23"/>
          <w:szCs w:val="23"/>
          <w:shd w:val="clear" w:color="auto" w:fill="FFFFFF"/>
        </w:rPr>
        <w:t>in particular what</w:t>
      </w:r>
      <w:proofErr w:type="gramEnd"/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you hope to accomplish at Boston University. (600 word maximum)</w:t>
      </w:r>
    </w:p>
    <w:p w14:paraId="7C3C8868" w14:textId="3949F5BE" w:rsidR="00E95DA0" w:rsidRDefault="00E95DA0">
      <w:pPr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14:paraId="65654C84" w14:textId="77777777" w:rsidR="00E95DA0" w:rsidRDefault="00E95DA0">
      <w:pPr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14:paraId="06E5F469" w14:textId="4908D632" w:rsidR="00C465A1" w:rsidRDefault="00197B03" w:rsidP="00C465A1">
      <w:pPr>
        <w:pStyle w:val="selectable-text"/>
        <w:spacing w:line="480" w:lineRule="auto"/>
        <w:ind w:firstLine="720"/>
      </w:pPr>
      <w:r>
        <w:rPr>
          <w:rStyle w:val="selectable-text1"/>
        </w:rPr>
        <w:t>As a transfer student to Boston University, I am excited to continue pursuing my passion for biology and making a positive impact on the world through the pharmaceutical industry.</w:t>
      </w:r>
      <w:ins w:id="0" w:author="Thalia" w:date="2023-02-23T11:06:00Z">
        <w:r w:rsidR="001407E7">
          <w:rPr>
            <w:rStyle w:val="selectable-text1"/>
          </w:rPr>
          <w:t xml:space="preserve"> </w:t>
        </w:r>
      </w:ins>
      <w:commentRangeStart w:id="1"/>
      <w:r w:rsidR="00C465A1">
        <w:rPr>
          <w:rStyle w:val="selectable-text1"/>
        </w:rPr>
        <w:t xml:space="preserve">Witnessing the scarcity of medication in Indonesia due to COVID-19 and the devastating consequences it had on people's lives </w:t>
      </w:r>
      <w:commentRangeEnd w:id="1"/>
      <w:r w:rsidR="001C0649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"/>
      </w:r>
      <w:r w:rsidR="00C465A1">
        <w:rPr>
          <w:rStyle w:val="selectable-text1"/>
        </w:rPr>
        <w:t xml:space="preserve">sparked a desire within me to </w:t>
      </w:r>
      <w:commentRangeStart w:id="2"/>
      <w:r w:rsidR="00C465A1">
        <w:rPr>
          <w:rStyle w:val="selectable-text1"/>
        </w:rPr>
        <w:t>establish a business that can manufacture a variety of medicines in high demand by people around the world</w:t>
      </w:r>
      <w:commentRangeEnd w:id="2"/>
      <w:r w:rsidR="001C0649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2"/>
      </w:r>
      <w:r w:rsidR="00C465A1">
        <w:rPr>
          <w:rStyle w:val="selectable-text1"/>
        </w:rPr>
        <w:t xml:space="preserve">. Specifically, my goal is to </w:t>
      </w:r>
      <w:commentRangeStart w:id="3"/>
      <w:r w:rsidR="00C465A1">
        <w:rPr>
          <w:rStyle w:val="selectable-text1"/>
        </w:rPr>
        <w:t>develop treatments for diseases that have not yet been fully investigated or are currently incurable.</w:t>
      </w:r>
      <w:ins w:id="4" w:author="Thalia" w:date="2023-02-23T10:53:00Z">
        <w:r w:rsidR="00B44343" w:rsidRPr="00B44343">
          <w:rPr>
            <w:rStyle w:val="selectable-text1"/>
          </w:rPr>
          <w:t xml:space="preserve"> </w:t>
        </w:r>
      </w:ins>
      <w:ins w:id="5" w:author="Thalia" w:date="2023-02-23T11:01:00Z">
        <w:r w:rsidRPr="00197B03">
          <w:rPr>
            <w:rStyle w:val="selectable-text1"/>
          </w:rPr>
          <w:t xml:space="preserve"> </w:t>
        </w:r>
      </w:ins>
      <w:commentRangeEnd w:id="3"/>
      <w:r w:rsidR="001C0649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3"/>
      </w:r>
    </w:p>
    <w:p w14:paraId="0FF9D137" w14:textId="41DA14AD" w:rsidR="00C465A1" w:rsidRDefault="00C465A1" w:rsidP="00C465A1">
      <w:pPr>
        <w:pStyle w:val="selectable-text"/>
        <w:spacing w:line="480" w:lineRule="auto"/>
        <w:ind w:firstLine="720"/>
      </w:pPr>
      <w:r>
        <w:rPr>
          <w:rStyle w:val="selectable-text1"/>
        </w:rPr>
        <w:t xml:space="preserve">To achieve this goal, I believe that further education and research are crucial. Pursuing a degree in biology at Boston University will give me a more in-depth understanding of the effects of </w:t>
      </w:r>
      <w:commentRangeStart w:id="6"/>
      <w:r>
        <w:rPr>
          <w:rStyle w:val="selectable-text1"/>
        </w:rPr>
        <w:t xml:space="preserve">medicinal medications </w:t>
      </w:r>
      <w:commentRangeEnd w:id="6"/>
      <w:r w:rsidR="001C0649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6"/>
      </w:r>
      <w:r>
        <w:rPr>
          <w:rStyle w:val="selectable-text1"/>
        </w:rPr>
        <w:t xml:space="preserve">on individuals and cells, as well as a </w:t>
      </w:r>
      <w:commentRangeStart w:id="7"/>
      <w:r>
        <w:rPr>
          <w:rStyle w:val="selectable-text1"/>
        </w:rPr>
        <w:t xml:space="preserve">broader skill set </w:t>
      </w:r>
      <w:commentRangeEnd w:id="7"/>
      <w:r w:rsidR="001C0649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7"/>
      </w:r>
      <w:r>
        <w:rPr>
          <w:rStyle w:val="selectable-text1"/>
        </w:rPr>
        <w:t xml:space="preserve">that will help me start a pharmaceutical manufacturing company. My ultimate objective is to ensure that </w:t>
      </w:r>
      <w:commentRangeStart w:id="8"/>
      <w:r>
        <w:rPr>
          <w:rStyle w:val="selectable-text1"/>
        </w:rPr>
        <w:t>therapeutic drugs can be sold in every region of the world without the possibility of a shortage occurring in the near or distant future</w:t>
      </w:r>
      <w:commentRangeEnd w:id="8"/>
      <w:r w:rsidR="001C0649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8"/>
      </w:r>
      <w:r>
        <w:rPr>
          <w:rStyle w:val="selectable-text1"/>
        </w:rPr>
        <w:t>.</w:t>
      </w:r>
      <w:ins w:id="9" w:author="Thalia" w:date="2023-02-23T10:53:00Z">
        <w:r w:rsidR="001A1D23">
          <w:rPr>
            <w:rStyle w:val="selectable-text1"/>
          </w:rPr>
          <w:t xml:space="preserve"> </w:t>
        </w:r>
      </w:ins>
      <w:moveToRangeStart w:id="10" w:author="Thalia" w:date="2023-02-23T11:08:00Z" w:name="move128042955"/>
      <w:moveTo w:id="11" w:author="Thalia" w:date="2023-02-23T11:08:00Z">
        <w:r w:rsidR="001407E7" w:rsidDel="00197B03">
          <w:rPr>
            <w:rStyle w:val="selectable-text1"/>
          </w:rPr>
          <w:t>After completing my first two years at a community college, I am now looking for a university that can offer me the academic rigor and research opportunities I need to achieve my goals.</w:t>
        </w:r>
      </w:moveTo>
      <w:moveToRangeEnd w:id="10"/>
    </w:p>
    <w:p w14:paraId="7A789790" w14:textId="77777777" w:rsidR="00C465A1" w:rsidRDefault="00C465A1" w:rsidP="00C465A1">
      <w:pPr>
        <w:pStyle w:val="selectable-text"/>
        <w:spacing w:line="480" w:lineRule="auto"/>
        <w:ind w:firstLine="720"/>
      </w:pPr>
      <w:r>
        <w:rPr>
          <w:rStyle w:val="selectable-text1"/>
        </w:rPr>
        <w:t xml:space="preserve">I am particularly interested in the intersection of technology and biology, which has the potential to revolutionize the pharmaceutical industry. </w:t>
      </w:r>
      <w:commentRangeStart w:id="12"/>
      <w:r>
        <w:rPr>
          <w:rStyle w:val="selectable-text1"/>
        </w:rPr>
        <w:t>The recent advances in systems biology, combining technology, biology, and computing, have demonstrated that drugs can be the key to safeguarding people's health.</w:t>
      </w:r>
      <w:commentRangeEnd w:id="12"/>
      <w:r w:rsidR="00A23012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2"/>
      </w:r>
      <w:r>
        <w:rPr>
          <w:rStyle w:val="selectable-text1"/>
        </w:rPr>
        <w:t xml:space="preserve"> </w:t>
      </w:r>
      <w:commentRangeStart w:id="13"/>
      <w:r>
        <w:rPr>
          <w:rStyle w:val="selectable-text1"/>
        </w:rPr>
        <w:t>I have been reading extensively on this subject, and I am eager to contribute to research in this field</w:t>
      </w:r>
      <w:commentRangeEnd w:id="13"/>
      <w:r w:rsidR="001A1D23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3"/>
      </w:r>
      <w:r>
        <w:rPr>
          <w:rStyle w:val="selectable-text1"/>
        </w:rPr>
        <w:t xml:space="preserve">. I am also keen to explore USC's academic offerings, which </w:t>
      </w:r>
      <w:r>
        <w:rPr>
          <w:rStyle w:val="selectable-text1"/>
        </w:rPr>
        <w:lastRenderedPageBreak/>
        <w:t>will provide hands-on experience in cutting-edge techniques and enable me to apply my knowledge to real-world problems.</w:t>
      </w:r>
    </w:p>
    <w:p w14:paraId="734D5BA0" w14:textId="77777777" w:rsidR="00C465A1" w:rsidRDefault="00C465A1" w:rsidP="00C465A1">
      <w:pPr>
        <w:pStyle w:val="selectable-text"/>
        <w:spacing w:line="480" w:lineRule="auto"/>
        <w:ind w:firstLine="720"/>
      </w:pPr>
      <w:r>
        <w:rPr>
          <w:rStyle w:val="selectable-text1"/>
        </w:rPr>
        <w:t xml:space="preserve">In addition to pursuing academic excellence, I am committed to making a meaningful impact on the world. I am particularly interested in </w:t>
      </w:r>
      <w:commentRangeStart w:id="14"/>
      <w:r>
        <w:rPr>
          <w:rStyle w:val="selectable-text1"/>
        </w:rPr>
        <w:t xml:space="preserve">addressing health disparities in underprivileged communities, </w:t>
      </w:r>
      <w:commentRangeEnd w:id="14"/>
      <w:r w:rsidR="00197B03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4"/>
      </w:r>
      <w:r>
        <w:rPr>
          <w:rStyle w:val="selectable-text1"/>
        </w:rPr>
        <w:t>and I hope to use my skills and knowledge to make a difference through community-based health screenings and other outreach programs.</w:t>
      </w:r>
    </w:p>
    <w:p w14:paraId="79DA330F" w14:textId="77777777" w:rsidR="00C465A1" w:rsidRDefault="00C465A1" w:rsidP="00C465A1">
      <w:pPr>
        <w:pStyle w:val="selectable-text"/>
        <w:spacing w:line="480" w:lineRule="auto"/>
        <w:ind w:firstLine="720"/>
      </w:pPr>
      <w:commentRangeStart w:id="15"/>
      <w:r>
        <w:rPr>
          <w:rStyle w:val="selectable-text1"/>
        </w:rPr>
        <w:t>I believe that Boston University's strong academic reputation, diverse student body, and commitment to social justice align with my own values and goals. I am excited to join the BU community and to contribute to the University's mission of academic excellence and social impact.</w:t>
      </w:r>
      <w:r>
        <w:tab/>
      </w:r>
      <w:commentRangeEnd w:id="15"/>
      <w:r w:rsidR="00B64643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15"/>
      </w:r>
    </w:p>
    <w:p w14:paraId="33AEBC72" w14:textId="5F0E4781" w:rsidR="00C465A1" w:rsidRDefault="00C465A1" w:rsidP="00C465A1">
      <w:pPr>
        <w:pStyle w:val="selectable-text"/>
        <w:spacing w:line="480" w:lineRule="auto"/>
        <w:ind w:firstLine="720"/>
      </w:pPr>
      <w:commentRangeStart w:id="16"/>
      <w:del w:id="17" w:author="Thalia" w:date="2023-02-23T11:00:00Z">
        <w:r w:rsidDel="00197B03">
          <w:rPr>
            <w:rStyle w:val="selectable-text1"/>
          </w:rPr>
          <w:delText>I am excited to apply to Boston University as a transfer student and continue pursuing my passion for biology</w:delText>
        </w:r>
        <w:commentRangeEnd w:id="16"/>
        <w:r w:rsidR="00197B03" w:rsidDel="00197B03">
          <w:rPr>
            <w:rStyle w:val="CommentReference"/>
            <w:rFonts w:asciiTheme="minorHAnsi" w:eastAsiaTheme="minorHAnsi" w:hAnsiTheme="minorHAnsi" w:cstheme="minorBidi"/>
            <w:kern w:val="2"/>
            <w14:ligatures w14:val="standardContextual"/>
          </w:rPr>
          <w:commentReference w:id="16"/>
        </w:r>
      </w:del>
      <w:del w:id="18" w:author="Chiara Situmorang" w:date="2023-02-24T23:33:00Z">
        <w:r w:rsidDel="00A23012">
          <w:rPr>
            <w:rStyle w:val="selectable-text1"/>
          </w:rPr>
          <w:delText xml:space="preserve">. </w:delText>
        </w:r>
      </w:del>
      <w:moveFromRangeStart w:id="19" w:author="Thalia" w:date="2023-02-23T11:08:00Z" w:name="move128042955"/>
      <w:moveFrom w:id="20" w:author="Thalia" w:date="2023-02-23T11:08:00Z">
        <w:r w:rsidDel="001407E7">
          <w:rPr>
            <w:rStyle w:val="selectable-text1"/>
          </w:rPr>
          <w:t>After completing my first two years at a community college, I am now looking for a university that can offer me the academic rigor and research opportunities I need to achieve my goals.</w:t>
        </w:r>
      </w:moveFrom>
      <w:moveFromRangeEnd w:id="19"/>
    </w:p>
    <w:p w14:paraId="3FAA5B92" w14:textId="77777777" w:rsidR="00C465A1" w:rsidRDefault="00C465A1" w:rsidP="00C465A1">
      <w:pPr>
        <w:pStyle w:val="selectable-text"/>
        <w:spacing w:line="480" w:lineRule="auto"/>
        <w:ind w:firstLine="720"/>
      </w:pPr>
      <w:r>
        <w:rPr>
          <w:rStyle w:val="selectable-text1"/>
        </w:rPr>
        <w:t xml:space="preserve">One of the reasons I am drawn to Boston University is its strong reputation in the field of biology. BU has a </w:t>
      </w:r>
      <w:proofErr w:type="gramStart"/>
      <w:r>
        <w:rPr>
          <w:rStyle w:val="selectable-text1"/>
        </w:rPr>
        <w:t>highly-ranked</w:t>
      </w:r>
      <w:proofErr w:type="gramEnd"/>
      <w:r>
        <w:rPr>
          <w:rStyle w:val="selectable-text1"/>
        </w:rPr>
        <w:t xml:space="preserve"> Biology Department, with faculty who are conducting cutting-edge research in areas such as genetics, neurobiology, and ecology. </w:t>
      </w:r>
      <w:commentRangeStart w:id="21"/>
      <w:r>
        <w:rPr>
          <w:rStyle w:val="selectable-text1"/>
        </w:rPr>
        <w:t>I am eager to learn from and work with these world-class scientists</w:t>
      </w:r>
      <w:commentRangeEnd w:id="21"/>
      <w:r w:rsidR="00B44343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21"/>
      </w:r>
      <w:r>
        <w:rPr>
          <w:rStyle w:val="selectable-text1"/>
        </w:rPr>
        <w:t>, who are at the forefront of advancing our understanding of the natural world.</w:t>
      </w:r>
    </w:p>
    <w:p w14:paraId="43CEC021" w14:textId="77777777" w:rsidR="00C465A1" w:rsidRDefault="00C465A1" w:rsidP="00C465A1">
      <w:pPr>
        <w:pStyle w:val="selectable-text"/>
        <w:spacing w:line="480" w:lineRule="auto"/>
        <w:ind w:firstLine="720"/>
      </w:pPr>
      <w:commentRangeStart w:id="22"/>
      <w:r>
        <w:rPr>
          <w:rStyle w:val="selectable-text1"/>
        </w:rPr>
        <w:t>Furthermore, Boston University's location in the heart of Boston provides a wealth of opportunities for hands-on learning and research</w:t>
      </w:r>
      <w:commentRangeEnd w:id="22"/>
      <w:r w:rsidR="00C34E0F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22"/>
      </w:r>
      <w:r>
        <w:rPr>
          <w:rStyle w:val="selectable-text1"/>
        </w:rPr>
        <w:t xml:space="preserve">. With access to renowned hospitals, research institutions, and biotech companies, there are endless possibilities for me to gain practical experience in the field of biology. I am especially interested in exploring research opportunities </w:t>
      </w:r>
      <w:r>
        <w:rPr>
          <w:rStyle w:val="selectable-text1"/>
        </w:rPr>
        <w:lastRenderedPageBreak/>
        <w:t>in biotechnology, as I believe this field has enormous potential for developing innovative solutions to combat human diseases.</w:t>
      </w:r>
    </w:p>
    <w:p w14:paraId="4D8A27FE" w14:textId="77777777" w:rsidR="00C465A1" w:rsidRDefault="00C465A1" w:rsidP="00C465A1">
      <w:pPr>
        <w:pStyle w:val="selectable-text"/>
        <w:spacing w:line="480" w:lineRule="auto"/>
        <w:ind w:firstLine="720"/>
      </w:pPr>
      <w:commentRangeStart w:id="23"/>
      <w:r>
        <w:rPr>
          <w:rStyle w:val="selectable-text1"/>
        </w:rPr>
        <w:t>I am excited to take advantage of BU's extensive community outreach programs, such as the Community Service Center, which connects students with service opportunities in the Boston area. I am also interested in getting involved with BU's Biomedical Engineering Society, which organizes events and activities related to biotechnology and medicine.</w:t>
      </w:r>
      <w:commentRangeEnd w:id="23"/>
      <w:r w:rsidR="00C34E0F">
        <w:rPr>
          <w:rStyle w:val="CommentReference"/>
          <w:rFonts w:asciiTheme="minorHAnsi" w:eastAsiaTheme="minorHAnsi" w:hAnsiTheme="minorHAnsi" w:cstheme="minorBidi"/>
          <w:kern w:val="2"/>
          <w14:ligatures w14:val="standardContextual"/>
        </w:rPr>
        <w:commentReference w:id="23"/>
      </w:r>
    </w:p>
    <w:p w14:paraId="427643C7" w14:textId="77777777" w:rsidR="00C465A1" w:rsidRDefault="00C465A1" w:rsidP="00C465A1">
      <w:pPr>
        <w:pStyle w:val="selectable-text"/>
        <w:spacing w:line="480" w:lineRule="auto"/>
      </w:pPr>
    </w:p>
    <w:p w14:paraId="4E12F5B8" w14:textId="77777777" w:rsidR="00C465A1" w:rsidRDefault="00C465A1" w:rsidP="00C465A1">
      <w:pPr>
        <w:pStyle w:val="selectable-text"/>
        <w:spacing w:line="480" w:lineRule="auto"/>
      </w:pPr>
    </w:p>
    <w:p w14:paraId="4869782C" w14:textId="77777777" w:rsidR="00C465A1" w:rsidRDefault="00C465A1" w:rsidP="00C465A1">
      <w:pPr>
        <w:pStyle w:val="selectable-text"/>
        <w:spacing w:line="480" w:lineRule="auto"/>
      </w:pPr>
    </w:p>
    <w:p w14:paraId="2ED611FC" w14:textId="77777777" w:rsidR="00E95DA0" w:rsidRDefault="00E95DA0"/>
    <w:sectPr w:rsidR="00E9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hiara Situmorang" w:date="2023-02-24T23:21:00Z" w:initials="CS">
    <w:p w14:paraId="30270801" w14:textId="77777777" w:rsidR="001C0649" w:rsidRDefault="001C0649" w:rsidP="00D41855">
      <w:r>
        <w:rPr>
          <w:rStyle w:val="CommentReference"/>
        </w:rPr>
        <w:annotationRef/>
      </w:r>
      <w:r>
        <w:rPr>
          <w:sz w:val="20"/>
          <w:szCs w:val="20"/>
        </w:rPr>
        <w:t>Do you have a personal anecdote related to the scarcity of medication in Indonesia? That would make the personal relevance of the issue to you clearer.</w:t>
      </w:r>
    </w:p>
  </w:comment>
  <w:comment w:id="2" w:author="Chiara Situmorang" w:date="2023-02-24T23:22:00Z" w:initials="CS">
    <w:p w14:paraId="7695B3A3" w14:textId="77777777" w:rsidR="001C0649" w:rsidRDefault="001C0649" w:rsidP="00302352">
      <w:r>
        <w:rPr>
          <w:rStyle w:val="CommentReference"/>
        </w:rPr>
        <w:annotationRef/>
      </w:r>
      <w:r>
        <w:rPr>
          <w:sz w:val="20"/>
          <w:szCs w:val="20"/>
        </w:rPr>
        <w:t>What kind of medicines? If the scarcity is in Indonesia, why establish a global company?</w:t>
      </w:r>
    </w:p>
  </w:comment>
  <w:comment w:id="3" w:author="Chiara Situmorang" w:date="2023-02-24T23:23:00Z" w:initials="CS">
    <w:p w14:paraId="6CC1406C" w14:textId="77777777" w:rsidR="001C0649" w:rsidRDefault="001C0649" w:rsidP="00F33FE1">
      <w:r>
        <w:rPr>
          <w:rStyle w:val="CommentReference"/>
        </w:rPr>
        <w:annotationRef/>
      </w:r>
      <w:r>
        <w:rPr>
          <w:sz w:val="20"/>
          <w:szCs w:val="20"/>
        </w:rPr>
        <w:t>Developing treatments and manufacturing medications are two different things. Which one do you want to do?</w:t>
      </w:r>
    </w:p>
  </w:comment>
  <w:comment w:id="6" w:author="Chiara Situmorang" w:date="2023-02-24T23:26:00Z" w:initials="CS">
    <w:p w14:paraId="104686EB" w14:textId="77777777" w:rsidR="001C0649" w:rsidRDefault="001C0649" w:rsidP="00AF6F08">
      <w:r>
        <w:rPr>
          <w:rStyle w:val="CommentReference"/>
        </w:rPr>
        <w:annotationRef/>
      </w:r>
      <w:r>
        <w:rPr>
          <w:sz w:val="20"/>
          <w:szCs w:val="20"/>
        </w:rPr>
        <w:t>?</w:t>
      </w:r>
    </w:p>
  </w:comment>
  <w:comment w:id="7" w:author="Chiara Situmorang" w:date="2023-02-24T23:26:00Z" w:initials="CS">
    <w:p w14:paraId="1352DC02" w14:textId="77777777" w:rsidR="001C0649" w:rsidRDefault="001C0649" w:rsidP="007B084B">
      <w:r>
        <w:rPr>
          <w:rStyle w:val="CommentReference"/>
        </w:rPr>
        <w:annotationRef/>
      </w:r>
      <w:r>
        <w:rPr>
          <w:sz w:val="20"/>
          <w:szCs w:val="20"/>
        </w:rPr>
        <w:t>What skill set is this?</w:t>
      </w:r>
    </w:p>
  </w:comment>
  <w:comment w:id="8" w:author="Chiara Situmorang" w:date="2023-02-24T23:27:00Z" w:initials="CS">
    <w:p w14:paraId="7B4AFA09" w14:textId="77777777" w:rsidR="001C0649" w:rsidRDefault="001C0649" w:rsidP="00447396">
      <w:r>
        <w:rPr>
          <w:rStyle w:val="CommentReference"/>
        </w:rPr>
        <w:annotationRef/>
      </w:r>
      <w:r>
        <w:rPr>
          <w:sz w:val="20"/>
          <w:szCs w:val="20"/>
        </w:rPr>
        <w:t xml:space="preserve">This sounds like a logistical or manufacturing problem, not a biological issue. </w:t>
      </w:r>
    </w:p>
  </w:comment>
  <w:comment w:id="12" w:author="Chiara Situmorang" w:date="2023-02-24T23:31:00Z" w:initials="CS">
    <w:p w14:paraId="54C7A9E9" w14:textId="77777777" w:rsidR="00A23012" w:rsidRDefault="00A23012" w:rsidP="009F09A9">
      <w:r>
        <w:rPr>
          <w:rStyle w:val="CommentReference"/>
        </w:rPr>
        <w:annotationRef/>
      </w:r>
      <w:r>
        <w:rPr>
          <w:sz w:val="20"/>
          <w:szCs w:val="20"/>
        </w:rPr>
        <w:t>What kind of advances? How so?</w:t>
      </w:r>
    </w:p>
  </w:comment>
  <w:comment w:id="13" w:author="Thalia" w:date="2023-02-23T10:58:00Z" w:initials="TP">
    <w:p w14:paraId="1B81C156" w14:textId="0C0A6F73" w:rsidR="001A1D23" w:rsidRDefault="001A1D23">
      <w:pPr>
        <w:pStyle w:val="CommentText"/>
      </w:pPr>
      <w:r>
        <w:rPr>
          <w:rStyle w:val="CommentReference"/>
        </w:rPr>
        <w:annotationRef/>
      </w:r>
      <w:r>
        <w:t xml:space="preserve">Can you mention specifically </w:t>
      </w:r>
      <w:r w:rsidR="00197B03">
        <w:t>in this para what about this intersection you found intriguing?</w:t>
      </w:r>
      <w:r w:rsidR="001407E7">
        <w:t xml:space="preserve"> Can you pinpoint a specific course, professor, or any resource at BU that would support you in this endeavor?</w:t>
      </w:r>
    </w:p>
  </w:comment>
  <w:comment w:id="14" w:author="Thalia" w:date="2023-02-23T11:00:00Z" w:initials="TP">
    <w:p w14:paraId="4136A0B5" w14:textId="1BF03DA5" w:rsidR="00197B03" w:rsidRDefault="00197B03">
      <w:pPr>
        <w:pStyle w:val="CommentText"/>
      </w:pPr>
      <w:r>
        <w:rPr>
          <w:rStyle w:val="CommentReference"/>
        </w:rPr>
        <w:annotationRef/>
      </w:r>
      <w:r>
        <w:t>Talk more about this in this paragraph. How would you propose to address this?</w:t>
      </w:r>
      <w:r w:rsidR="001407E7">
        <w:t xml:space="preserve"> How would your academic pursuit at BU support you?</w:t>
      </w:r>
    </w:p>
  </w:comment>
  <w:comment w:id="15" w:author="Thalia" w:date="2023-02-23T11:14:00Z" w:initials="TP">
    <w:p w14:paraId="28AD4D49" w14:textId="11933DF3" w:rsidR="00B64643" w:rsidRDefault="00B64643">
      <w:pPr>
        <w:pStyle w:val="CommentText"/>
      </w:pPr>
      <w:r>
        <w:rPr>
          <w:rStyle w:val="CommentReference"/>
        </w:rPr>
        <w:annotationRef/>
      </w:r>
      <w:r>
        <w:t>This should be part of the concluding paragraph.</w:t>
      </w:r>
    </w:p>
  </w:comment>
  <w:comment w:id="16" w:author="Thalia" w:date="2023-02-23T11:00:00Z" w:initials="TP">
    <w:p w14:paraId="06B6A480" w14:textId="5A36CDBF" w:rsidR="00197B03" w:rsidRDefault="00197B03">
      <w:pPr>
        <w:pStyle w:val="CommentText"/>
      </w:pPr>
      <w:r>
        <w:rPr>
          <w:rStyle w:val="CommentReference"/>
        </w:rPr>
        <w:annotationRef/>
      </w:r>
      <w:r>
        <w:t>Redundant</w:t>
      </w:r>
    </w:p>
  </w:comment>
  <w:comment w:id="21" w:author="Thalia" w:date="2023-02-23T10:49:00Z" w:initials="TP">
    <w:p w14:paraId="425ED664" w14:textId="39AC2CCB" w:rsidR="00B44343" w:rsidRDefault="00B44343">
      <w:pPr>
        <w:pStyle w:val="CommentText"/>
      </w:pPr>
      <w:r>
        <w:rPr>
          <w:rStyle w:val="CommentReference"/>
        </w:rPr>
        <w:annotationRef/>
      </w:r>
      <w:r>
        <w:t xml:space="preserve">Any </w:t>
      </w:r>
      <w:r>
        <w:t>particular professors?</w:t>
      </w:r>
      <w:r w:rsidR="00197B03">
        <w:t xml:space="preserve"> Talk more about this and don’t be afraid to be specific</w:t>
      </w:r>
      <w:r w:rsidR="00B64643">
        <w:t>. I would integrate this paragraph into your paragraph on the intersection of technology and biology if possible.</w:t>
      </w:r>
    </w:p>
  </w:comment>
  <w:comment w:id="22" w:author="Thalia" w:date="2023-02-23T11:12:00Z" w:initials="TP">
    <w:p w14:paraId="3F92193D" w14:textId="78890A86" w:rsidR="00C34E0F" w:rsidRDefault="00C34E0F">
      <w:pPr>
        <w:pStyle w:val="CommentText"/>
      </w:pPr>
      <w:r>
        <w:rPr>
          <w:rStyle w:val="CommentReference"/>
        </w:rPr>
        <w:annotationRef/>
      </w:r>
      <w:r>
        <w:t xml:space="preserve">If you’ve elaborated on the above points and end up going over the word count, this part can be omitted. </w:t>
      </w:r>
    </w:p>
  </w:comment>
  <w:comment w:id="23" w:author="Thalia" w:date="2023-02-23T11:09:00Z" w:initials="TP">
    <w:p w14:paraId="34FF1EC9" w14:textId="1CEBCCAB" w:rsidR="00C34E0F" w:rsidRDefault="00C34E0F" w:rsidP="00C34E0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Your concluding paragraph should succinctly summarize what you want the reader to take away from your essay. Go back to your introduction/long-term goal and how transferring </w:t>
      </w:r>
      <w:r w:rsidR="00B64643">
        <w:t xml:space="preserve">to </w:t>
      </w:r>
      <w:r>
        <w:t xml:space="preserve">BU is the way forward for you. </w:t>
      </w:r>
    </w:p>
    <w:p w14:paraId="3A4CDD70" w14:textId="77777777" w:rsidR="00C34E0F" w:rsidRDefault="00C34E0F" w:rsidP="00C34E0F">
      <w:pPr>
        <w:pStyle w:val="CommentText"/>
      </w:pPr>
    </w:p>
    <w:p w14:paraId="4A83F2B1" w14:textId="5A5A7C07" w:rsidR="00C34E0F" w:rsidRDefault="00C34E0F">
      <w:pPr>
        <w:pStyle w:val="CommentText"/>
      </w:pPr>
      <w:r>
        <w:t>Also, don’t introduce new points in the conclusion. If you want to mention these programs, mention them before the conclusion.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270801" w15:done="0"/>
  <w15:commentEx w15:paraId="7695B3A3" w15:done="0"/>
  <w15:commentEx w15:paraId="6CC1406C" w15:done="0"/>
  <w15:commentEx w15:paraId="104686EB" w15:done="0"/>
  <w15:commentEx w15:paraId="1352DC02" w15:done="0"/>
  <w15:commentEx w15:paraId="7B4AFA09" w15:done="0"/>
  <w15:commentEx w15:paraId="54C7A9E9" w15:done="0"/>
  <w15:commentEx w15:paraId="1B81C156" w15:done="0"/>
  <w15:commentEx w15:paraId="4136A0B5" w15:done="0"/>
  <w15:commentEx w15:paraId="28AD4D49" w15:done="0"/>
  <w15:commentEx w15:paraId="06B6A480" w15:done="0"/>
  <w15:commentEx w15:paraId="425ED664" w15:done="0"/>
  <w15:commentEx w15:paraId="3F92193D" w15:done="0"/>
  <w15:commentEx w15:paraId="4A83F2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3C4FB" w16cex:dateUtc="2023-02-24T16:21:00Z"/>
  <w16cex:commentExtensible w16cex:durableId="27A3C544" w16cex:dateUtc="2023-02-24T16:22:00Z"/>
  <w16cex:commentExtensible w16cex:durableId="27A3C564" w16cex:dateUtc="2023-02-24T16:23:00Z"/>
  <w16cex:commentExtensible w16cex:durableId="27A3C614" w16cex:dateUtc="2023-02-24T16:26:00Z"/>
  <w16cex:commentExtensible w16cex:durableId="27A3C640" w16cex:dateUtc="2023-02-24T16:26:00Z"/>
  <w16cex:commentExtensible w16cex:durableId="27A3C66F" w16cex:dateUtc="2023-02-24T16:27:00Z"/>
  <w16cex:commentExtensible w16cex:durableId="27A3C768" w16cex:dateUtc="2023-02-24T16:31:00Z"/>
  <w16cex:commentExtensible w16cex:durableId="27A1C54B" w16cex:dateUtc="2023-02-23T03:58:00Z"/>
  <w16cex:commentExtensible w16cex:durableId="27A1C5B8" w16cex:dateUtc="2023-02-23T04:00:00Z"/>
  <w16cex:commentExtensible w16cex:durableId="27A1C903" w16cex:dateUtc="2023-02-23T04:14:00Z"/>
  <w16cex:commentExtensible w16cex:durableId="27A1C5CC" w16cex:dateUtc="2023-02-23T04:00:00Z"/>
  <w16cex:commentExtensible w16cex:durableId="27A1C34A" w16cex:dateUtc="2023-02-23T03:49:00Z"/>
  <w16cex:commentExtensible w16cex:durableId="27A1C8A1" w16cex:dateUtc="2023-02-23T04:12:00Z"/>
  <w16cex:commentExtensible w16cex:durableId="27A1C7EA" w16cex:dateUtc="2023-02-23T0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270801" w16cid:durableId="27A3C4FB"/>
  <w16cid:commentId w16cid:paraId="7695B3A3" w16cid:durableId="27A3C544"/>
  <w16cid:commentId w16cid:paraId="6CC1406C" w16cid:durableId="27A3C564"/>
  <w16cid:commentId w16cid:paraId="104686EB" w16cid:durableId="27A3C614"/>
  <w16cid:commentId w16cid:paraId="1352DC02" w16cid:durableId="27A3C640"/>
  <w16cid:commentId w16cid:paraId="7B4AFA09" w16cid:durableId="27A3C66F"/>
  <w16cid:commentId w16cid:paraId="54C7A9E9" w16cid:durableId="27A3C768"/>
  <w16cid:commentId w16cid:paraId="1B81C156" w16cid:durableId="27A1C54B"/>
  <w16cid:commentId w16cid:paraId="4136A0B5" w16cid:durableId="27A1C5B8"/>
  <w16cid:commentId w16cid:paraId="28AD4D49" w16cid:durableId="27A1C903"/>
  <w16cid:commentId w16cid:paraId="06B6A480" w16cid:durableId="27A1C5CC"/>
  <w16cid:commentId w16cid:paraId="425ED664" w16cid:durableId="27A1C34A"/>
  <w16cid:commentId w16cid:paraId="3F92193D" w16cid:durableId="27A1C8A1"/>
  <w16cid:commentId w16cid:paraId="4A83F2B1" w16cid:durableId="27A1C7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A0"/>
    <w:rsid w:val="001407E7"/>
    <w:rsid w:val="00197B03"/>
    <w:rsid w:val="001A1D23"/>
    <w:rsid w:val="001C0649"/>
    <w:rsid w:val="007C3470"/>
    <w:rsid w:val="00A23012"/>
    <w:rsid w:val="00B44343"/>
    <w:rsid w:val="00B64643"/>
    <w:rsid w:val="00C0012A"/>
    <w:rsid w:val="00C34E0F"/>
    <w:rsid w:val="00C465A1"/>
    <w:rsid w:val="00E9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DCFE3F"/>
  <w15:chartTrackingRefBased/>
  <w15:docId w15:val="{38F68D1A-338A-C948-A102-91C6872E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C465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able-text1">
    <w:name w:val="selectable-text1"/>
    <w:basedOn w:val="DefaultParagraphFont"/>
    <w:rsid w:val="00C465A1"/>
  </w:style>
  <w:style w:type="character" w:styleId="CommentReference">
    <w:name w:val="annotation reference"/>
    <w:basedOn w:val="DefaultParagraphFont"/>
    <w:uiPriority w:val="99"/>
    <w:semiHidden/>
    <w:unhideWhenUsed/>
    <w:rsid w:val="00B44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3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3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3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34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4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1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0541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06996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4186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3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59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WIDJAJA, GARLAND.</dc:creator>
  <cp:keywords/>
  <dc:description/>
  <cp:lastModifiedBy>Chiara Situmorang</cp:lastModifiedBy>
  <cp:revision>3</cp:revision>
  <dcterms:created xsi:type="dcterms:W3CDTF">2023-02-23T04:18:00Z</dcterms:created>
  <dcterms:modified xsi:type="dcterms:W3CDTF">2023-02-24T16:34:00Z</dcterms:modified>
</cp:coreProperties>
</file>