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E5580" w:rsidRDefault="00650EA8">
      <w:r>
        <w:t>Dear Babson College Admissions Committee,</w:t>
      </w:r>
    </w:p>
    <w:p w14:paraId="00000002" w14:textId="77777777" w:rsidR="00EE5580" w:rsidRDefault="00EE5580"/>
    <w:p w14:paraId="00000003" w14:textId="13D68675" w:rsidR="00EE5580" w:rsidRDefault="00650EA8">
      <w:r>
        <w:t xml:space="preserve">First and foremost, I </w:t>
      </w:r>
      <w:del w:id="0" w:author="Thalia" w:date="2023-03-30T14:47:00Z">
        <w:r w:rsidDel="00DE0C4F">
          <w:delText xml:space="preserve">want </w:delText>
        </w:r>
      </w:del>
      <w:ins w:id="1" w:author="Thalia" w:date="2023-03-30T14:47:00Z">
        <w:r w:rsidR="00DE0C4F">
          <w:t xml:space="preserve">would like </w:t>
        </w:r>
      </w:ins>
      <w:r>
        <w:t xml:space="preserve">to express my gratitude for </w:t>
      </w:r>
      <w:del w:id="2" w:author="Thalia" w:date="2023-03-30T14:36:00Z">
        <w:r w:rsidDel="004253EA">
          <w:delText xml:space="preserve">taking the time to review my application, and for continuing to </w:delText>
        </w:r>
      </w:del>
      <w:r>
        <w:t>consider</w:t>
      </w:r>
      <w:ins w:id="3" w:author="Thalia" w:date="2023-03-30T14:36:00Z">
        <w:r w:rsidR="004253EA">
          <w:t>ing</w:t>
        </w:r>
      </w:ins>
      <w:r>
        <w:t xml:space="preserve"> me through the waitlist. Since applying to Babson, my wholehearted interest in your university continues to bloom</w:t>
      </w:r>
      <w:del w:id="4" w:author="Thalia" w:date="2023-03-30T13:47:00Z">
        <w:r w:rsidDel="002927B1">
          <w:delText xml:space="preserve"> </w:delText>
        </w:r>
        <w:commentRangeStart w:id="5"/>
        <w:r w:rsidDel="002927B1">
          <w:delText>after I researched further</w:delText>
        </w:r>
        <w:commentRangeEnd w:id="5"/>
        <w:r w:rsidR="002C34F2" w:rsidDel="002927B1">
          <w:rPr>
            <w:rStyle w:val="CommentReference"/>
          </w:rPr>
          <w:commentReference w:id="5"/>
        </w:r>
      </w:del>
      <w:r>
        <w:t xml:space="preserve">. I </w:t>
      </w:r>
      <w:del w:id="6" w:author="Thalia" w:date="2023-03-30T13:47:00Z">
        <w:r w:rsidDel="002927B1">
          <w:delText>would be</w:delText>
        </w:r>
      </w:del>
      <w:ins w:id="7" w:author="Thalia" w:date="2023-03-30T13:47:00Z">
        <w:r w:rsidR="002927B1">
          <w:t>am</w:t>
        </w:r>
      </w:ins>
      <w:r>
        <w:t xml:space="preserve"> delighted to share with you my journey from </w:t>
      </w:r>
      <w:del w:id="8" w:author="Thalia" w:date="2023-03-30T14:36:00Z">
        <w:r w:rsidDel="004253EA">
          <w:delText xml:space="preserve">the </w:delText>
        </w:r>
      </w:del>
      <w:r>
        <w:t xml:space="preserve">recent months, including my accomplishments and new interests, that will undoubtedly prepare me for Babson’s </w:t>
      </w:r>
      <w:del w:id="9" w:author="Thalia" w:date="2023-03-30T13:47:00Z">
        <w:r w:rsidDel="002927B1">
          <w:delText xml:space="preserve">classes and </w:delText>
        </w:r>
      </w:del>
      <w:r>
        <w:t>abundant opportunities.</w:t>
      </w:r>
    </w:p>
    <w:p w14:paraId="00000004" w14:textId="77777777" w:rsidR="00EE5580" w:rsidRDefault="00EE5580"/>
    <w:p w14:paraId="00000005" w14:textId="38CD4EEC" w:rsidR="00EE5580" w:rsidRDefault="00650EA8">
      <w:commentRangeStart w:id="10"/>
      <w:r>
        <w:t xml:space="preserve">In my spare time, </w:t>
      </w:r>
      <w:commentRangeEnd w:id="10"/>
      <w:r w:rsidR="006C55DF">
        <w:rPr>
          <w:rStyle w:val="CommentReference"/>
        </w:rPr>
        <w:commentReference w:id="10"/>
      </w:r>
      <w:r>
        <w:t xml:space="preserve">I </w:t>
      </w:r>
      <w:del w:id="11" w:author="Thalia" w:date="2023-03-30T14:00:00Z">
        <w:r w:rsidDel="006E260A">
          <w:delText xml:space="preserve">have been </w:delText>
        </w:r>
      </w:del>
      <w:r>
        <w:t>continu</w:t>
      </w:r>
      <w:ins w:id="12" w:author="Thalia" w:date="2023-03-30T14:00:00Z">
        <w:r w:rsidR="006E260A">
          <w:t>ed</w:t>
        </w:r>
      </w:ins>
      <w:ins w:id="13" w:author="Thalia" w:date="2023-03-30T14:48:00Z">
        <w:r w:rsidR="0011057B">
          <w:t xml:space="preserve"> to work on</w:t>
        </w:r>
      </w:ins>
      <w:del w:id="14" w:author="Thalia" w:date="2023-03-30T14:00:00Z">
        <w:r w:rsidDel="006E260A">
          <w:delText>ing</w:delText>
        </w:r>
      </w:del>
      <w:r>
        <w:t xml:space="preserve"> my passion in public health advocacy </w:t>
      </w:r>
      <w:del w:id="15" w:author="Thalia" w:date="2023-03-30T14:00:00Z">
        <w:r w:rsidDel="006E260A">
          <w:delText xml:space="preserve">in Indonesia with </w:delText>
        </w:r>
      </w:del>
      <w:ins w:id="16" w:author="Thalia" w:date="2023-03-30T14:00:00Z">
        <w:r w:rsidR="006E260A">
          <w:t xml:space="preserve">through </w:t>
        </w:r>
      </w:ins>
      <w:r>
        <w:t xml:space="preserve">my community project, MedisAid. </w:t>
      </w:r>
      <w:ins w:id="17" w:author="Thalia" w:date="2023-03-30T14:51:00Z">
        <w:r w:rsidR="0011057B">
          <w:t xml:space="preserve">In [insert time], </w:t>
        </w:r>
      </w:ins>
      <w:r>
        <w:t xml:space="preserve">I managed </w:t>
      </w:r>
      <w:ins w:id="18" w:author="Thalia" w:date="2023-03-30T13:19:00Z">
        <w:r w:rsidR="008B7FA8">
          <w:t xml:space="preserve">a </w:t>
        </w:r>
      </w:ins>
      <w:del w:id="19" w:author="Thalia" w:date="2023-03-30T13:19:00Z">
        <w:r w:rsidDel="008B7FA8">
          <w:delText xml:space="preserve">my team’s 2-hour </w:delText>
        </w:r>
      </w:del>
      <w:r>
        <w:t xml:space="preserve">first-aid workshop regarding common illnesses with 10 residents from low-income Indonesian communities, bolstered by interviews with a medical professional from International SOS to ensure </w:t>
      </w:r>
      <w:del w:id="20" w:author="Chiara Situmorang" w:date="2023-03-31T17:36:00Z">
        <w:r w:rsidDel="00B035D3">
          <w:delText>credible information were spread</w:delText>
        </w:r>
      </w:del>
      <w:ins w:id="21" w:author="Chiara Situmorang" w:date="2023-03-31T17:36:00Z">
        <w:r w:rsidR="00B035D3">
          <w:t>the credibility of our information</w:t>
        </w:r>
      </w:ins>
      <w:r>
        <w:t>. W</w:t>
      </w:r>
      <w:ins w:id="22" w:author="Thalia" w:date="2023-03-30T13:20:00Z">
        <w:r w:rsidR="008B7FA8">
          <w:t>e w</w:t>
        </w:r>
      </w:ins>
      <w:r>
        <w:t>ork</w:t>
      </w:r>
      <w:ins w:id="23" w:author="Thalia" w:date="2023-03-30T13:20:00Z">
        <w:r w:rsidR="008B7FA8">
          <w:t>ed</w:t>
        </w:r>
      </w:ins>
      <w:del w:id="24" w:author="Thalia" w:date="2023-03-30T13:20:00Z">
        <w:r w:rsidDel="008B7FA8">
          <w:delText>ing</w:delText>
        </w:r>
      </w:del>
      <w:r>
        <w:t xml:space="preserve"> together </w:t>
      </w:r>
      <w:del w:id="25" w:author="Thalia" w:date="2023-03-30T13:20:00Z">
        <w:r w:rsidDel="008B7FA8">
          <w:delText xml:space="preserve">with 8 new members, I routinely liaised with my school’s doctor along with 2 medical professionals from International SOS </w:delText>
        </w:r>
      </w:del>
      <w:r>
        <w:t xml:space="preserve">to craft an official health survey </w:t>
      </w:r>
      <w:del w:id="26" w:author="Thalia" w:date="2023-03-30T13:20:00Z">
        <w:r w:rsidDel="008B7FA8">
          <w:delText>that comprises</w:delText>
        </w:r>
      </w:del>
      <w:ins w:id="27" w:author="Thalia" w:date="2023-03-30T13:20:00Z">
        <w:r w:rsidR="008B7FA8">
          <w:t>as</w:t>
        </w:r>
      </w:ins>
      <w:r>
        <w:t xml:space="preserve"> our first step to </w:t>
      </w:r>
      <w:del w:id="28" w:author="Thalia" w:date="2023-03-30T13:20:00Z">
        <w:r w:rsidDel="008B7FA8">
          <w:delText xml:space="preserve">the long-term vision of </w:delText>
        </w:r>
      </w:del>
      <w:r>
        <w:t>conducting free medical check-ups</w:t>
      </w:r>
      <w:ins w:id="29" w:author="Thalia" w:date="2023-03-30T13:20:00Z">
        <w:r w:rsidR="008B7FA8">
          <w:t xml:space="preserve"> in the future</w:t>
        </w:r>
      </w:ins>
      <w:r>
        <w:t xml:space="preserve">. </w:t>
      </w:r>
      <w:del w:id="30" w:author="Thalia" w:date="2023-03-30T14:03:00Z">
        <w:r w:rsidDel="006E260A">
          <w:delText xml:space="preserve">The </w:delText>
        </w:r>
      </w:del>
      <w:ins w:id="31" w:author="Thalia" w:date="2023-03-30T14:03:00Z">
        <w:r w:rsidR="006E260A">
          <w:t xml:space="preserve">I am excited to bring the </w:t>
        </w:r>
      </w:ins>
      <w:r>
        <w:t xml:space="preserve">leadership and communication skills from this experience </w:t>
      </w:r>
      <w:del w:id="32" w:author="Thalia" w:date="2023-03-30T14:03:00Z">
        <w:r w:rsidDel="006E260A">
          <w:delText xml:space="preserve">are what I am excited </w:delText>
        </w:r>
      </w:del>
      <w:del w:id="33" w:author="Thalia" w:date="2023-03-30T14:24:00Z">
        <w:r w:rsidDel="00B826FB">
          <w:delText xml:space="preserve">to bring </w:delText>
        </w:r>
      </w:del>
      <w:r>
        <w:t>into Kerry Murphy Healey Center for Health Innovation and Entrepreneurship</w:t>
      </w:r>
      <w:ins w:id="34" w:author="Thalia" w:date="2023-03-30T14:03:00Z">
        <w:r w:rsidR="006E260A">
          <w:t xml:space="preserve"> </w:t>
        </w:r>
      </w:ins>
      <w:ins w:id="35" w:author="Thalia" w:date="2023-03-30T14:24:00Z">
        <w:r w:rsidR="00B826FB">
          <w:t>at</w:t>
        </w:r>
      </w:ins>
      <w:ins w:id="36" w:author="Thalia" w:date="2023-03-30T14:03:00Z">
        <w:r w:rsidR="006E260A">
          <w:t xml:space="preserve"> Babson</w:t>
        </w:r>
      </w:ins>
      <w:ins w:id="37" w:author="Chiara Situmorang" w:date="2023-03-31T17:36:00Z">
        <w:r w:rsidR="00B035D3">
          <w:t>, if given the chance</w:t>
        </w:r>
      </w:ins>
      <w:ins w:id="38" w:author="Thalia" w:date="2023-03-30T13:35:00Z">
        <w:r w:rsidR="00261A35">
          <w:t>.</w:t>
        </w:r>
      </w:ins>
      <w:del w:id="39" w:author="Chiara Situmorang" w:date="2023-03-31T17:36:00Z">
        <w:r w:rsidDel="00B035D3">
          <w:delText>;</w:delText>
        </w:r>
      </w:del>
      <w:r>
        <w:t xml:space="preserve"> </w:t>
      </w:r>
      <w:ins w:id="40" w:author="Thalia" w:date="2023-03-30T14:49:00Z">
        <w:r w:rsidR="0011057B">
          <w:t>T</w:t>
        </w:r>
      </w:ins>
      <w:del w:id="41" w:author="Thalia" w:date="2023-03-30T14:49:00Z">
        <w:r w:rsidDel="0011057B">
          <w:delText>t</w:delText>
        </w:r>
      </w:del>
      <w:r>
        <w:t>aking classes such as the Global Health Innovation Lab w</w:t>
      </w:r>
      <w:ins w:id="42" w:author="Chiara Situmorang" w:date="2023-03-31T17:36:00Z">
        <w:r w:rsidR="00B035D3">
          <w:t>ould</w:t>
        </w:r>
      </w:ins>
      <w:del w:id="43" w:author="Chiara Situmorang" w:date="2023-03-31T17:36:00Z">
        <w:r w:rsidDel="00B035D3">
          <w:delText>ill</w:delText>
        </w:r>
      </w:del>
      <w:ins w:id="44" w:author="Thalia" w:date="2023-03-30T14:50:00Z">
        <w:r w:rsidR="0011057B">
          <w:t xml:space="preserve"> </w:t>
        </w:r>
        <w:commentRangeStart w:id="45"/>
        <w:r w:rsidR="0011057B">
          <w:t>also</w:t>
        </w:r>
      </w:ins>
      <w:r>
        <w:t xml:space="preserve"> widen my perspective</w:t>
      </w:r>
      <w:ins w:id="46" w:author="Chiara Situmorang" w:date="2023-03-31T17:37:00Z">
        <w:r w:rsidR="00B035D3">
          <w:t>,</w:t>
        </w:r>
      </w:ins>
      <w:r>
        <w:t xml:space="preserve"> </w:t>
      </w:r>
      <w:commentRangeEnd w:id="45"/>
      <w:r w:rsidR="00B035D3">
        <w:rPr>
          <w:rStyle w:val="CommentReference"/>
        </w:rPr>
        <w:commentReference w:id="45"/>
      </w:r>
      <w:del w:id="47" w:author="Chiara Situmorang" w:date="2023-03-31T17:37:00Z">
        <w:r w:rsidDel="00B035D3">
          <w:delText xml:space="preserve">and thus </w:delText>
        </w:r>
      </w:del>
      <w:r>
        <w:t xml:space="preserve">allow me to continue pursuing my passion and, possibly, start my own company in the healthcare industry, tackling issues of healthcare accessibility and funding in impoverished communities. </w:t>
      </w:r>
      <w:moveFromRangeStart w:id="48" w:author="Thalia" w:date="2023-03-30T13:45:00Z" w:name="move131076351"/>
      <w:commentRangeStart w:id="49"/>
      <w:moveFrom w:id="50" w:author="Thalia" w:date="2023-03-30T13:45:00Z">
        <w:r w:rsidDel="002927B1">
          <w:t>I aspire to utilize the knowledge that I will gain from Babson to aid the Indonesian community that has raised me.</w:t>
        </w:r>
        <w:commentRangeEnd w:id="49"/>
        <w:r w:rsidR="002927B1" w:rsidDel="002927B1">
          <w:rPr>
            <w:rStyle w:val="CommentReference"/>
          </w:rPr>
          <w:commentReference w:id="49"/>
        </w:r>
      </w:moveFrom>
      <w:moveFromRangeEnd w:id="48"/>
    </w:p>
    <w:p w14:paraId="00000006" w14:textId="77777777" w:rsidR="00EE5580" w:rsidRDefault="00EE5580"/>
    <w:p w14:paraId="00000007" w14:textId="33F9C861" w:rsidR="00EE5580" w:rsidRDefault="00650EA8">
      <w:del w:id="51" w:author="Thalia" w:date="2023-03-30T13:47:00Z">
        <w:r w:rsidDel="002927B1">
          <w:delText>Participating in competitions have also enhanced my understanding of healthcare businesses and crucial entrepreneurial skills</w:delText>
        </w:r>
      </w:del>
      <w:del w:id="52" w:author="Thalia" w:date="2023-03-30T13:46:00Z">
        <w:r w:rsidDel="002927B1">
          <w:delText>, preparing me for the pre-professional setting of Babson</w:delText>
        </w:r>
      </w:del>
      <w:del w:id="53" w:author="Thalia" w:date="2023-03-30T14:22:00Z">
        <w:r w:rsidDel="00B826FB">
          <w:delText xml:space="preserve">. </w:delText>
        </w:r>
      </w:del>
      <w:r>
        <w:t>I</w:t>
      </w:r>
      <w:ins w:id="54" w:author="Thalia" w:date="2023-03-30T14:50:00Z">
        <w:r w:rsidR="0011057B">
          <w:t xml:space="preserve"> participated i</w:t>
        </w:r>
      </w:ins>
      <w:r>
        <w:t>n the Wharton Global Youth Investment Competition</w:t>
      </w:r>
      <w:ins w:id="55" w:author="Thalia" w:date="2023-03-30T14:50:00Z">
        <w:r w:rsidR="0011057B">
          <w:t xml:space="preserve"> in [insert month]</w:t>
        </w:r>
      </w:ins>
      <w:r>
        <w:t xml:space="preserve">, </w:t>
      </w:r>
      <w:ins w:id="56" w:author="Thalia" w:date="2023-03-30T13:47:00Z">
        <w:r w:rsidR="002927B1">
          <w:t>where</w:t>
        </w:r>
      </w:ins>
      <w:ins w:id="57" w:author="Thalia" w:date="2023-03-30T14:04:00Z">
        <w:r w:rsidR="006E260A">
          <w:t xml:space="preserve"> </w:t>
        </w:r>
      </w:ins>
      <w:r>
        <w:t>my team of 7 placed in the top 10% out of 1500 participants</w:t>
      </w:r>
      <w:ins w:id="58" w:author="Thalia" w:date="2023-03-30T13:36:00Z">
        <w:r w:rsidR="00261A35">
          <w:t>.</w:t>
        </w:r>
      </w:ins>
      <w:del w:id="59" w:author="Thalia" w:date="2023-03-30T13:36:00Z">
        <w:r w:rsidDel="00261A35">
          <w:delText>;</w:delText>
        </w:r>
      </w:del>
      <w:r>
        <w:t xml:space="preserve"> I led the research of stocks in the healthcare sector, learning the </w:t>
      </w:r>
      <w:commentRangeStart w:id="60"/>
      <w:r>
        <w:t xml:space="preserve">ethical nuances </w:t>
      </w:r>
      <w:commentRangeEnd w:id="60"/>
      <w:r w:rsidR="00B035D3">
        <w:rPr>
          <w:rStyle w:val="CommentReference"/>
        </w:rPr>
        <w:commentReference w:id="60"/>
      </w:r>
      <w:r>
        <w:t xml:space="preserve">along with both the traditional and non-traditional structures of healthcare businesses. </w:t>
      </w:r>
      <w:del w:id="61" w:author="Thalia" w:date="2023-03-30T14:04:00Z">
        <w:r w:rsidDel="006E260A">
          <w:delText>As the competition</w:delText>
        </w:r>
      </w:del>
      <w:del w:id="62" w:author="Thalia" w:date="2023-03-30T14:21:00Z">
        <w:r w:rsidDel="00D32E78">
          <w:delText xml:space="preserve"> was my first experience </w:delText>
        </w:r>
      </w:del>
      <w:ins w:id="63" w:author="Thalia" w:date="2023-03-30T14:21:00Z">
        <w:r w:rsidR="00D32E78">
          <w:t>D</w:t>
        </w:r>
      </w:ins>
      <w:del w:id="64" w:author="Thalia" w:date="2023-03-30T14:21:00Z">
        <w:r w:rsidDel="00D32E78">
          <w:delText>d</w:delText>
        </w:r>
      </w:del>
      <w:r>
        <w:t>elving into the stock market</w:t>
      </w:r>
      <w:ins w:id="65" w:author="Thalia" w:date="2023-03-30T14:21:00Z">
        <w:r w:rsidR="00D32E78">
          <w:t xml:space="preserve"> for the first time</w:t>
        </w:r>
      </w:ins>
      <w:r>
        <w:t>,</w:t>
      </w:r>
      <w:del w:id="66" w:author="Thalia" w:date="2023-03-30T14:05:00Z">
        <w:r w:rsidDel="007A04A3">
          <w:delText xml:space="preserve"> it was an eye-opening journey </w:delText>
        </w:r>
      </w:del>
      <w:del w:id="67" w:author="Thalia" w:date="2023-03-30T14:21:00Z">
        <w:r w:rsidDel="00D32E78">
          <w:delText>where</w:delText>
        </w:r>
      </w:del>
      <w:r>
        <w:t xml:space="preserve"> I learned</w:t>
      </w:r>
      <w:commentRangeStart w:id="68"/>
      <w:r>
        <w:t xml:space="preserve"> </w:t>
      </w:r>
      <w:ins w:id="69" w:author="Thalia" w:date="2023-03-30T14:20:00Z">
        <w:r w:rsidR="00D32E78">
          <w:t>skills crucial to my entrepreneurial aspirations</w:t>
        </w:r>
      </w:ins>
      <w:ins w:id="70" w:author="Thalia" w:date="2023-03-30T14:22:00Z">
        <w:r w:rsidR="00B826FB">
          <w:t xml:space="preserve"> such as appraising investments based on context and patterns and tak</w:t>
        </w:r>
      </w:ins>
      <w:ins w:id="71" w:author="Thalia" w:date="2023-03-30T14:38:00Z">
        <w:r w:rsidR="00932B10">
          <w:t>ing</w:t>
        </w:r>
      </w:ins>
      <w:ins w:id="72" w:author="Thalia" w:date="2023-03-30T14:22:00Z">
        <w:r w:rsidR="00B826FB">
          <w:t xml:space="preserve"> calculated risks</w:t>
        </w:r>
      </w:ins>
      <w:del w:id="73" w:author="Thalia" w:date="2023-03-30T14:22:00Z">
        <w:r w:rsidDel="00B826FB">
          <w:delText xml:space="preserve">to use </w:delText>
        </w:r>
      </w:del>
      <w:del w:id="74" w:author="Thalia" w:date="2023-03-30T14:05:00Z">
        <w:r w:rsidDel="007A04A3">
          <w:delText xml:space="preserve">each </w:delText>
        </w:r>
      </w:del>
      <w:del w:id="75" w:author="Thalia" w:date="2023-03-30T14:22:00Z">
        <w:r w:rsidDel="00B826FB">
          <w:delText>analytical tool</w:delText>
        </w:r>
      </w:del>
      <w:del w:id="76" w:author="Thalia" w:date="2023-03-30T14:05:00Z">
        <w:r w:rsidDel="007A04A3">
          <w:delText>—</w:delText>
        </w:r>
      </w:del>
      <w:del w:id="77" w:author="Thalia" w:date="2023-03-30T14:22:00Z">
        <w:r w:rsidDel="00B826FB">
          <w:delText xml:space="preserve">such as discounted cash flow </w:delText>
        </w:r>
      </w:del>
      <w:del w:id="78" w:author="Thalia" w:date="2023-03-30T14:05:00Z">
        <w:r w:rsidDel="007A04A3">
          <w:delText>or</w:delText>
        </w:r>
      </w:del>
      <w:del w:id="79" w:author="Thalia" w:date="2023-03-30T14:22:00Z">
        <w:r w:rsidDel="00B826FB">
          <w:delText xml:space="preserve"> net present value</w:delText>
        </w:r>
      </w:del>
      <w:del w:id="80" w:author="Thalia" w:date="2023-03-30T14:05:00Z">
        <w:r w:rsidDel="007A04A3">
          <w:delText>—</w:delText>
        </w:r>
      </w:del>
      <w:del w:id="81" w:author="Thalia" w:date="2023-03-30T14:22:00Z">
        <w:r w:rsidDel="00B826FB">
          <w:delText>to appraise investments based on context and patterns</w:delText>
        </w:r>
      </w:del>
      <w:del w:id="82" w:author="Thalia" w:date="2023-03-30T14:20:00Z">
        <w:r w:rsidDel="00D32E78">
          <w:delText>,</w:delText>
        </w:r>
      </w:del>
      <w:del w:id="83" w:author="Thalia" w:date="2023-03-30T14:22:00Z">
        <w:r w:rsidDel="00B826FB">
          <w:delText xml:space="preserve"> and take calculated risks</w:delText>
        </w:r>
      </w:del>
      <w:del w:id="84" w:author="Thalia" w:date="2023-03-30T14:20:00Z">
        <w:r w:rsidDel="00D32E78">
          <w:delText>,</w:delText>
        </w:r>
      </w:del>
      <w:del w:id="85" w:author="Thalia" w:date="2023-03-30T14:22:00Z">
        <w:r w:rsidDel="00B826FB">
          <w:delText xml:space="preserve"> which is a skill crucial in my entrepreneurial aspirations</w:delText>
        </w:r>
      </w:del>
      <w:commentRangeEnd w:id="68"/>
      <w:r w:rsidR="00D82E36">
        <w:rPr>
          <w:rStyle w:val="CommentReference"/>
        </w:rPr>
        <w:commentReference w:id="68"/>
      </w:r>
      <w:r>
        <w:t xml:space="preserve">. This challenging yet invigorating process </w:t>
      </w:r>
      <w:del w:id="86" w:author="Thalia" w:date="2023-03-30T14:23:00Z">
        <w:r w:rsidDel="00B826FB">
          <w:delText xml:space="preserve">has </w:delText>
        </w:r>
      </w:del>
      <w:r>
        <w:t>propelled my motivations for Babson, where I could find like-minded peers by joining the Babson Finance Assoc</w:t>
      </w:r>
      <w:ins w:id="87" w:author="Thalia" w:date="2023-03-30T14:38:00Z">
        <w:r w:rsidR="00932B10">
          <w:t>i</w:t>
        </w:r>
      </w:ins>
      <w:r>
        <w:t>ation (BFA).</w:t>
      </w:r>
      <w:del w:id="88" w:author="Thalia" w:date="2023-03-30T14:40:00Z">
        <w:r w:rsidDel="00932B10">
          <w:delText xml:space="preserve"> With my aspiration of starting a healthcare company, Babson’s opportunities are the building blocks to my success,</w:delText>
        </w:r>
      </w:del>
      <w:r>
        <w:t xml:space="preserve"> </w:t>
      </w:r>
      <w:del w:id="89" w:author="Thalia" w:date="2023-03-30T14:40:00Z">
        <w:r w:rsidDel="00932B10">
          <w:delText xml:space="preserve">with </w:delText>
        </w:r>
      </w:del>
      <w:r>
        <w:t xml:space="preserve">BFA’s expert speakers on investment banking </w:t>
      </w:r>
      <w:del w:id="90" w:author="Thalia" w:date="2023-03-30T14:39:00Z">
        <w:r w:rsidDel="00932B10">
          <w:delText xml:space="preserve">that </w:delText>
        </w:r>
      </w:del>
      <w:r>
        <w:t xml:space="preserve">will </w:t>
      </w:r>
      <w:del w:id="91" w:author="Thalia" w:date="2023-03-30T14:39:00Z">
        <w:r w:rsidDel="00932B10">
          <w:delText xml:space="preserve">allow </w:delText>
        </w:r>
      </w:del>
      <w:ins w:id="92" w:author="Thalia" w:date="2023-03-30T14:39:00Z">
        <w:r w:rsidR="00932B10">
          <w:t xml:space="preserve">help </w:t>
        </w:r>
      </w:ins>
      <w:r>
        <w:t>me</w:t>
      </w:r>
      <w:del w:id="93" w:author="Thalia" w:date="2023-03-30T14:39:00Z">
        <w:r w:rsidDel="00932B10">
          <w:delText xml:space="preserve"> to</w:delText>
        </w:r>
      </w:del>
      <w:r>
        <w:t xml:space="preserve"> understand the changing business dynamics between stakeholders in companies. The Babson Analyst Initiative program in the BFA, open to freshmen, is among the first things on my to-do list to join</w:t>
      </w:r>
      <w:del w:id="94" w:author="Thalia" w:date="2023-03-30T14:27:00Z">
        <w:r w:rsidDel="001E32C1">
          <w:delText>, should I be privileged enough for admission</w:delText>
        </w:r>
      </w:del>
      <w:r>
        <w:t xml:space="preserve">. </w:t>
      </w:r>
      <w:ins w:id="95" w:author="Thalia" w:date="2023-03-30T14:40:00Z">
        <w:r w:rsidR="00932B10">
          <w:t>With my aspiration of starting a healthcare company, Babson’s opportunities are the building blocks to my success.</w:t>
        </w:r>
      </w:ins>
    </w:p>
    <w:p w14:paraId="00000008" w14:textId="77777777" w:rsidR="00EE5580" w:rsidRDefault="00EE5580"/>
    <w:p w14:paraId="00000009" w14:textId="29BC34C5" w:rsidR="00EE5580" w:rsidRDefault="00650EA8">
      <w:commentRangeStart w:id="96"/>
      <w:del w:id="97" w:author="Thalia" w:date="2023-03-30T13:43:00Z">
        <w:r w:rsidDel="002927B1">
          <w:delText>Although there were no opportunities to pursue my interest in food waste management during this semester</w:delText>
        </w:r>
        <w:commentRangeEnd w:id="96"/>
        <w:r w:rsidR="002927B1" w:rsidDel="002927B1">
          <w:rPr>
            <w:rStyle w:val="CommentReference"/>
          </w:rPr>
          <w:commentReference w:id="96"/>
        </w:r>
        <w:r w:rsidDel="002927B1">
          <w:delText xml:space="preserve">, </w:delText>
        </w:r>
      </w:del>
      <w:del w:id="98" w:author="Thalia" w:date="2023-03-30T14:18:00Z">
        <w:r w:rsidDel="00D32E78">
          <w:delText>I have looked</w:delText>
        </w:r>
      </w:del>
      <w:ins w:id="99" w:author="Thalia" w:date="2023-03-30T14:18:00Z">
        <w:r w:rsidR="00D32E78">
          <w:t>Looking</w:t>
        </w:r>
      </w:ins>
      <w:r>
        <w:t xml:space="preserve"> further into Babson’s myriad of opportunities in sustainability</w:t>
      </w:r>
      <w:del w:id="100" w:author="Thalia" w:date="2023-03-30T14:18:00Z">
        <w:r w:rsidDel="00D32E78">
          <w:delText xml:space="preserve">, which </w:delText>
        </w:r>
      </w:del>
      <w:ins w:id="101" w:author="Thalia" w:date="2023-03-30T14:18:00Z">
        <w:r w:rsidR="00D32E78">
          <w:t xml:space="preserve"> </w:t>
        </w:r>
      </w:ins>
      <w:r>
        <w:t>quickly re-ignited my passion for Babson’s ever-thoughtful community. Babson’s action tank, Food Sol, is where I w</w:t>
      </w:r>
      <w:ins w:id="102" w:author="Chiara Situmorang" w:date="2023-03-31T17:39:00Z">
        <w:r w:rsidR="00B035D3">
          <w:t>ould</w:t>
        </w:r>
      </w:ins>
      <w:del w:id="103" w:author="Chiara Situmorang" w:date="2023-03-31T17:39:00Z">
        <w:r w:rsidDel="00B035D3">
          <w:delText>ill</w:delText>
        </w:r>
      </w:del>
      <w:r>
        <w:t xml:space="preserve"> develop an original and effective solution to recycling food waste in the food industry, alongside other students just as eager as myself.</w:t>
      </w:r>
    </w:p>
    <w:p w14:paraId="0000000A" w14:textId="77777777" w:rsidR="00EE5580" w:rsidRDefault="00EE5580"/>
    <w:p w14:paraId="0000000B" w14:textId="38C48642" w:rsidR="00EE5580" w:rsidRDefault="00650EA8">
      <w:r>
        <w:t>Amidst the flurry of added responsibilities, I lent myself a safe space in my new hobbies: crocheting and painting. The soothing motions of chain-stitching</w:t>
      </w:r>
      <w:del w:id="104" w:author="Chiara Situmorang" w:date="2023-03-31T17:39:00Z">
        <w:r w:rsidDel="00B035D3">
          <w:delText>,</w:delText>
        </w:r>
      </w:del>
      <w:r>
        <w:t xml:space="preserve"> or lathering paint over a blank canvas</w:t>
      </w:r>
      <w:del w:id="105" w:author="Chiara Situmorang" w:date="2023-03-31T17:39:00Z">
        <w:r w:rsidDel="00B035D3">
          <w:delText>,</w:delText>
        </w:r>
      </w:del>
      <w:r>
        <w:t xml:space="preserve"> were anchors in my most hectic days. In the midst of Babson’s </w:t>
      </w:r>
      <w:ins w:id="106" w:author="Thalia" w:date="2023-03-30T14:43:00Z">
        <w:r w:rsidR="00E65C54">
          <w:t>busy academic calendar</w:t>
        </w:r>
      </w:ins>
      <w:commentRangeStart w:id="107"/>
      <w:del w:id="108" w:author="Thalia" w:date="2023-03-30T14:42:00Z">
        <w:r w:rsidDel="00932B10">
          <w:delText>exam seasons</w:delText>
        </w:r>
        <w:commentRangeEnd w:id="107"/>
        <w:r w:rsidR="00932B10" w:rsidDel="00932B10">
          <w:rPr>
            <w:rStyle w:val="CommentReference"/>
          </w:rPr>
          <w:commentReference w:id="107"/>
        </w:r>
      </w:del>
      <w:r>
        <w:t xml:space="preserve">, I hope to stay grounded by joining BabsonARTS’ Visual Arts activities, where </w:t>
      </w:r>
      <w:del w:id="109" w:author="Thalia" w:date="2023-03-30T14:44:00Z">
        <w:r w:rsidDel="00E65C54">
          <w:delText xml:space="preserve">Babson’s </w:delText>
        </w:r>
      </w:del>
      <w:ins w:id="110" w:author="Thalia" w:date="2023-03-30T14:44:00Z">
        <w:r w:rsidR="00E65C54">
          <w:t xml:space="preserve">a </w:t>
        </w:r>
      </w:ins>
      <w:r>
        <w:t xml:space="preserve">community of innovative students </w:t>
      </w:r>
      <w:del w:id="111" w:author="Thalia" w:date="2023-03-30T14:44:00Z">
        <w:r w:rsidDel="00E65C54">
          <w:delText>will surely be where I</w:delText>
        </w:r>
      </w:del>
      <w:ins w:id="112" w:author="Thalia" w:date="2023-03-30T14:44:00Z">
        <w:r w:rsidR="00E65C54">
          <w:t>can make me</w:t>
        </w:r>
      </w:ins>
      <w:r>
        <w:t xml:space="preserve"> feel </w:t>
      </w:r>
      <w:del w:id="113" w:author="Thalia" w:date="2023-03-30T14:44:00Z">
        <w:r w:rsidDel="00E65C54">
          <w:delText xml:space="preserve">most </w:delText>
        </w:r>
      </w:del>
      <w:r>
        <w:t>at home. As creativity lies at the heart of entrepreneurship, I intend to hone my skills of thinking “outside of the box” wit</w:t>
      </w:r>
      <w:commentRangeStart w:id="114"/>
      <w:commentRangeStart w:id="115"/>
      <w:commentRangeStart w:id="116"/>
      <w:r>
        <w:t xml:space="preserve">h regards to global </w:t>
      </w:r>
      <w:r>
        <w:lastRenderedPageBreak/>
        <w:t>issues</w:t>
      </w:r>
      <w:commentRangeEnd w:id="114"/>
      <w:r>
        <w:commentReference w:id="114"/>
      </w:r>
      <w:commentRangeEnd w:id="115"/>
      <w:r>
        <w:commentReference w:id="115"/>
      </w:r>
      <w:commentRangeEnd w:id="116"/>
      <w:r>
        <w:commentReference w:id="116"/>
      </w:r>
      <w:r>
        <w:t xml:space="preserve"> such as food waste and healthcare.</w:t>
      </w:r>
      <w:ins w:id="117" w:author="Thalia" w:date="2023-03-30T13:45:00Z">
        <w:r w:rsidR="002927B1" w:rsidRPr="002927B1">
          <w:t xml:space="preserve"> </w:t>
        </w:r>
      </w:ins>
      <w:ins w:id="118" w:author="Thalia" w:date="2023-03-30T14:44:00Z">
        <w:r w:rsidR="00E65C54">
          <w:t xml:space="preserve">Finally, </w:t>
        </w:r>
      </w:ins>
      <w:moveToRangeStart w:id="119" w:author="Thalia" w:date="2023-03-30T13:45:00Z" w:name="move131076351"/>
      <w:commentRangeStart w:id="120"/>
      <w:moveTo w:id="121" w:author="Thalia" w:date="2023-03-30T13:45:00Z">
        <w:r w:rsidR="002927B1">
          <w:t xml:space="preserve">I aspire to utilize the knowledge that I will gain from Babson </w:t>
        </w:r>
        <w:commentRangeStart w:id="122"/>
        <w:r w:rsidR="002927B1">
          <w:t>to aid the Indonesian community that has raised me.</w:t>
        </w:r>
        <w:commentRangeEnd w:id="120"/>
        <w:r w:rsidR="002927B1">
          <w:rPr>
            <w:rStyle w:val="CommentReference"/>
          </w:rPr>
          <w:commentReference w:id="120"/>
        </w:r>
      </w:moveTo>
      <w:moveToRangeEnd w:id="119"/>
      <w:commentRangeEnd w:id="122"/>
      <w:r w:rsidR="00B035D3">
        <w:rPr>
          <w:rStyle w:val="CommentReference"/>
        </w:rPr>
        <w:commentReference w:id="122"/>
      </w:r>
    </w:p>
    <w:p w14:paraId="0000000C" w14:textId="77777777" w:rsidR="00EE5580" w:rsidRDefault="00EE5580"/>
    <w:p w14:paraId="0000000D" w14:textId="77777777" w:rsidR="00EE5580" w:rsidRDefault="00650EA8">
      <w:r>
        <w:t>With this letter, I thank you again for my place in the waitlist, and the opportunity to share updates of my journey thus far.</w:t>
      </w:r>
    </w:p>
    <w:p w14:paraId="0000000E" w14:textId="77777777" w:rsidR="00EE5580" w:rsidRDefault="00EE5580"/>
    <w:p w14:paraId="0000000F" w14:textId="77777777" w:rsidR="00EE5580" w:rsidRDefault="00650EA8">
      <w:r>
        <w:t>Regards,</w:t>
      </w:r>
    </w:p>
    <w:p w14:paraId="00000010" w14:textId="77777777" w:rsidR="00EE5580" w:rsidRDefault="00650EA8">
      <w:r>
        <w:t>Natasha Shimon</w:t>
      </w:r>
    </w:p>
    <w:sectPr w:rsidR="00EE558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halia" w:date="2023-03-29T14:05:00Z" w:initials="TP">
    <w:p w14:paraId="716AB38F" w14:textId="31F45121" w:rsidR="002C34F2" w:rsidRDefault="002C34F2">
      <w:pPr>
        <w:pStyle w:val="CommentText"/>
      </w:pPr>
      <w:r>
        <w:rPr>
          <w:rStyle w:val="CommentReference"/>
        </w:rPr>
        <w:annotationRef/>
      </w:r>
      <w:r>
        <w:rPr>
          <w:rStyle w:val="CommentReference"/>
        </w:rPr>
        <w:annotationRef/>
      </w:r>
      <w:r>
        <w:t>I wouldn’t include this part since it can be taken as you didn’t do enough research the first time around.</w:t>
      </w:r>
    </w:p>
  </w:comment>
  <w:comment w:id="10" w:author="Thalia" w:date="2023-03-29T12:55:00Z" w:initials="TP">
    <w:p w14:paraId="4DBCD11F" w14:textId="3E3820AA" w:rsidR="006C55DF" w:rsidRDefault="006C55DF">
      <w:pPr>
        <w:pStyle w:val="CommentText"/>
      </w:pPr>
      <w:r>
        <w:rPr>
          <w:rStyle w:val="CommentReference"/>
        </w:rPr>
        <w:annotationRef/>
      </w:r>
      <w:r>
        <w:t xml:space="preserve">Before delving into this, is there any noteworthy </w:t>
      </w:r>
      <w:r w:rsidR="00A2789D">
        <w:t xml:space="preserve">improvement </w:t>
      </w:r>
      <w:r>
        <w:t xml:space="preserve">you can share on your academics? </w:t>
      </w:r>
      <w:r w:rsidR="002C34F2">
        <w:t>Improved grades, or how you have been preparing for your exams.</w:t>
      </w:r>
    </w:p>
  </w:comment>
  <w:comment w:id="45" w:author="Chiara Situmorang" w:date="2023-03-31T17:37:00Z" w:initials="CS">
    <w:p w14:paraId="28E95A89" w14:textId="77777777" w:rsidR="00B035D3" w:rsidRDefault="00B035D3" w:rsidP="00416553">
      <w:r>
        <w:rPr>
          <w:rStyle w:val="CommentReference"/>
        </w:rPr>
        <w:annotationRef/>
      </w:r>
      <w:r>
        <w:rPr>
          <w:sz w:val="20"/>
          <w:szCs w:val="20"/>
        </w:rPr>
        <w:t>on what?</w:t>
      </w:r>
    </w:p>
  </w:comment>
  <w:comment w:id="49" w:author="Thalia" w:date="2023-03-30T13:45:00Z" w:initials="TP">
    <w:p w14:paraId="54B213E0" w14:textId="48C88FBE" w:rsidR="002927B1" w:rsidRDefault="002927B1">
      <w:pPr>
        <w:pStyle w:val="CommentText"/>
      </w:pPr>
      <w:r>
        <w:rPr>
          <w:rStyle w:val="CommentReference"/>
        </w:rPr>
        <w:annotationRef/>
      </w:r>
      <w:r>
        <w:t xml:space="preserve">Suggest </w:t>
      </w:r>
      <w:r w:rsidR="006E260A">
        <w:t>moving</w:t>
      </w:r>
      <w:r>
        <w:t xml:space="preserve"> this to the concluding paragraph.</w:t>
      </w:r>
    </w:p>
  </w:comment>
  <w:comment w:id="60" w:author="Chiara Situmorang" w:date="2023-03-31T17:38:00Z" w:initials="CS">
    <w:p w14:paraId="07F30E0F" w14:textId="77777777" w:rsidR="00B035D3" w:rsidRDefault="00B035D3" w:rsidP="00965254">
      <w:r>
        <w:rPr>
          <w:rStyle w:val="CommentReference"/>
        </w:rPr>
        <w:annotationRef/>
      </w:r>
      <w:r>
        <w:rPr>
          <w:sz w:val="20"/>
          <w:szCs w:val="20"/>
        </w:rPr>
        <w:t>How did you learn this by researching stocks?</w:t>
      </w:r>
    </w:p>
  </w:comment>
  <w:comment w:id="68" w:author="Thalia" w:date="2023-03-30T14:44:00Z" w:initials="TP">
    <w:p w14:paraId="009D99E0" w14:textId="57975D66" w:rsidR="00D82E36" w:rsidRDefault="00D82E36">
      <w:pPr>
        <w:pStyle w:val="CommentText"/>
      </w:pPr>
      <w:r>
        <w:rPr>
          <w:rStyle w:val="CommentReference"/>
        </w:rPr>
        <w:annotationRef/>
      </w:r>
      <w:r>
        <w:t>I know you want to communicate a lot here, but as a reader I would want the gist of the activity.</w:t>
      </w:r>
    </w:p>
  </w:comment>
  <w:comment w:id="96" w:author="Thalia" w:date="2023-03-30T13:43:00Z" w:initials="TP">
    <w:p w14:paraId="6B1EFF05" w14:textId="1A9D14D3" w:rsidR="002927B1" w:rsidRDefault="002927B1">
      <w:pPr>
        <w:pStyle w:val="CommentText"/>
      </w:pPr>
      <w:r>
        <w:rPr>
          <w:rStyle w:val="CommentReference"/>
        </w:rPr>
        <w:annotationRef/>
      </w:r>
      <w:r>
        <w:t>I would refrain from mentioning th</w:t>
      </w:r>
      <w:r w:rsidR="00D32E78">
        <w:t>at you didn’t do something.</w:t>
      </w:r>
    </w:p>
  </w:comment>
  <w:comment w:id="107" w:author="Thalia" w:date="2023-03-30T14:41:00Z" w:initials="TP">
    <w:p w14:paraId="670D2FB3" w14:textId="34D099D7" w:rsidR="00932B10" w:rsidRDefault="00932B10">
      <w:pPr>
        <w:pStyle w:val="CommentText"/>
      </w:pPr>
      <w:r>
        <w:rPr>
          <w:rStyle w:val="CommentReference"/>
        </w:rPr>
        <w:annotationRef/>
      </w:r>
      <w:r>
        <w:t xml:space="preserve">Hmm maybe refer to a more general setting like </w:t>
      </w:r>
      <w:r w:rsidR="00D82E36">
        <w:t>academic schedule</w:t>
      </w:r>
      <w:r>
        <w:t>?</w:t>
      </w:r>
    </w:p>
  </w:comment>
  <w:comment w:id="114" w:author="Devi Kasih" w:date="2023-03-23T04:30:00Z" w:initials="">
    <w:p w14:paraId="00000011" w14:textId="77777777" w:rsidR="00EE5580" w:rsidRDefault="00650EA8">
      <w:pPr>
        <w:widowControl w:val="0"/>
        <w:pBdr>
          <w:top w:val="nil"/>
          <w:left w:val="nil"/>
          <w:bottom w:val="nil"/>
          <w:right w:val="nil"/>
          <w:between w:val="nil"/>
        </w:pBdr>
        <w:spacing w:line="240" w:lineRule="auto"/>
        <w:rPr>
          <w:color w:val="000000"/>
        </w:rPr>
      </w:pPr>
      <w:r>
        <w:rPr>
          <w:color w:val="000000"/>
        </w:rPr>
        <w:t>can you highlight more on this? I think klo ga salah kan your babson and common app essays ada ttg reducing food waste and sustainability. and babson loves it. tapi disini you haven't shown anything related to sustainability nih. can you add more on that?</w:t>
      </w:r>
    </w:p>
  </w:comment>
  <w:comment w:id="115" w:author="Natasha" w:date="2023-03-23T12:33:00Z" w:initials="">
    <w:p w14:paraId="00000012" w14:textId="77777777" w:rsidR="00EE5580" w:rsidRDefault="00650EA8">
      <w:pPr>
        <w:widowControl w:val="0"/>
        <w:pBdr>
          <w:top w:val="nil"/>
          <w:left w:val="nil"/>
          <w:bottom w:val="nil"/>
          <w:right w:val="nil"/>
          <w:between w:val="nil"/>
        </w:pBdr>
        <w:spacing w:line="240" w:lineRule="auto"/>
        <w:rPr>
          <w:color w:val="000000"/>
        </w:rPr>
      </w:pPr>
      <w:r>
        <w:rPr>
          <w:color w:val="000000"/>
        </w:rPr>
        <w:t>what if i havent done a lot in regards to food waste and stuff ya? ive just been mostly focusing on healthcare gituu</w:t>
      </w:r>
    </w:p>
  </w:comment>
  <w:comment w:id="116" w:author="Devi Kasih" w:date="2023-03-23T16:03:00Z" w:initials="">
    <w:p w14:paraId="00000013" w14:textId="77777777" w:rsidR="00EE5580" w:rsidRDefault="00650EA8">
      <w:pPr>
        <w:widowControl w:val="0"/>
        <w:pBdr>
          <w:top w:val="nil"/>
          <w:left w:val="nil"/>
          <w:bottom w:val="nil"/>
          <w:right w:val="nil"/>
          <w:between w:val="nil"/>
        </w:pBdr>
        <w:spacing w:line="240" w:lineRule="auto"/>
        <w:rPr>
          <w:color w:val="000000"/>
        </w:rPr>
      </w:pPr>
      <w:r>
        <w:rPr>
          <w:color w:val="000000"/>
        </w:rPr>
        <w:t>oh ok then maybe just say you wanted to continue the food waste thing that you put onhold in this semester gt? and describe a bit how you want to do it at babson. show that it's dear to you because your family kan memang berhubungan dengan food business jg gitu</w:t>
      </w:r>
    </w:p>
  </w:comment>
  <w:comment w:id="120" w:author="Thalia" w:date="2023-03-30T13:45:00Z" w:initials="TP">
    <w:p w14:paraId="21CCFDA5" w14:textId="77777777" w:rsidR="002927B1" w:rsidRDefault="002927B1" w:rsidP="002927B1">
      <w:pPr>
        <w:pStyle w:val="CommentText"/>
      </w:pPr>
      <w:r>
        <w:rPr>
          <w:rStyle w:val="CommentReference"/>
        </w:rPr>
        <w:annotationRef/>
      </w:r>
      <w:r>
        <w:t>Suggest to move this to the concluding paragraph.</w:t>
      </w:r>
    </w:p>
  </w:comment>
  <w:comment w:id="122" w:author="Chiara Situmorang" w:date="2023-03-31T17:40:00Z" w:initials="CS">
    <w:p w14:paraId="102C44DE" w14:textId="77777777" w:rsidR="00B035D3" w:rsidRDefault="00B035D3" w:rsidP="00C14C86">
      <w:r>
        <w:rPr>
          <w:rStyle w:val="CommentReference"/>
        </w:rPr>
        <w:annotationRef/>
      </w:r>
      <w:r>
        <w:rPr>
          <w:sz w:val="20"/>
          <w:szCs w:val="20"/>
        </w:rPr>
        <w:t>can you link back to some of the more specific goals you had about improving healthcare accessibility and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AB38F" w15:done="0"/>
  <w15:commentEx w15:paraId="4DBCD11F" w15:done="0"/>
  <w15:commentEx w15:paraId="28E95A89" w15:done="0"/>
  <w15:commentEx w15:paraId="54B213E0" w15:done="0"/>
  <w15:commentEx w15:paraId="07F30E0F" w15:done="0"/>
  <w15:commentEx w15:paraId="009D99E0" w15:done="0"/>
  <w15:commentEx w15:paraId="6B1EFF05" w15:done="0"/>
  <w15:commentEx w15:paraId="670D2FB3" w15:done="0"/>
  <w15:commentEx w15:paraId="00000011" w15:done="0"/>
  <w15:commentEx w15:paraId="00000012" w15:done="0"/>
  <w15:commentEx w15:paraId="00000013" w15:done="0"/>
  <w15:commentEx w15:paraId="21CCFDA5" w15:done="0"/>
  <w15:commentEx w15:paraId="102C44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C410" w16cex:dateUtc="2023-03-29T07:05:00Z"/>
  <w16cex:commentExtensible w16cex:durableId="27CEB3D2" w16cex:dateUtc="2023-03-29T05:55:00Z"/>
  <w16cex:commentExtensible w16cex:durableId="27D198CF" w16cex:dateUtc="2023-03-31T10:37:00Z"/>
  <w16cex:commentExtensible w16cex:durableId="27D010E5" w16cex:dateUtc="2023-03-30T06:45:00Z"/>
  <w16cex:commentExtensible w16cex:durableId="27D19907" w16cex:dateUtc="2023-03-31T10:38:00Z"/>
  <w16cex:commentExtensible w16cex:durableId="27D01EE1" w16cex:dateUtc="2023-03-30T07:44:00Z"/>
  <w16cex:commentExtensible w16cex:durableId="27D01064" w16cex:dateUtc="2023-03-30T06:43:00Z"/>
  <w16cex:commentExtensible w16cex:durableId="27D01E1D" w16cex:dateUtc="2023-03-30T07:41:00Z"/>
  <w16cex:commentExtensible w16cex:durableId="27D010FF" w16cex:dateUtc="2023-03-30T06:45:00Z"/>
  <w16cex:commentExtensible w16cex:durableId="27D199A3" w16cex:dateUtc="2023-03-31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AB38F" w16cid:durableId="27CEC410"/>
  <w16cid:commentId w16cid:paraId="4DBCD11F" w16cid:durableId="27CEB3D2"/>
  <w16cid:commentId w16cid:paraId="28E95A89" w16cid:durableId="27D198CF"/>
  <w16cid:commentId w16cid:paraId="54B213E0" w16cid:durableId="27D010E5"/>
  <w16cid:commentId w16cid:paraId="07F30E0F" w16cid:durableId="27D19907"/>
  <w16cid:commentId w16cid:paraId="009D99E0" w16cid:durableId="27D01EE1"/>
  <w16cid:commentId w16cid:paraId="6B1EFF05" w16cid:durableId="27D01064"/>
  <w16cid:commentId w16cid:paraId="670D2FB3" w16cid:durableId="27D01E1D"/>
  <w16cid:commentId w16cid:paraId="00000011" w16cid:durableId="27CEB2C9"/>
  <w16cid:commentId w16cid:paraId="00000012" w16cid:durableId="27CEB2CA"/>
  <w16cid:commentId w16cid:paraId="00000013" w16cid:durableId="27CEB2CB"/>
  <w16cid:commentId w16cid:paraId="21CCFDA5" w16cid:durableId="27D010FF"/>
  <w16cid:commentId w16cid:paraId="102C44DE" w16cid:durableId="27D199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05D14" w14:textId="77777777" w:rsidR="007F7A4C" w:rsidRDefault="007F7A4C" w:rsidP="006C55DF">
      <w:pPr>
        <w:spacing w:line="240" w:lineRule="auto"/>
      </w:pPr>
      <w:r>
        <w:separator/>
      </w:r>
    </w:p>
  </w:endnote>
  <w:endnote w:type="continuationSeparator" w:id="0">
    <w:p w14:paraId="0C42286D" w14:textId="77777777" w:rsidR="007F7A4C" w:rsidRDefault="007F7A4C" w:rsidP="006C5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C2A1" w14:textId="77777777" w:rsidR="006C55DF" w:rsidRDefault="006C5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0187" w14:textId="77777777" w:rsidR="006C55DF" w:rsidRDefault="006C55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5B52" w14:textId="77777777" w:rsidR="006C55DF" w:rsidRDefault="006C5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DA31" w14:textId="77777777" w:rsidR="007F7A4C" w:rsidRDefault="007F7A4C" w:rsidP="006C55DF">
      <w:pPr>
        <w:spacing w:line="240" w:lineRule="auto"/>
      </w:pPr>
      <w:r>
        <w:separator/>
      </w:r>
    </w:p>
  </w:footnote>
  <w:footnote w:type="continuationSeparator" w:id="0">
    <w:p w14:paraId="3D029BAA" w14:textId="77777777" w:rsidR="007F7A4C" w:rsidRDefault="007F7A4C" w:rsidP="006C5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D661" w14:textId="77777777" w:rsidR="006C55DF" w:rsidRDefault="006C5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2B0" w14:textId="77777777" w:rsidR="006C55DF" w:rsidRDefault="006C55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A849" w14:textId="77777777" w:rsidR="006C55DF" w:rsidRDefault="006C55D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580"/>
    <w:rsid w:val="000E49F9"/>
    <w:rsid w:val="0011057B"/>
    <w:rsid w:val="001E32C1"/>
    <w:rsid w:val="001F2F88"/>
    <w:rsid w:val="00261A35"/>
    <w:rsid w:val="002927B1"/>
    <w:rsid w:val="002C34F2"/>
    <w:rsid w:val="004253EA"/>
    <w:rsid w:val="00650EA8"/>
    <w:rsid w:val="006C55DF"/>
    <w:rsid w:val="006E260A"/>
    <w:rsid w:val="007A04A3"/>
    <w:rsid w:val="007F7A4C"/>
    <w:rsid w:val="00857226"/>
    <w:rsid w:val="008B7FA8"/>
    <w:rsid w:val="00932B10"/>
    <w:rsid w:val="00A2789D"/>
    <w:rsid w:val="00A84031"/>
    <w:rsid w:val="00B035D3"/>
    <w:rsid w:val="00B826FB"/>
    <w:rsid w:val="00D04756"/>
    <w:rsid w:val="00D32E78"/>
    <w:rsid w:val="00D82E36"/>
    <w:rsid w:val="00DB100E"/>
    <w:rsid w:val="00DE0C4F"/>
    <w:rsid w:val="00E65C54"/>
    <w:rsid w:val="00EE5580"/>
    <w:rsid w:val="00FA4AF3"/>
    <w:rsid w:val="00FB26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91EAE"/>
  <w15:docId w15:val="{C78F6804-1ED2-FE42-814E-C4D9CB6F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C55DF"/>
    <w:pPr>
      <w:tabs>
        <w:tab w:val="center" w:pos="4680"/>
        <w:tab w:val="right" w:pos="9360"/>
      </w:tabs>
      <w:spacing w:line="240" w:lineRule="auto"/>
    </w:pPr>
  </w:style>
  <w:style w:type="character" w:customStyle="1" w:styleId="HeaderChar">
    <w:name w:val="Header Char"/>
    <w:basedOn w:val="DefaultParagraphFont"/>
    <w:link w:val="Header"/>
    <w:uiPriority w:val="99"/>
    <w:rsid w:val="006C55DF"/>
  </w:style>
  <w:style w:type="paragraph" w:styleId="Footer">
    <w:name w:val="footer"/>
    <w:basedOn w:val="Normal"/>
    <w:link w:val="FooterChar"/>
    <w:uiPriority w:val="99"/>
    <w:unhideWhenUsed/>
    <w:rsid w:val="006C55DF"/>
    <w:pPr>
      <w:tabs>
        <w:tab w:val="center" w:pos="4680"/>
        <w:tab w:val="right" w:pos="9360"/>
      </w:tabs>
      <w:spacing w:line="240" w:lineRule="auto"/>
    </w:pPr>
  </w:style>
  <w:style w:type="character" w:customStyle="1" w:styleId="FooterChar">
    <w:name w:val="Footer Char"/>
    <w:basedOn w:val="DefaultParagraphFont"/>
    <w:link w:val="Footer"/>
    <w:uiPriority w:val="99"/>
    <w:rsid w:val="006C55DF"/>
  </w:style>
  <w:style w:type="paragraph" w:styleId="CommentSubject">
    <w:name w:val="annotation subject"/>
    <w:basedOn w:val="CommentText"/>
    <w:next w:val="CommentText"/>
    <w:link w:val="CommentSubjectChar"/>
    <w:uiPriority w:val="99"/>
    <w:semiHidden/>
    <w:unhideWhenUsed/>
    <w:rsid w:val="006C55DF"/>
    <w:rPr>
      <w:b/>
      <w:bCs/>
    </w:rPr>
  </w:style>
  <w:style w:type="character" w:customStyle="1" w:styleId="CommentSubjectChar">
    <w:name w:val="Comment Subject Char"/>
    <w:basedOn w:val="CommentTextChar"/>
    <w:link w:val="CommentSubject"/>
    <w:uiPriority w:val="99"/>
    <w:semiHidden/>
    <w:rsid w:val="006C55DF"/>
    <w:rPr>
      <w:b/>
      <w:bCs/>
      <w:sz w:val="20"/>
      <w:szCs w:val="20"/>
    </w:rPr>
  </w:style>
  <w:style w:type="paragraph" w:styleId="Revision">
    <w:name w:val="Revision"/>
    <w:hidden/>
    <w:uiPriority w:val="99"/>
    <w:semiHidden/>
    <w:rsid w:val="008B7FA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2023-03-30T07:52:00Z</dcterms:created>
  <dcterms:modified xsi:type="dcterms:W3CDTF">2023-03-31T10:40:00Z</dcterms:modified>
</cp:coreProperties>
</file>