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C5BD" w14:textId="12785A15" w:rsidR="00EA3B00" w:rsidRDefault="003E1B7A" w:rsidP="003E1B7A">
      <w:pPr>
        <w:jc w:val="center"/>
      </w:pPr>
      <w:r>
        <w:t>Personal Essay</w:t>
      </w:r>
    </w:p>
    <w:p w14:paraId="453870F0" w14:textId="1655B454" w:rsidR="009B2A8B" w:rsidRDefault="004C40B5" w:rsidP="003E1B7A">
      <w:r>
        <w:t>It ha</w:t>
      </w:r>
      <w:r w:rsidR="006C5B41">
        <w:t>d</w:t>
      </w:r>
      <w:r>
        <w:t xml:space="preserve"> already been one week into the school year in a new school, and I still sat in the lunch table alone. While all around me were the bustling sounds of people talking with their friends while eating, I just sat there alone while feeling awkward about my situation. I was never really a sociable person, but there was never really a time where I was eating lunch alone. </w:t>
      </w:r>
    </w:p>
    <w:p w14:paraId="5D2F3D4B" w14:textId="4D65FCBD" w:rsidR="004C40B5" w:rsidRDefault="009B2A8B" w:rsidP="003E1B7A">
      <w:r>
        <w:t xml:space="preserve">As I walked out of the cafeteria I also did not know where to go, as I didn’t really have any friends in this new school to hang out with. I thought back to the past week where the school set up activities to help us settle into the school, but I didn’t even make the effort to talk with anyone. </w:t>
      </w:r>
      <w:r w:rsidR="004F7CD1">
        <w:t xml:space="preserve">I also thought about the future and how I didn’t want the rest </w:t>
      </w:r>
      <w:r w:rsidR="008427F7">
        <w:t xml:space="preserve">of the school year to be like this and that I wanted to change. </w:t>
      </w:r>
      <w:r w:rsidR="004C40B5">
        <w:t xml:space="preserve">It was then that I realized that I had become </w:t>
      </w:r>
      <w:r>
        <w:t>too comfortable with the relationships that I have already established that I have forgot how to establish new relationships. With that I found the drive to put work into trying to better my social ability.</w:t>
      </w:r>
    </w:p>
    <w:p w14:paraId="68363142" w14:textId="688927B0" w:rsidR="009B2A8B" w:rsidRDefault="009B2A8B" w:rsidP="003E1B7A">
      <w:r>
        <w:t>Like I said previously I don’t really have much social skills and most relationships I had was very old. The pandemic also incredibly worsened my social skills as I didn’t really have to interact with anyone</w:t>
      </w:r>
      <w:r w:rsidR="005B6FF1">
        <w:t xml:space="preserve"> and</w:t>
      </w:r>
      <w:r>
        <w:t xml:space="preserve"> especially not initiate any conversation with anyone during it. </w:t>
      </w:r>
      <w:r w:rsidR="008427F7">
        <w:t>Due to my low social ability and social anxiety I have hindered myself from doing or made it difficult for myself to do so much things that are important. I even had difficulty in asking teachers for help in school work.</w:t>
      </w:r>
    </w:p>
    <w:p w14:paraId="25DE78B0" w14:textId="32A03877" w:rsidR="005B6FF1" w:rsidRDefault="005B6FF1" w:rsidP="003E1B7A">
      <w:r>
        <w:t xml:space="preserve">So, with that I decided to first try to be more active in class and not try to just hide away in the corner of the classroom. With that I continuously forced myself to sit in the front of the classroom which would force me to be more active in class. I also forced myself to not try to escape from conversations and try to keep them going. Even though they weren’t really large changes I slowly was able to decrease </w:t>
      </w:r>
      <w:r w:rsidR="00846C5F">
        <w:t xml:space="preserve">the social anxiety I continuously felt and was able to make a few new friends in the new school. </w:t>
      </w:r>
    </w:p>
    <w:p w14:paraId="7D6017AD" w14:textId="77777777" w:rsidR="00F3370F" w:rsidRDefault="00846C5F" w:rsidP="003E1B7A">
      <w:r>
        <w:t xml:space="preserve">As time progressed </w:t>
      </w:r>
      <w:r w:rsidR="004F7CD1">
        <w:t xml:space="preserve">even though the initial problem of me not having any friends in the new school has been resolved I still felt that I still had room for improvement in my socializing. I was just hanging out with the same group of friends who had other friends, and when they are with their other friends I felt awkward. </w:t>
      </w:r>
    </w:p>
    <w:p w14:paraId="684B3A1B" w14:textId="21048E1C" w:rsidR="004F7CD1" w:rsidRDefault="004F7CD1" w:rsidP="003E1B7A">
      <w:r>
        <w:t xml:space="preserve">Due to that I went further beyond from what I have already done previously by volunteering to things as that would force me to have to talk with other people and also learn how to initiate small talk. I also forced myself to </w:t>
      </w:r>
      <w:r w:rsidR="00F3370F">
        <w:t>try to talk to new people when given the opportunity to do so such as when I am grouped up with them or paired with them for a class work.</w:t>
      </w:r>
    </w:p>
    <w:p w14:paraId="215D03D5" w14:textId="11EAAF68" w:rsidR="008427F7" w:rsidRDefault="008427F7" w:rsidP="003E1B7A">
      <w:r>
        <w:t xml:space="preserve">With that I was able to continue to improve my social ability and have become more comfortable with talking with people I don’t usually talk to. </w:t>
      </w:r>
      <w:r w:rsidR="00F3370F">
        <w:t>I was also able to feel less of a burden from asking people for help or advice.</w:t>
      </w:r>
    </w:p>
    <w:p w14:paraId="639DDCED" w14:textId="52658EC1" w:rsidR="004F7CD1" w:rsidRDefault="004F7CD1" w:rsidP="003E1B7A">
      <w:r>
        <w:t>Communication is a really important skill in the world</w:t>
      </w:r>
      <w:r w:rsidR="008427F7">
        <w:t xml:space="preserve"> as there is so much things in this world that is only possible or easier to do with other people. </w:t>
      </w:r>
      <w:r w:rsidR="00F3370F">
        <w:t>Me being able to come out of my shell and be able to communicate more comfortably with others is good. Though, I still don’t completely enjoy talking to others and still constantly second guess what I am going to say because of my fear of what others think of me. So, I aim to continue to grow my social skills and integrate myself more in the communities that I am in.</w:t>
      </w:r>
    </w:p>
    <w:sectPr w:rsidR="004F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7A"/>
    <w:rsid w:val="003E1B7A"/>
    <w:rsid w:val="004C40B5"/>
    <w:rsid w:val="004F7CD1"/>
    <w:rsid w:val="005B6FF1"/>
    <w:rsid w:val="006C5B41"/>
    <w:rsid w:val="008427F7"/>
    <w:rsid w:val="00846C5F"/>
    <w:rsid w:val="009B2A8B"/>
    <w:rsid w:val="00EA3B00"/>
    <w:rsid w:val="00F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2BC3"/>
  <w15:chartTrackingRefBased/>
  <w15:docId w15:val="{7D763343-6472-43D0-A78C-314A883D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657</Words>
  <Characters>2855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jared.situmorang@gmail.com</dc:creator>
  <cp:keywords/>
  <dc:description/>
  <cp:lastModifiedBy>jared.situmorang@gmail.com</cp:lastModifiedBy>
  <cp:revision>2</cp:revision>
  <dcterms:created xsi:type="dcterms:W3CDTF">2023-06-09T15:27:00Z</dcterms:created>
  <dcterms:modified xsi:type="dcterms:W3CDTF">2023-06-09T16:57:00Z</dcterms:modified>
</cp:coreProperties>
</file>