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9.600067138671875" w:right="603.75244140625" w:hanging="6.000061035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9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935"/>
          <w:sz w:val="24"/>
          <w:szCs w:val="24"/>
          <w:highlight w:val="white"/>
          <w:u w:val="none"/>
          <w:vertAlign w:val="baseline"/>
          <w:rtl w:val="0"/>
        </w:rPr>
        <w:t xml:space="preserve">Discuss an accomplishment, event, or realization that sparked a period of personal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93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935"/>
          <w:sz w:val="24"/>
          <w:szCs w:val="24"/>
          <w:highlight w:val="white"/>
          <w:u w:val="none"/>
          <w:vertAlign w:val="baseline"/>
          <w:rtl w:val="0"/>
        </w:rPr>
        <w:t xml:space="preserve">growth and a new understanding of yourself or others.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93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17.279968261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Ting!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64.3717384338379" w:lineRule="auto"/>
        <w:ind w:left="0" w:right="90.472412109375" w:firstLine="727.680053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The sound of the oven rings. I have finally finished baking a zebra cake after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gruelling hours of hard work. The smell of baked cake fills the room with sweet delicacy,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ink and purple stripe of the zebra cake is beautifully shown in the plated cake on my dining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room table. I got ready to dig in and try my very first cake I baked modified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unsupervised. Everything was going on so smoothly, I was so excited!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64.3717384338379" w:lineRule="auto"/>
        <w:ind w:left="1.920013427734375" w:right="22.8955078125" w:firstLine="721.6799926757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When I finally checked the cake beyond the appearance and aesthetics something 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wrong. I cut a slice of cake and there it is the problem, it was dense and the cake did not rise.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Kinda disappointed but I guess it's okay after all texture is one thing but taste is everything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for homemade food. It's guaranteed that the cake will turn out well as I have baked a plain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cake with the same ingredients and it turns out well. I ate the cake and the first bite I took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shattered my hopes and dreams. It tastes disgusting! The taste of baking powder assaulted 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lips and the dense cake feels like eating very sweet bread that was squeezed into a tiny ball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and is hard to swallow.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64.3716526031494" w:lineRule="auto"/>
        <w:ind w:left="0" w:right="80.216064453125" w:firstLine="723.600006103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With that in mind, I left the cake on a platter on the dining table left for anyone to eat.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Unfortunately that afternoon my dad’s friend came and saw the weirdly colored pink purple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zebra cake. Hey, in my defence that was the only 2 food colouring that I have and cocoa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ower brown doesn’t look eccentric enough. He then dared to ask me what it was, 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masterpiece of a cake. I answered that its a zebra cake but I’m pretty sure that because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colour of the cake screams unnatural colouring he decided to just entertain me by holding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iece of cake and saying that he can imagine the zebra stripes.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7998046875" w:line="264.3712520599365" w:lineRule="auto"/>
        <w:ind w:left="2.880096435546875" w:right="0" w:firstLine="720.7199096679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Without meaning to he made it look like he was mocking me and so I got embarrassed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that it's still ingrained in my head until now. That encounter got me thinking about reflecting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on what I did wrong and how I could prevent further disasters.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60205078125" w:line="264.3717384338379" w:lineRule="auto"/>
        <w:ind w:left="0" w:right="73.06640625" w:firstLine="726.480102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I ended up researching more about troubleshooting cake baking and retried, I realized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that the problem isn’t that I suck at baking, it's that I didn’t focus on the important aspect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it. I got so caught up with creating a great coloured zebra pattern when pouring the cake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atter that I completely missed the fact that the cake batter should be directly baked as fast 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ossible before the air pockets disappear. When I tried again, simple and fast, the cake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succeeded.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571533203125" w:line="264.3712520599365" w:lineRule="auto"/>
        <w:ind w:left="1.920013427734375" w:right="224.8974609375" w:firstLine="724.56008911132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I learned a couple of things from that day. To not be discouraged quickly and reflect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and think on how to improve, focus on what is the main goal because after all simple works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have their beauty, extravagant doesn’t always mean it's better.</w:t>
      </w:r>
    </w:p>
    <w:sectPr>
      <w:pgSz w:h="16840" w:w="11920" w:orient="portrait"/>
      <w:pgMar w:bottom="2163.642578125" w:top="1424.0625" w:left="1439.5199584960938" w:right="1426.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