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8029"/>
      </w:tblGrid>
      <w:tr w:rsidR="008E2691" w:rsidRPr="008E2691" w:rsidTr="008E2691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2691" w:rsidRPr="008E2691" w:rsidRDefault="008E2691" w:rsidP="008E269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E2691">
              <w:rPr>
                <w:rFonts w:ascii="Arial" w:eastAsia="Times New Roman" w:hAnsi="Arial" w:cs="Arial"/>
                <w:sz w:val="20"/>
                <w:szCs w:val="20"/>
              </w:rPr>
              <w:t>computer science corporation</w:t>
            </w:r>
          </w:p>
        </w:tc>
        <w:tc>
          <w:tcPr>
            <w:tcW w:w="5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2691" w:rsidRDefault="008E2691" w:rsidP="008E2691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https://docs.google.com/document/d/1WrGQn0aL3dLKcXlDZxDQhU6de11NLzdpv2Yjd2_e1_M/edit</w:t>
              </w:r>
            </w:hyperlink>
          </w:p>
        </w:tc>
      </w:tr>
      <w:tr w:rsidR="008E2691" w:rsidRPr="008E2691" w:rsidTr="008E2691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2691" w:rsidRPr="008E2691" w:rsidRDefault="008E2691" w:rsidP="008E269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E2691">
              <w:rPr>
                <w:rFonts w:ascii="Arial" w:eastAsia="Times New Roman" w:hAnsi="Arial" w:cs="Arial"/>
                <w:sz w:val="20"/>
                <w:szCs w:val="20"/>
              </w:rPr>
              <w:t>best university for computer science</w:t>
            </w:r>
          </w:p>
        </w:tc>
        <w:tc>
          <w:tcPr>
            <w:tcW w:w="5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2691" w:rsidRDefault="008E2691" w:rsidP="008E2691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  <w:fldChar w:fldCharType="begin"/>
            </w:r>
            <w: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  <w:instrText xml:space="preserve"> HYPERLINK "https://docs.google.com/document/d/1fxrXXqBH24FAfOVdNv3swgEs6gdGjI2dmg7Ox_6ylT4/edit" \t "_blank" </w:instrText>
            </w:r>
            <w: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  <w:fldChar w:fldCharType="separate"/>
            </w:r>
            <w:r>
              <w:rPr>
                <w:rStyle w:val="Hyperlink"/>
                <w:rFonts w:ascii="Arial" w:hAnsi="Arial" w:cs="Arial"/>
                <w:sz w:val="20"/>
                <w:szCs w:val="20"/>
              </w:rPr>
              <w:t>https://docs.google.com/document/d/1fxrXXqBH24FAfOVdNv3swgEs6gdGjI2dmg7Ox_6ylT4/edit</w:t>
            </w:r>
            <w: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8E2691" w:rsidRPr="008E2691" w:rsidTr="008E2691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2691" w:rsidRPr="008E2691" w:rsidRDefault="008E2691" w:rsidP="008E269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E2691">
              <w:rPr>
                <w:rFonts w:ascii="Arial" w:eastAsia="Times New Roman" w:hAnsi="Arial" w:cs="Arial"/>
                <w:sz w:val="20"/>
                <w:szCs w:val="20"/>
              </w:rPr>
              <w:t>computer science masters</w:t>
            </w:r>
          </w:p>
        </w:tc>
        <w:tc>
          <w:tcPr>
            <w:tcW w:w="5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2691" w:rsidRDefault="008E2691" w:rsidP="008E2691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https://docs.google.com/document/d/1YNpcdO0tWUboCsgtLQuHO88uWBQ7hh6z0pcaMRm_I5o/edit</w:t>
              </w:r>
            </w:hyperlink>
          </w:p>
        </w:tc>
      </w:tr>
    </w:tbl>
    <w:p w:rsidR="00F86508" w:rsidRDefault="00F86508" w:rsidP="008E2691"/>
    <w:p w:rsidR="008E2691" w:rsidRDefault="008E2691" w:rsidP="008E2691"/>
    <w:tbl>
      <w:tblPr>
        <w:tblW w:w="25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"/>
        <w:gridCol w:w="7791"/>
      </w:tblGrid>
      <w:tr w:rsidR="008E2691" w:rsidRPr="008E2691" w:rsidTr="008E26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2691" w:rsidRPr="008E2691" w:rsidRDefault="008E2691" w:rsidP="008E269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E2691">
              <w:rPr>
                <w:rFonts w:ascii="Arial" w:eastAsia="Times New Roman" w:hAnsi="Arial" w:cs="Arial"/>
                <w:sz w:val="20"/>
                <w:szCs w:val="20"/>
              </w:rPr>
              <w:t>industrial engineering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2691" w:rsidRDefault="008E2691" w:rsidP="008E2691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https://docs.google.com/document/d/1QqMhuZKF3GrBUsqkU-ncaqEI_FX63ldV0RbZ5_sFlgg/edit</w:t>
              </w:r>
            </w:hyperlink>
          </w:p>
        </w:tc>
      </w:tr>
      <w:tr w:rsidR="008E2691" w:rsidRPr="008E2691" w:rsidTr="008E26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2691" w:rsidRPr="008E2691" w:rsidRDefault="008E2691" w:rsidP="008E269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E2691">
              <w:rPr>
                <w:rFonts w:ascii="Arial" w:eastAsia="Times New Roman" w:hAnsi="Arial" w:cs="Arial"/>
                <w:sz w:val="20"/>
                <w:szCs w:val="20"/>
              </w:rPr>
              <w:t>aerospace engineering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2691" w:rsidRDefault="008E2691" w:rsidP="008E2691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7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https://docs.google.com/document/d/1NkKW7vwKdPiMpFVuoMHgUVIJdQw0OwWS-FMsGKJHOGE/edit</w:t>
              </w:r>
            </w:hyperlink>
          </w:p>
        </w:tc>
      </w:tr>
      <w:tr w:rsidR="008E2691" w:rsidRPr="008E2691" w:rsidTr="008E26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2691" w:rsidRPr="008E2691" w:rsidRDefault="008E2691" w:rsidP="008E269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E2691">
              <w:rPr>
                <w:rFonts w:ascii="Arial" w:eastAsia="Times New Roman" w:hAnsi="Arial" w:cs="Arial"/>
                <w:sz w:val="20"/>
                <w:szCs w:val="20"/>
              </w:rPr>
              <w:t>aeronautical engineering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2691" w:rsidRDefault="008E2691" w:rsidP="008E2691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8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https://docs.google.com/document/d/1TZ0NPj-P8JT7QPAmynaYQ2d_yVS9q7EQdiETiVq7OJ8/edit</w:t>
              </w:r>
            </w:hyperlink>
          </w:p>
        </w:tc>
      </w:tr>
      <w:tr w:rsidR="008E2691" w:rsidRPr="008E2691" w:rsidTr="008E26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2691" w:rsidRPr="008E2691" w:rsidRDefault="008E2691" w:rsidP="008E269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E2691">
              <w:rPr>
                <w:rFonts w:ascii="Arial" w:eastAsia="Times New Roman" w:hAnsi="Arial" w:cs="Arial"/>
                <w:sz w:val="20"/>
                <w:szCs w:val="20"/>
              </w:rPr>
              <w:t>environmental engineering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2691" w:rsidRDefault="008E2691" w:rsidP="008E2691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9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https://docs.google.com/document/d/1BATYa6ZsKOfryAo1UvXfQaVvUXYs65Ho3icAs0lCZfY/edit</w:t>
              </w:r>
            </w:hyperlink>
          </w:p>
        </w:tc>
      </w:tr>
    </w:tbl>
    <w:p w:rsidR="008E2691" w:rsidRPr="008E2691" w:rsidRDefault="008E2691" w:rsidP="008E2691"/>
    <w:sectPr w:rsidR="008E2691" w:rsidRPr="008E2691" w:rsidSect="000728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08"/>
    <w:rsid w:val="00072889"/>
    <w:rsid w:val="008E2691"/>
    <w:rsid w:val="00D37414"/>
    <w:rsid w:val="00F8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4684CB"/>
  <w15:chartTrackingRefBased/>
  <w15:docId w15:val="{EEA79202-DADB-9F49-8D9F-650AE8E9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65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26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TZ0NPj-P8JT7QPAmynaYQ2d_yVS9q7EQdiETiVq7OJ8/ed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NkKW7vwKdPiMpFVuoMHgUVIJdQw0OwWS-FMsGKJHOGE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QqMhuZKF3GrBUsqkU-ncaqEI_FX63ldV0RbZ5_sFlgg/ed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document/d/1YNpcdO0tWUboCsgtLQuHO88uWBQ7hh6z0pcaMRm_I5o/edi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google.com/document/d/1WrGQn0aL3dLKcXlDZxDQhU6de11NLzdpv2Yjd2_e1_M/edit" TargetMode="External"/><Relationship Id="rId9" Type="http://schemas.openxmlformats.org/officeDocument/2006/relationships/hyperlink" Target="https://docs.google.com/document/d/1BATYa6ZsKOfryAo1UvXfQaVvUXYs65Ho3icAs0lCZfY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Saeka Minami Kalpika</dc:creator>
  <cp:keywords/>
  <dc:description/>
  <cp:lastModifiedBy>Saeka Minami Kalpika</cp:lastModifiedBy>
  <cp:revision>2</cp:revision>
  <dcterms:created xsi:type="dcterms:W3CDTF">2022-12-21T01:37:00Z</dcterms:created>
  <dcterms:modified xsi:type="dcterms:W3CDTF">2022-12-21T01:37:00Z</dcterms:modified>
</cp:coreProperties>
</file>