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414" w:rsidRDefault="00D37414"/>
    <w:tbl>
      <w:tblPr>
        <w:tblW w:w="35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8248"/>
      </w:tblGrid>
      <w:tr w:rsidR="00044377" w:rsidRPr="00044377" w:rsidTr="00F359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4377" w:rsidRPr="00044377" w:rsidRDefault="00044377" w:rsidP="000443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44377">
              <w:rPr>
                <w:rFonts w:ascii="Arial" w:eastAsia="Times New Roman" w:hAnsi="Arial" w:cs="Arial"/>
                <w:sz w:val="20"/>
                <w:szCs w:val="20"/>
              </w:rPr>
              <w:t>SAT practice test</w:t>
            </w:r>
          </w:p>
        </w:tc>
        <w:tc>
          <w:tcPr>
            <w:tcW w:w="3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44377" w:rsidRDefault="00044377" w:rsidP="0004437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https://docs.google.com/document/d/14S5V3xyXFGHcK3ACSQ9-CiskZH-G3T4Sg5BOiobt42w/edit</w:t>
              </w:r>
            </w:hyperlink>
          </w:p>
        </w:tc>
      </w:tr>
      <w:tr w:rsidR="00044377" w:rsidRPr="00044377" w:rsidTr="00F359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4377" w:rsidRPr="00044377" w:rsidRDefault="00044377" w:rsidP="000443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44377">
              <w:rPr>
                <w:rFonts w:ascii="Arial" w:eastAsia="Times New Roman" w:hAnsi="Arial" w:cs="Arial"/>
                <w:sz w:val="20"/>
                <w:szCs w:val="20"/>
              </w:rPr>
              <w:t>SAT test</w:t>
            </w:r>
          </w:p>
        </w:tc>
        <w:tc>
          <w:tcPr>
            <w:tcW w:w="3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44377" w:rsidRDefault="00044377" w:rsidP="0004437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https://docs.google.com/document/d/1wc2d_gVmAeWedhSGcBONV47o7iZe5Bw4PLhHdF4F-UU/edit</w:t>
              </w:r>
            </w:hyperlink>
          </w:p>
        </w:tc>
      </w:tr>
      <w:tr w:rsidR="00044377" w:rsidRPr="00044377" w:rsidTr="00F359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4377" w:rsidRPr="00044377" w:rsidRDefault="00044377" w:rsidP="000443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44377">
              <w:rPr>
                <w:rFonts w:ascii="Arial" w:eastAsia="Times New Roman" w:hAnsi="Arial" w:cs="Arial"/>
                <w:sz w:val="20"/>
                <w:szCs w:val="20"/>
              </w:rPr>
              <w:t>SAT score</w:t>
            </w:r>
          </w:p>
        </w:tc>
        <w:tc>
          <w:tcPr>
            <w:tcW w:w="3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44377" w:rsidRDefault="00044377" w:rsidP="0004437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https://docs.google.com/document/d/10mi7bm0r-3OHN48NC2OT9U6A8dnSs3v7BxJtnhQYvzg/edit</w:t>
              </w:r>
            </w:hyperlink>
          </w:p>
        </w:tc>
      </w:tr>
      <w:tr w:rsidR="00044377" w:rsidRPr="00044377" w:rsidTr="00F359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4377" w:rsidRPr="00044377" w:rsidRDefault="00044377" w:rsidP="000443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44377">
              <w:rPr>
                <w:rFonts w:ascii="Arial" w:eastAsia="Times New Roman" w:hAnsi="Arial" w:cs="Arial"/>
                <w:sz w:val="20"/>
                <w:szCs w:val="20"/>
              </w:rPr>
              <w:t>SAT exam</w:t>
            </w:r>
          </w:p>
        </w:tc>
        <w:tc>
          <w:tcPr>
            <w:tcW w:w="3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44377" w:rsidRDefault="00044377" w:rsidP="0004437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https://docs.google.com/document/d/1L8acr-djKdaTeOH6t6pKQiub8Zk-YZw9Wa3PHtsNnGQ/edit</w:t>
              </w:r>
            </w:hyperlink>
          </w:p>
        </w:tc>
      </w:tr>
      <w:tr w:rsidR="00044377" w:rsidRPr="00044377" w:rsidTr="00F359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4377" w:rsidRPr="00044377" w:rsidRDefault="00044377" w:rsidP="000443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44377">
              <w:rPr>
                <w:rFonts w:ascii="Arial" w:eastAsia="Times New Roman" w:hAnsi="Arial" w:cs="Arial"/>
                <w:sz w:val="20"/>
                <w:szCs w:val="20"/>
              </w:rPr>
              <w:t>SAT subject test</w:t>
            </w:r>
          </w:p>
        </w:tc>
        <w:tc>
          <w:tcPr>
            <w:tcW w:w="3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44377" w:rsidRDefault="00044377" w:rsidP="0004437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https://docs.google.com/document/d/1tf6YWCB2vwrjViD7OC6z7tncB1y9n4FDXCFN1lcdh1A/edit</w:t>
              </w:r>
            </w:hyperlink>
          </w:p>
        </w:tc>
      </w:tr>
      <w:tr w:rsidR="00044377" w:rsidRPr="00044377" w:rsidTr="00F359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4377" w:rsidRPr="00044377" w:rsidRDefault="00044377" w:rsidP="000443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44377">
              <w:rPr>
                <w:rFonts w:ascii="Arial" w:eastAsia="Times New Roman" w:hAnsi="Arial" w:cs="Arial"/>
                <w:sz w:val="20"/>
                <w:szCs w:val="20"/>
              </w:rPr>
              <w:t>SAT</w:t>
            </w:r>
          </w:p>
        </w:tc>
        <w:tc>
          <w:tcPr>
            <w:tcW w:w="3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044377" w:rsidRDefault="00044377" w:rsidP="0004437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https://docs.google.com/document/d/183omjoqAubbn1K0gOUcW8bIgLza4nZ7ldCaxQA8k7zo/edit</w:t>
              </w:r>
            </w:hyperlink>
          </w:p>
        </w:tc>
      </w:tr>
    </w:tbl>
    <w:p w:rsidR="00BF7F95" w:rsidRDefault="00BF7F95"/>
    <w:sectPr w:rsidR="00BF7F95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78"/>
    <w:rsid w:val="00044377"/>
    <w:rsid w:val="00072889"/>
    <w:rsid w:val="00BF7F95"/>
    <w:rsid w:val="00CF3578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8AF2D8"/>
  <w15:chartTrackingRefBased/>
  <w15:docId w15:val="{5438E083-E037-0542-8A3C-25AA47CC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578"/>
    <w:rPr>
      <w:color w:val="0000FF"/>
      <w:u w:val="single"/>
    </w:rPr>
  </w:style>
  <w:style w:type="table" w:styleId="TableGrid">
    <w:name w:val="Table Grid"/>
    <w:basedOn w:val="TableNormal"/>
    <w:uiPriority w:val="39"/>
    <w:rsid w:val="00BF7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tf6YWCB2vwrjViD7OC6z7tncB1y9n4FDXCFN1lcdh1A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L8acr-djKdaTeOH6t6pKQiub8Zk-YZw9Wa3PHtsNnGQ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0mi7bm0r-3OHN48NC2OT9U6A8dnSs3v7BxJtnhQYvzg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wc2d_gVmAeWedhSGcBONV47o7iZe5Bw4PLhHdF4F-UU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4S5V3xyXFGHcK3ACSQ9-CiskZH-G3T4Sg5BOiobt42w/edit" TargetMode="External"/><Relationship Id="rId9" Type="http://schemas.openxmlformats.org/officeDocument/2006/relationships/hyperlink" Target="https://docs.google.com/document/d/183omjoqAubbn1K0gOUcW8bIgLza4nZ7ldCaxQA8k7z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2022-11-14T01:56:00Z</dcterms:created>
  <dcterms:modified xsi:type="dcterms:W3CDTF">2022-11-14T01:56:00Z</dcterms:modified>
</cp:coreProperties>
</file>