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9D210AD" w:rsidR="00274D0F" w:rsidRPr="00274D0F" w:rsidRDefault="00DB5A12" w:rsidP="00274D0F">
      <w:pPr>
        <w:jc w:val="both"/>
        <w:rPr>
          <w:rFonts w:ascii="Times New Roman" w:eastAsia="Times New Roman" w:hAnsi="Times New Roman" w:cs="Times New Roman"/>
          <w:b/>
          <w:bCs/>
          <w:i/>
          <w:iCs/>
        </w:rPr>
      </w:pPr>
      <w:r w:rsidRPr="00DB5A12">
        <w:rPr>
          <w:rFonts w:ascii="Arial" w:eastAsia="Times New Roman" w:hAnsi="Arial" w:cs="Arial"/>
          <w:b/>
          <w:bCs/>
          <w:i/>
          <w:iCs/>
          <w:color w:val="000000"/>
          <w:sz w:val="22"/>
          <w:szCs w:val="22"/>
        </w:rPr>
        <w:t>Think about an academic subject that inspires you. Describe how you have furthered this interest inside and/or outside of the classroom</w:t>
      </w:r>
      <w:r w:rsidR="009277FE" w:rsidRPr="009277FE">
        <w:rPr>
          <w:rFonts w:ascii="Arial" w:eastAsia="Times New Roman" w:hAnsi="Arial" w:cs="Arial"/>
          <w:b/>
          <w:bCs/>
          <w:i/>
          <w:iCs/>
          <w:color w:val="000000"/>
          <w:sz w:val="22"/>
          <w:szCs w:val="22"/>
        </w:rPr>
        <w:t>.</w:t>
      </w:r>
      <w:r w:rsidR="00F332AD">
        <w:rPr>
          <w:rFonts w:ascii="Arial" w:eastAsia="Times New Roman" w:hAnsi="Arial" w:cs="Arial"/>
          <w:b/>
          <w:bCs/>
          <w:i/>
          <w:iCs/>
          <w:color w:val="000000"/>
          <w:sz w:val="22"/>
          <w:szCs w:val="22"/>
        </w:rPr>
        <w:t xml:space="preserve"> (</w:t>
      </w:r>
      <w:r w:rsidR="001C73EB">
        <w:rPr>
          <w:rFonts w:ascii="Arial" w:eastAsia="Times New Roman" w:hAnsi="Arial" w:cs="Arial"/>
          <w:b/>
          <w:bCs/>
          <w:i/>
          <w:iCs/>
          <w:color w:val="000000"/>
          <w:sz w:val="22"/>
          <w:szCs w:val="22"/>
        </w:rPr>
        <w:t>3</w:t>
      </w:r>
      <w:r w:rsidR="00F332AD">
        <w:rPr>
          <w:rFonts w:ascii="Arial" w:eastAsia="Times New Roman" w:hAnsi="Arial" w:cs="Arial"/>
          <w:b/>
          <w:bCs/>
          <w:i/>
          <w:iCs/>
          <w:color w:val="000000"/>
          <w:sz w:val="22"/>
          <w:szCs w:val="22"/>
        </w:rPr>
        <w:t>50</w:t>
      </w:r>
      <w:r w:rsidR="001C73EB">
        <w:rPr>
          <w:rFonts w:ascii="Arial" w:eastAsia="Times New Roman" w:hAnsi="Arial" w:cs="Arial"/>
          <w:b/>
          <w:bCs/>
          <w:i/>
          <w:iCs/>
          <w:color w:val="000000"/>
          <w:sz w:val="22"/>
          <w:szCs w:val="22"/>
        </w:rPr>
        <w:t xml:space="preserve"> </w:t>
      </w:r>
      <w:r w:rsidR="00F332AD">
        <w:rPr>
          <w:rFonts w:ascii="Arial" w:eastAsia="Times New Roman" w:hAnsi="Arial" w:cs="Arial"/>
          <w:b/>
          <w:bCs/>
          <w:i/>
          <w:iCs/>
          <w:color w:val="000000"/>
          <w:sz w:val="22"/>
          <w:szCs w:val="22"/>
        </w:rPr>
        <w:t>words)</w:t>
      </w:r>
    </w:p>
    <w:p w14:paraId="2A7E6146" w14:textId="77777777" w:rsidR="00274D0F" w:rsidRPr="00274D0F" w:rsidRDefault="00274D0F" w:rsidP="00274D0F">
      <w:pPr>
        <w:rPr>
          <w:rFonts w:ascii="Times New Roman" w:eastAsia="Times New Roman" w:hAnsi="Times New Roman" w:cs="Times New Roman"/>
        </w:rPr>
      </w:pPr>
    </w:p>
    <w:p w14:paraId="7AE54F3C"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I've never liked learning languages. Although I speak three languages—English, Indonesian, and Mandarin—I have always had trouble remembering words or crafting lovely sentences. However, with computer languages, this isn't the case. Me and computers, we seem to have a similar predilection for straightforward, methodical, literal language. As a result, I thoroughly enjoyed learning computer languages and sometimes preferred them over speaking with people.</w:t>
      </w:r>
    </w:p>
    <w:p w14:paraId="4A1DA4A3"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 still remember the first time my class was tasked to code an HTML website. The significant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E41D428"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After some time conversing with them, I began to discover their limitless potential as efficient and indefatigable machines capable of processing information much faster than humans. Just that their capabilities are limited to the imagination and skills of the programmer. I saw this as a viable opportunity to truly make something big that would impact the whole world. Hence, I felt inspired to study programming to nurture those computers into something capable of changing the world for the better.</w:t>
      </w:r>
    </w:p>
    <w:p w14:paraId="6E7505A7"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So, I started studying CSS and JavaScript to supplement my basic knowledge of HTML while developing some websites along the way. CSS allows a more attractive, fluid, and interactive web. Meanwhile, JavaScript unlocked my capabilities to code sophisticated interactions between website elements. Moving on, I started to learn about databases alongside the basics of SQL to manage and manipulate data.</w:t>
      </w:r>
    </w:p>
    <w:p w14:paraId="1A66D314"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 then implemented my studies to help make a small database for my parent’s architectural firm—making it easier for data retrieval through queries. Lastly, I got interested in learning Python. Hence, I took online courses and attended a workshop to understand its fundamentals. The more I learnt them, the more they grew on me. I intend to continue learning computer languages to create something that will significantly benefit society.</w:t>
      </w:r>
    </w:p>
    <w:p w14:paraId="75BC6008" w14:textId="77777777" w:rsidR="00E05CEF" w:rsidRPr="00E05CEF" w:rsidRDefault="00E05CEF" w:rsidP="00E05CEF">
      <w:pPr>
        <w:rPr>
          <w:rFonts w:ascii="Times New Roman" w:eastAsia="Times New Roman" w:hAnsi="Times New Roman" w:cs="Times New Roman"/>
        </w:rPr>
      </w:pPr>
    </w:p>
    <w:p w14:paraId="03CD89FA" w14:textId="3A8F1E1E" w:rsidR="002256B3" w:rsidRPr="00274D0F" w:rsidRDefault="002256B3" w:rsidP="00E05CE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1C73EB"/>
    <w:rsid w:val="002256B3"/>
    <w:rsid w:val="00274D0F"/>
    <w:rsid w:val="00613E38"/>
    <w:rsid w:val="0062459E"/>
    <w:rsid w:val="009277FE"/>
    <w:rsid w:val="00DB5A12"/>
    <w:rsid w:val="00E05CEF"/>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A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B5A1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886">
      <w:bodyDiv w:val="1"/>
      <w:marLeft w:val="0"/>
      <w:marRight w:val="0"/>
      <w:marTop w:val="0"/>
      <w:marBottom w:val="0"/>
      <w:divBdr>
        <w:top w:val="none" w:sz="0" w:space="0" w:color="auto"/>
        <w:left w:val="none" w:sz="0" w:space="0" w:color="auto"/>
        <w:bottom w:val="none" w:sz="0" w:space="0" w:color="auto"/>
        <w:right w:val="none" w:sz="0" w:space="0" w:color="auto"/>
      </w:divBdr>
    </w:div>
    <w:div w:id="13730230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2022-11-06T07:05:00Z</dcterms:created>
  <dcterms:modified xsi:type="dcterms:W3CDTF">2022-11-20T11:27:00Z</dcterms:modified>
</cp:coreProperties>
</file>