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7402" w14:textId="210FBEB7" w:rsidR="00496C09" w:rsidRDefault="007421AF" w:rsidP="00316219">
      <w:pPr>
        <w:spacing w:line="360" w:lineRule="auto"/>
        <w:rPr>
          <w:b/>
          <w:bCs/>
          <w:sz w:val="24"/>
          <w:szCs w:val="24"/>
        </w:rPr>
      </w:pPr>
      <w:r w:rsidRPr="007421AF">
        <w:rPr>
          <w:b/>
          <w:bCs/>
          <w:sz w:val="24"/>
          <w:szCs w:val="24"/>
        </w:rPr>
        <w:t>Mentor</w:t>
      </w:r>
    </w:p>
    <w:p w14:paraId="68181138" w14:textId="45509EED" w:rsidR="0000644E" w:rsidRPr="00761CDF" w:rsidRDefault="0000644E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Footer ngambang</w:t>
      </w:r>
    </w:p>
    <w:p w14:paraId="74143B75" w14:textId="3EAC03BC" w:rsidR="007421AF" w:rsidRPr="00761CD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Profile mentor not found</w:t>
      </w:r>
    </w:p>
    <w:p w14:paraId="2F6C844C" w14:textId="0882DF34" w:rsidR="007421AF" w:rsidRPr="00761CD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Card cursor dijadiin default</w:t>
      </w:r>
    </w:p>
    <w:p w14:paraId="1FB97528" w14:textId="481CD453" w:rsidR="007421AF" w:rsidRPr="00761CD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Essay ongoing -&gt; icon, reload button</w:t>
      </w:r>
    </w:p>
    <w:p w14:paraId="150A477A" w14:textId="1246B4E3" w:rsidR="007421AF" w:rsidRPr="002248DA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2248DA">
        <w:rPr>
          <w:sz w:val="24"/>
          <w:szCs w:val="24"/>
          <w:highlight w:val="yellow"/>
        </w:rPr>
        <w:t>Detail completed</w:t>
      </w:r>
    </w:p>
    <w:p w14:paraId="3D961798" w14:textId="6CF05E98" w:rsidR="007421AF" w:rsidRPr="006A37A4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  <w:highlight w:val="yellow"/>
        </w:rPr>
      </w:pPr>
      <w:r w:rsidRPr="006A37A4">
        <w:rPr>
          <w:strike/>
          <w:sz w:val="24"/>
          <w:szCs w:val="24"/>
          <w:highlight w:val="yellow"/>
        </w:rPr>
        <w:t>Essay Completed -&gt; search</w:t>
      </w:r>
      <w:r w:rsidR="002248DA" w:rsidRPr="006A37A4">
        <w:rPr>
          <w:strike/>
          <w:sz w:val="24"/>
          <w:szCs w:val="24"/>
          <w:highlight w:val="yellow"/>
        </w:rPr>
        <w:t>, list sesuai auth</w:t>
      </w:r>
    </w:p>
    <w:p w14:paraId="7522592A" w14:textId="6E9AAF30" w:rsidR="007A3B9B" w:rsidRPr="006A37A4" w:rsidRDefault="007A3B9B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  <w:highlight w:val="yellow"/>
        </w:rPr>
      </w:pPr>
      <w:r w:rsidRPr="006A37A4">
        <w:rPr>
          <w:strike/>
          <w:sz w:val="24"/>
          <w:szCs w:val="24"/>
          <w:highlight w:val="yellow"/>
        </w:rPr>
        <w:t>Essay Ongoing Detail -&gt; kondisi ketika editor null</w:t>
      </w:r>
    </w:p>
    <w:p w14:paraId="53A155CA" w14:textId="14F6EE7D" w:rsidR="00A53A04" w:rsidRPr="002248DA" w:rsidRDefault="00A53A04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2248DA">
        <w:rPr>
          <w:sz w:val="24"/>
          <w:szCs w:val="24"/>
          <w:highlight w:val="yellow"/>
        </w:rPr>
        <w:t>List student -&gt; kondisi jika null maka ‘–‘, search tidak sesuai auth mentor</w:t>
      </w:r>
      <w:r w:rsidR="00BF0DA3" w:rsidRPr="002248DA">
        <w:rPr>
          <w:sz w:val="24"/>
          <w:szCs w:val="24"/>
          <w:highlight w:val="yellow"/>
        </w:rPr>
        <w:t>, tidak perlu reload button</w:t>
      </w:r>
    </w:p>
    <w:p w14:paraId="1B10B080" w14:textId="64122B36" w:rsidR="00A53A04" w:rsidRDefault="00A53A04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Detail student -&gt; kondisi jika null maka ‘–‘, upload file multi</w:t>
      </w:r>
      <w:r w:rsidR="00F51E19">
        <w:rPr>
          <w:sz w:val="24"/>
          <w:szCs w:val="24"/>
        </w:rPr>
        <w:t xml:space="preserve"> (3 file)</w:t>
      </w:r>
      <w:r>
        <w:rPr>
          <w:sz w:val="24"/>
          <w:szCs w:val="24"/>
        </w:rPr>
        <w:t xml:space="preserve"> gabisa</w:t>
      </w:r>
    </w:p>
    <w:p w14:paraId="2302B7E2" w14:textId="77777777" w:rsidR="00A87331" w:rsidRPr="006A37A4" w:rsidRDefault="00A93863" w:rsidP="0000644E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  <w:highlight w:val="yellow"/>
        </w:rPr>
      </w:pPr>
      <w:r w:rsidRPr="006A37A4">
        <w:rPr>
          <w:strike/>
          <w:sz w:val="24"/>
          <w:szCs w:val="24"/>
          <w:highlight w:val="yellow"/>
        </w:rPr>
        <w:t>New request -&gt; editor harus where 1 (active)</w:t>
      </w:r>
    </w:p>
    <w:p w14:paraId="568C48A9" w14:textId="3DB6A5C8" w:rsidR="0000644E" w:rsidRPr="00A87331" w:rsidRDefault="0000644E" w:rsidP="0000644E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A87331">
        <w:rPr>
          <w:strike/>
          <w:sz w:val="24"/>
          <w:szCs w:val="24"/>
        </w:rPr>
        <w:t>student list -&gt; detail (inputannya dirapiin + download icon dikasih disamping file name)</w:t>
      </w:r>
    </w:p>
    <w:p w14:paraId="7B0730ED" w14:textId="3F3FA6BE" w:rsidR="0000644E" w:rsidRPr="00CC6642" w:rsidRDefault="0000644E" w:rsidP="0000644E">
      <w:pPr>
        <w:spacing w:line="360" w:lineRule="auto"/>
        <w:rPr>
          <w:strike/>
          <w:sz w:val="24"/>
          <w:szCs w:val="24"/>
        </w:rPr>
      </w:pPr>
      <w:r w:rsidRPr="00CC6642">
        <w:rPr>
          <w:strike/>
          <w:sz w:val="24"/>
          <w:szCs w:val="24"/>
        </w:rPr>
        <w:t>- new request -&gt; tampian inputannya bisa diseragamin (ada minimal date di essay + app deadline)</w:t>
      </w:r>
    </w:p>
    <w:p w14:paraId="07ECACDB" w14:textId="77777777" w:rsidR="007A3B9B" w:rsidRPr="0000644E" w:rsidRDefault="007A3B9B" w:rsidP="0000644E">
      <w:pPr>
        <w:spacing w:line="360" w:lineRule="auto"/>
        <w:rPr>
          <w:sz w:val="24"/>
          <w:szCs w:val="24"/>
        </w:rPr>
      </w:pPr>
    </w:p>
    <w:p w14:paraId="48777667" w14:textId="4807B730" w:rsidR="00316219" w:rsidRDefault="00761CDF" w:rsidP="000119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6B0B9556" w14:textId="00DD6359" w:rsidR="00761CDF" w:rsidRPr="00CC6642" w:rsidRDefault="00761CDF" w:rsidP="00761CDF">
      <w:pPr>
        <w:pStyle w:val="ListParagraph"/>
        <w:numPr>
          <w:ilvl w:val="0"/>
          <w:numId w:val="2"/>
        </w:numPr>
        <w:spacing w:line="360" w:lineRule="auto"/>
        <w:rPr>
          <w:strike/>
          <w:sz w:val="24"/>
          <w:szCs w:val="24"/>
        </w:rPr>
      </w:pPr>
      <w:r w:rsidRPr="00CC6642">
        <w:rPr>
          <w:strike/>
          <w:sz w:val="24"/>
          <w:szCs w:val="24"/>
        </w:rPr>
        <w:t>Essay Ongoing List -&gt; update kondisi jika editor null</w:t>
      </w:r>
    </w:p>
    <w:p w14:paraId="4838EF6D" w14:textId="2B1814D1" w:rsidR="00761CDF" w:rsidRPr="00CC6642" w:rsidRDefault="00761CDF" w:rsidP="00761CDF">
      <w:pPr>
        <w:pStyle w:val="ListParagraph"/>
        <w:numPr>
          <w:ilvl w:val="0"/>
          <w:numId w:val="2"/>
        </w:numPr>
        <w:spacing w:line="360" w:lineRule="auto"/>
        <w:rPr>
          <w:strike/>
          <w:sz w:val="24"/>
          <w:szCs w:val="24"/>
        </w:rPr>
      </w:pPr>
      <w:r w:rsidRPr="00CC6642">
        <w:rPr>
          <w:strike/>
          <w:sz w:val="24"/>
          <w:szCs w:val="24"/>
        </w:rPr>
        <w:t>Student Detail -&gt; update attachment</w:t>
      </w:r>
    </w:p>
    <w:p w14:paraId="034731E7" w14:textId="77777777" w:rsidR="007A3B9B" w:rsidRDefault="007A3B9B" w:rsidP="00011921">
      <w:pPr>
        <w:rPr>
          <w:b/>
          <w:bCs/>
          <w:sz w:val="24"/>
          <w:szCs w:val="24"/>
        </w:rPr>
      </w:pPr>
    </w:p>
    <w:p w14:paraId="05027AFC" w14:textId="1DAFFB44" w:rsidR="00011921" w:rsidRPr="00011921" w:rsidRDefault="007421AF" w:rsidP="000119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Managing</w:t>
      </w:r>
    </w:p>
    <w:p w14:paraId="4B34CC05" w14:textId="77777777" w:rsidR="00011921" w:rsidRPr="00316219" w:rsidRDefault="00011921" w:rsidP="00011921">
      <w:pPr>
        <w:rPr>
          <w:strike/>
          <w:sz w:val="24"/>
          <w:szCs w:val="24"/>
        </w:rPr>
      </w:pPr>
      <w:r w:rsidRPr="00316219">
        <w:rPr>
          <w:strike/>
          <w:sz w:val="24"/>
          <w:szCs w:val="24"/>
        </w:rPr>
        <w:t>1. Navbar</w:t>
      </w:r>
    </w:p>
    <w:p w14:paraId="4383B7AE" w14:textId="77777777" w:rsidR="00011921" w:rsidRPr="00316219" w:rsidRDefault="00011921" w:rsidP="00011921">
      <w:pPr>
        <w:rPr>
          <w:strike/>
          <w:sz w:val="24"/>
          <w:szCs w:val="24"/>
        </w:rPr>
      </w:pPr>
      <w:r w:rsidRPr="00316219">
        <w:rPr>
          <w:strike/>
          <w:sz w:val="24"/>
          <w:szCs w:val="24"/>
        </w:rPr>
        <w:t xml:space="preserve">   - button helpnya belum berfungsi</w:t>
      </w:r>
    </w:p>
    <w:p w14:paraId="2F2A5C36" w14:textId="77777777" w:rsidR="00011921" w:rsidRPr="00AB7273" w:rsidRDefault="00011921" w:rsidP="00011921">
      <w:pPr>
        <w:rPr>
          <w:strike/>
          <w:sz w:val="24"/>
          <w:szCs w:val="24"/>
        </w:rPr>
      </w:pPr>
      <w:r w:rsidRPr="00AB7273">
        <w:rPr>
          <w:strike/>
          <w:sz w:val="24"/>
          <w:szCs w:val="24"/>
        </w:rPr>
        <w:t>2. Profile Editor</w:t>
      </w:r>
    </w:p>
    <w:p w14:paraId="072060D5" w14:textId="77777777" w:rsidR="00011921" w:rsidRPr="00AB7273" w:rsidRDefault="00011921" w:rsidP="00011921">
      <w:pPr>
        <w:rPr>
          <w:strike/>
          <w:sz w:val="24"/>
          <w:szCs w:val="24"/>
        </w:rPr>
      </w:pPr>
      <w:r w:rsidRPr="00AB7273">
        <w:rPr>
          <w:strike/>
          <w:sz w:val="24"/>
          <w:szCs w:val="24"/>
        </w:rPr>
        <w:t xml:space="preserve">   - passwordnya harusnya kalo kosong tidak keganti</w:t>
      </w:r>
    </w:p>
    <w:p w14:paraId="002F7D5C" w14:textId="77777777" w:rsidR="00011921" w:rsidRPr="00316219" w:rsidRDefault="00011921" w:rsidP="00011921">
      <w:pPr>
        <w:rPr>
          <w:strike/>
          <w:sz w:val="24"/>
          <w:szCs w:val="24"/>
        </w:rPr>
      </w:pPr>
      <w:r w:rsidRPr="00011921">
        <w:rPr>
          <w:sz w:val="24"/>
          <w:szCs w:val="24"/>
        </w:rPr>
        <w:t xml:space="preserve">   </w:t>
      </w:r>
      <w:r w:rsidRPr="00316219">
        <w:rPr>
          <w:strike/>
          <w:sz w:val="24"/>
          <w:szCs w:val="24"/>
        </w:rPr>
        <w:t>- Buletan nya ga bentuk bulet (widthnya bisa disesuaikan)</w:t>
      </w:r>
    </w:p>
    <w:p w14:paraId="38E8EBD1" w14:textId="77777777" w:rsidR="00011921" w:rsidRPr="00093F5A" w:rsidRDefault="00011921" w:rsidP="00011921">
      <w:pPr>
        <w:rPr>
          <w:strike/>
          <w:sz w:val="24"/>
          <w:szCs w:val="24"/>
        </w:rPr>
      </w:pPr>
      <w:r w:rsidRPr="00093F5A">
        <w:rPr>
          <w:strike/>
          <w:sz w:val="24"/>
          <w:szCs w:val="24"/>
        </w:rPr>
        <w:t>3. Editor List</w:t>
      </w:r>
    </w:p>
    <w:p w14:paraId="5AAB9003" w14:textId="77777777" w:rsidR="00011921" w:rsidRPr="00093F5A" w:rsidRDefault="00011921" w:rsidP="00011921">
      <w:pPr>
        <w:rPr>
          <w:strike/>
          <w:sz w:val="24"/>
          <w:szCs w:val="24"/>
        </w:rPr>
      </w:pPr>
      <w:r w:rsidRPr="00093F5A">
        <w:rPr>
          <w:strike/>
          <w:sz w:val="24"/>
          <w:szCs w:val="24"/>
        </w:rPr>
        <w:t xml:space="preserve">   - fungsi searchnya belum jalan</w:t>
      </w:r>
    </w:p>
    <w:p w14:paraId="02C09836" w14:textId="77777777" w:rsidR="00011921" w:rsidRPr="003F65EE" w:rsidRDefault="00011921" w:rsidP="00011921">
      <w:pPr>
        <w:rPr>
          <w:strike/>
          <w:sz w:val="24"/>
          <w:szCs w:val="24"/>
        </w:rPr>
      </w:pPr>
      <w:r w:rsidRPr="00011921">
        <w:rPr>
          <w:sz w:val="24"/>
          <w:szCs w:val="24"/>
        </w:rPr>
        <w:lastRenderedPageBreak/>
        <w:t xml:space="preserve">   </w:t>
      </w:r>
      <w:r w:rsidRPr="003F65EE">
        <w:rPr>
          <w:strike/>
          <w:sz w:val="24"/>
          <w:szCs w:val="24"/>
        </w:rPr>
        <w:t>a. detail:</w:t>
      </w:r>
    </w:p>
    <w:p w14:paraId="13A9E8C9" w14:textId="6FFD4050" w:rsidR="00011921" w:rsidRPr="003F65EE" w:rsidRDefault="00011921" w:rsidP="00011921">
      <w:pPr>
        <w:rPr>
          <w:strike/>
          <w:sz w:val="24"/>
          <w:szCs w:val="24"/>
        </w:rPr>
      </w:pPr>
      <w:r w:rsidRPr="003F65EE">
        <w:rPr>
          <w:strike/>
          <w:sz w:val="24"/>
          <w:szCs w:val="24"/>
        </w:rPr>
        <w:t xml:space="preserve">      - fungsi deactivated uda jalan tapi ngelemparnya ke halaman 404, bisa dicek lagi typo / ga url nya</w:t>
      </w:r>
    </w:p>
    <w:p w14:paraId="4E162DB9" w14:textId="76D69D29" w:rsidR="00140989" w:rsidRDefault="00140989" w:rsidP="00140989">
      <w:pPr>
        <w:rPr>
          <w:sz w:val="24"/>
          <w:szCs w:val="24"/>
        </w:rPr>
      </w:pPr>
    </w:p>
    <w:p w14:paraId="039B79ED" w14:textId="2BEA742B" w:rsidR="00AB7273" w:rsidRPr="00011921" w:rsidRDefault="00AB7273" w:rsidP="00AB7273">
      <w:pPr>
        <w:rPr>
          <w:sz w:val="24"/>
          <w:szCs w:val="24"/>
        </w:rPr>
      </w:pPr>
    </w:p>
    <w:sectPr w:rsidR="00AB7273" w:rsidRPr="0001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DDA"/>
    <w:multiLevelType w:val="hybridMultilevel"/>
    <w:tmpl w:val="D50CB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6355D"/>
    <w:multiLevelType w:val="hybridMultilevel"/>
    <w:tmpl w:val="0CE03F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49167">
    <w:abstractNumId w:val="1"/>
  </w:num>
  <w:num w:numId="2" w16cid:durableId="965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AF"/>
    <w:rsid w:val="0000644E"/>
    <w:rsid w:val="00011921"/>
    <w:rsid w:val="00013839"/>
    <w:rsid w:val="00093F5A"/>
    <w:rsid w:val="00140989"/>
    <w:rsid w:val="002248DA"/>
    <w:rsid w:val="002F1724"/>
    <w:rsid w:val="00316219"/>
    <w:rsid w:val="003F65EE"/>
    <w:rsid w:val="00496C09"/>
    <w:rsid w:val="006A37A4"/>
    <w:rsid w:val="007421AF"/>
    <w:rsid w:val="00761CDF"/>
    <w:rsid w:val="007A3B9B"/>
    <w:rsid w:val="00A53A04"/>
    <w:rsid w:val="00A67DF3"/>
    <w:rsid w:val="00A87331"/>
    <w:rsid w:val="00A93863"/>
    <w:rsid w:val="00AB7273"/>
    <w:rsid w:val="00BF0DA3"/>
    <w:rsid w:val="00CC6642"/>
    <w:rsid w:val="00CE20FD"/>
    <w:rsid w:val="00F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FE44"/>
  <w15:chartTrackingRefBased/>
  <w15:docId w15:val="{EAFB4F80-CA3C-49C2-8000-D7D05B87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KHOIRUDDIN</dc:creator>
  <cp:keywords/>
  <dc:description/>
  <cp:lastModifiedBy>RIZKY KHOIRUDDIN</cp:lastModifiedBy>
  <cp:revision>10</cp:revision>
  <dcterms:created xsi:type="dcterms:W3CDTF">2022-10-21T07:09:00Z</dcterms:created>
  <dcterms:modified xsi:type="dcterms:W3CDTF">2022-10-26T04:35:00Z</dcterms:modified>
</cp:coreProperties>
</file>