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570C7" w14:textId="77777777" w:rsidR="00D62B15" w:rsidRPr="0009788C" w:rsidRDefault="00D62B15" w:rsidP="004A471E">
      <w:pPr>
        <w:jc w:val="both"/>
        <w:rPr>
          <w:rFonts w:ascii="Arial" w:hAnsi="Arial" w:cs="Arial"/>
        </w:rPr>
      </w:pPr>
      <w:r w:rsidRPr="0009788C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50FF4F92" wp14:editId="6D9C7D7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9192" cy="10677525"/>
            <wp:effectExtent l="0" t="0" r="0" b="0"/>
            <wp:wrapTight wrapText="bothSides">
              <wp:wrapPolygon edited="0">
                <wp:start x="0" y="0"/>
                <wp:lineTo x="0" y="21542"/>
                <wp:lineTo x="21531" y="21542"/>
                <wp:lineTo x="2153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055" cy="10687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40A05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6F811C42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472603E4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18701BAB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1FE240CC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45DC8523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37EC5DF1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01DCB24F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0AB12651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2C2C4E6E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3AC98F41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  <w:sz w:val="28"/>
          <w:szCs w:val="24"/>
        </w:rPr>
      </w:pPr>
    </w:p>
    <w:p w14:paraId="57B96159" w14:textId="0AE43F6C" w:rsidR="00514555" w:rsidRPr="0009788C" w:rsidRDefault="00514555" w:rsidP="004A471E">
      <w:pPr>
        <w:jc w:val="center"/>
        <w:rPr>
          <w:rFonts w:ascii="Arial" w:hAnsi="Arial" w:cs="Arial"/>
          <w:b/>
          <w:bCs/>
          <w:sz w:val="28"/>
          <w:szCs w:val="24"/>
        </w:rPr>
      </w:pPr>
      <w:r w:rsidRPr="0009788C">
        <w:rPr>
          <w:rFonts w:ascii="Arial" w:hAnsi="Arial" w:cs="Arial"/>
          <w:b/>
          <w:bCs/>
          <w:sz w:val="28"/>
          <w:szCs w:val="24"/>
        </w:rPr>
        <w:t>DOCUMENTAÇÃO DO SITE</w:t>
      </w:r>
    </w:p>
    <w:p w14:paraId="7161C7CE" w14:textId="58C57943" w:rsidR="004A471E" w:rsidRPr="0009788C" w:rsidRDefault="004A471E" w:rsidP="004A471E">
      <w:pPr>
        <w:jc w:val="center"/>
        <w:rPr>
          <w:rFonts w:ascii="Arial" w:hAnsi="Arial" w:cs="Arial"/>
          <w:sz w:val="28"/>
          <w:szCs w:val="24"/>
        </w:rPr>
      </w:pPr>
      <w:r w:rsidRPr="0009788C">
        <w:rPr>
          <w:rFonts w:ascii="Arial" w:hAnsi="Arial" w:cs="Arial"/>
          <w:b/>
          <w:bCs/>
          <w:sz w:val="28"/>
          <w:szCs w:val="24"/>
        </w:rPr>
        <w:t>Escola Arco-Íris</w:t>
      </w:r>
    </w:p>
    <w:p w14:paraId="7DD8848C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7661DA4E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2300CE76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70FD3C89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3E085266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604DEBFE" w14:textId="45660B49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76CBBC3E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2863606B" w14:textId="77777777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6DF101A3" w14:textId="5FDDC168" w:rsidR="00514555" w:rsidRPr="0009788C" w:rsidRDefault="00514555" w:rsidP="004A471E">
      <w:pPr>
        <w:jc w:val="center"/>
        <w:rPr>
          <w:rFonts w:ascii="Arial" w:hAnsi="Arial" w:cs="Arial"/>
          <w:sz w:val="28"/>
          <w:szCs w:val="24"/>
        </w:rPr>
      </w:pPr>
    </w:p>
    <w:p w14:paraId="4E714735" w14:textId="235EE4AA" w:rsidR="0009788C" w:rsidRDefault="0009788C" w:rsidP="004A471E">
      <w:pPr>
        <w:jc w:val="center"/>
        <w:rPr>
          <w:rFonts w:ascii="Arial" w:hAnsi="Arial" w:cs="Arial"/>
          <w:sz w:val="28"/>
          <w:szCs w:val="24"/>
        </w:rPr>
      </w:pPr>
    </w:p>
    <w:p w14:paraId="0A77240B" w14:textId="77777777" w:rsidR="00FB752F" w:rsidRPr="0009788C" w:rsidRDefault="00FB752F" w:rsidP="004A471E">
      <w:pPr>
        <w:jc w:val="center"/>
        <w:rPr>
          <w:rFonts w:ascii="Arial" w:hAnsi="Arial" w:cs="Arial"/>
          <w:sz w:val="28"/>
          <w:szCs w:val="24"/>
        </w:rPr>
      </w:pPr>
    </w:p>
    <w:p w14:paraId="3E5BB93A" w14:textId="77777777" w:rsidR="0009788C" w:rsidRPr="00FB752F" w:rsidRDefault="00514555" w:rsidP="0009788C">
      <w:pPr>
        <w:jc w:val="center"/>
        <w:rPr>
          <w:rFonts w:ascii="Arial" w:hAnsi="Arial" w:cs="Arial"/>
          <w:sz w:val="22"/>
          <w:szCs w:val="20"/>
        </w:rPr>
      </w:pPr>
      <w:r w:rsidRPr="00FB752F">
        <w:rPr>
          <w:rFonts w:ascii="Arial" w:hAnsi="Arial" w:cs="Arial"/>
          <w:sz w:val="22"/>
          <w:szCs w:val="20"/>
        </w:rPr>
        <w:t>Junho/2022</w:t>
      </w:r>
    </w:p>
    <w:p w14:paraId="616D9E7D" w14:textId="79523B94" w:rsidR="00514555" w:rsidRPr="00FB752F" w:rsidRDefault="00514555" w:rsidP="00FB752F">
      <w:pPr>
        <w:jc w:val="center"/>
        <w:rPr>
          <w:rFonts w:ascii="Arial" w:hAnsi="Arial" w:cs="Arial"/>
          <w:sz w:val="22"/>
          <w:szCs w:val="20"/>
        </w:rPr>
      </w:pPr>
      <w:r w:rsidRPr="00FB752F">
        <w:rPr>
          <w:rFonts w:ascii="Arial" w:hAnsi="Arial" w:cs="Arial"/>
          <w:sz w:val="22"/>
          <w:szCs w:val="20"/>
        </w:rPr>
        <w:t>Salvador – B</w:t>
      </w:r>
      <w:r w:rsidR="00FB752F">
        <w:rPr>
          <w:rFonts w:ascii="Arial" w:hAnsi="Arial" w:cs="Arial"/>
          <w:sz w:val="22"/>
          <w:szCs w:val="20"/>
        </w:rPr>
        <w:t>A</w:t>
      </w:r>
    </w:p>
    <w:p w14:paraId="2DEC18A1" w14:textId="28E2E459" w:rsidR="00514555" w:rsidRPr="0009788C" w:rsidRDefault="00FB752F" w:rsidP="00FB752F">
      <w:pPr>
        <w:jc w:val="center"/>
        <w:rPr>
          <w:rFonts w:ascii="Arial" w:hAnsi="Arial" w:cs="Arial"/>
          <w:b/>
          <w:bCs/>
          <w:sz w:val="28"/>
          <w:szCs w:val="24"/>
        </w:rPr>
      </w:pPr>
      <w:r w:rsidRPr="0009788C">
        <w:rPr>
          <w:rFonts w:ascii="Arial" w:hAnsi="Arial" w:cs="Arial"/>
          <w:b/>
          <w:bCs/>
          <w:sz w:val="28"/>
          <w:szCs w:val="24"/>
        </w:rPr>
        <w:lastRenderedPageBreak/>
        <w:t>SUMÁRIO</w:t>
      </w:r>
    </w:p>
    <w:sdt>
      <w:sdtPr>
        <w:rPr>
          <w:rFonts w:ascii="Arial" w:eastAsiaTheme="minorHAnsi" w:hAnsi="Arial" w:cs="Arial"/>
          <w:color w:val="auto"/>
          <w:sz w:val="24"/>
          <w:szCs w:val="22"/>
          <w:lang w:eastAsia="en-US"/>
        </w:rPr>
        <w:id w:val="-1130627686"/>
        <w:docPartObj>
          <w:docPartGallery w:val="Table of Contents"/>
          <w:docPartUnique/>
        </w:docPartObj>
      </w:sdtPr>
      <w:sdtEndPr/>
      <w:sdtContent>
        <w:p w14:paraId="55799601" w14:textId="77777777" w:rsidR="00514555" w:rsidRPr="0009788C" w:rsidRDefault="00514555" w:rsidP="004A471E">
          <w:pPr>
            <w:pStyle w:val="CabealhodoSumrio"/>
            <w:jc w:val="both"/>
            <w:rPr>
              <w:rFonts w:ascii="Arial" w:hAnsi="Arial" w:cs="Arial"/>
            </w:rPr>
          </w:pPr>
        </w:p>
        <w:p w14:paraId="64431F7A" w14:textId="38C69A29" w:rsidR="00ED4E3F" w:rsidRPr="0009788C" w:rsidRDefault="00514555" w:rsidP="004A471E">
          <w:pPr>
            <w:pStyle w:val="Sumrio1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r w:rsidRPr="0009788C">
            <w:rPr>
              <w:rFonts w:cs="Arial"/>
            </w:rPr>
            <w:fldChar w:fldCharType="begin"/>
          </w:r>
          <w:r w:rsidRPr="0009788C">
            <w:rPr>
              <w:rFonts w:cs="Arial"/>
            </w:rPr>
            <w:instrText xml:space="preserve"> TOC \o "1-3" \h \z \u </w:instrText>
          </w:r>
          <w:r w:rsidRPr="0009788C">
            <w:rPr>
              <w:rFonts w:cs="Arial"/>
            </w:rPr>
            <w:fldChar w:fldCharType="separate"/>
          </w:r>
          <w:hyperlink w:anchor="_Toc105082360" w:history="1"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>1. ARQUIVO HTML (LINGUAGEM DE MARCAÇÃO DE HIPERTEXTO).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_Toc105082360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4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E1B872C" w14:textId="7AFC0589" w:rsidR="00ED4E3F" w:rsidRPr="0009788C" w:rsidRDefault="00CB67DA" w:rsidP="004A471E">
          <w:pPr>
            <w:pStyle w:val="Sumrio1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1" w:history="1"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>2. ARQUIVOS CSS (DENTRO DA PASTA ASSETS, DENTRO DA PASTA CSS).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_Toc105082361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4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11DACDB" w14:textId="12A51338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2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2.1 SECTION-CONTACT-AREA.CSS: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_Toc105082362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4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A7D096D" w14:textId="2BCA5CFE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3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2.2 HEADER.CSS: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_Toc105082363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4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59DF7975" w14:textId="16ACCC7F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4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2.3 SECTION-BANNER.CSS: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_Toc105082364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D436128" w14:textId="7F5338F9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5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2.4 SECTION-NOSSA-ESCOLA.CSS: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_Toc105082365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CF32BB3" w14:textId="7B6CBB5C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6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2.5 SECTION-INFRAESTRUTURA.CSS: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_Toc105082366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7E048B9" w14:textId="7F51B10D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7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2.6 SECTION-ENSINO.CSS: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_Toc105082367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2529AC0" w14:textId="6747B0B9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8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2.7 SECTION-CONTATO.CSS: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_Toc105082368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607A4C6" w14:textId="67B416E2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69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2.8 FOOTER.CSS: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_Toc105082369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E48FE6C" w14:textId="00D23C08" w:rsidR="00ED4E3F" w:rsidRPr="0009788C" w:rsidRDefault="00CB67DA" w:rsidP="004A471E">
          <w:pPr>
            <w:pStyle w:val="Sumrio1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0" w:history="1"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 xml:space="preserve">3. </w:t>
            </w:r>
            <w:r w:rsidR="00ED4E3F" w:rsidRPr="0009788C">
              <w:rPr>
                <w:rStyle w:val="Hyperlink"/>
                <w:rFonts w:eastAsia="Times New Roman" w:cs="Arial"/>
                <w:b/>
                <w:bCs/>
                <w:noProof/>
                <w:lang w:eastAsia="pt-BR"/>
              </w:rPr>
              <w:t>ARQUIVOS DE IMAGEM (DENTRO DA PASTA ASSETS, DENTRO DA PASTA IMG):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_Toc105082370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5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1553B72" w14:textId="48220A09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1" w:history="1">
            <w:r w:rsidR="00ED4E3F" w:rsidRPr="0009788C">
              <w:rPr>
                <w:rStyle w:val="Hyperlink"/>
                <w:rFonts w:eastAsia="Times New Roman" w:cs="Arial"/>
                <w:noProof/>
                <w:lang w:eastAsia="pt-BR"/>
              </w:rPr>
              <w:t>3.1</w:t>
            </w:r>
            <w:r w:rsidR="00ED4E3F" w:rsidRPr="0009788C">
              <w:rPr>
                <w:rStyle w:val="Hyperlink"/>
                <w:rFonts w:cs="Arial"/>
                <w:noProof/>
              </w:rPr>
              <w:t xml:space="preserve"> IMAGENS USADAS NA CONSTRUÇÃO DO WEBSITE INSTITUCIONAL: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_Toc105082371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6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DD63F76" w14:textId="49CFE44D" w:rsidR="00ED4E3F" w:rsidRPr="0009788C" w:rsidRDefault="00CB67DA" w:rsidP="004A471E">
          <w:pPr>
            <w:pStyle w:val="Sumrio1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2" w:history="1"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>4. ARQUIVO JAVASCRIPT (DENTRO DA PASTA ASSETS, DENTRO DA PASTA JAVASCRIPT):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_Toc105082372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6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F4D4A6F" w14:textId="2034E145" w:rsidR="00ED4E3F" w:rsidRPr="0009788C" w:rsidRDefault="00CB67DA" w:rsidP="004A471E">
          <w:pPr>
            <w:pStyle w:val="Sumrio1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3" w:history="1"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>5. DEFINIÇÃO DAS CLASSES: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_Toc105082373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6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32D89DA" w14:textId="3B02F78F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4" w:history="1">
            <w:r w:rsidR="00ED4E3F" w:rsidRPr="0009788C">
              <w:rPr>
                <w:rStyle w:val="Hyperlink"/>
                <w:rFonts w:cs="Arial"/>
                <w:noProof/>
              </w:rPr>
              <w:t>5.1</w:t>
            </w:r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 xml:space="preserve"> </w:t>
            </w:r>
            <w:r w:rsidR="00ED4E3F" w:rsidRPr="0009788C">
              <w:rPr>
                <w:rStyle w:val="Hyperlink"/>
                <w:rFonts w:cs="Arial"/>
                <w:noProof/>
              </w:rPr>
              <w:t>SECTION-CONTACT-AREA: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_Toc105082374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6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50E17B0" w14:textId="208FAEF3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5" w:history="1">
            <w:r w:rsidR="00ED4E3F" w:rsidRPr="0009788C">
              <w:rPr>
                <w:rStyle w:val="Hyperlink"/>
                <w:rFonts w:cs="Arial"/>
                <w:noProof/>
              </w:rPr>
              <w:t>5.2 HEADER: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_Toc105082375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7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8AF63DB" w14:textId="3AE3F909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6" w:history="1">
            <w:r w:rsidR="00ED4E3F" w:rsidRPr="0009788C">
              <w:rPr>
                <w:rStyle w:val="Hyperlink"/>
                <w:rFonts w:cs="Arial"/>
                <w:noProof/>
              </w:rPr>
              <w:t>5.3 SECTION-BANNER: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_Toc105082376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7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B967368" w14:textId="008FF1F8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7" w:history="1">
            <w:r w:rsidR="00ED4E3F" w:rsidRPr="0009788C">
              <w:rPr>
                <w:rStyle w:val="Hyperlink"/>
                <w:rFonts w:cs="Arial"/>
                <w:noProof/>
              </w:rPr>
              <w:t>5.4 SECTION-NOSSA-ESCOLA: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_Toc105082377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7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5D649D4" w14:textId="7BFE0B81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8" w:history="1">
            <w:r w:rsidR="00ED4E3F" w:rsidRPr="0009788C">
              <w:rPr>
                <w:rStyle w:val="Hyperlink"/>
                <w:rFonts w:cs="Arial"/>
                <w:noProof/>
              </w:rPr>
              <w:t>5.5</w:t>
            </w:r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 xml:space="preserve"> </w:t>
            </w:r>
            <w:r w:rsidR="00ED4E3F" w:rsidRPr="0009788C">
              <w:rPr>
                <w:rStyle w:val="Hyperlink"/>
                <w:rFonts w:cs="Arial"/>
                <w:noProof/>
              </w:rPr>
              <w:t>SECTION-INFRAESTUTURA: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_Toc105082378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8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8DB3649" w14:textId="6E9A45C7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79" w:history="1">
            <w:r w:rsidR="00ED4E3F" w:rsidRPr="0009788C">
              <w:rPr>
                <w:rStyle w:val="Hyperlink"/>
                <w:rFonts w:cs="Arial"/>
                <w:noProof/>
              </w:rPr>
              <w:t>5.6</w:t>
            </w:r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 xml:space="preserve"> </w:t>
            </w:r>
            <w:r w:rsidR="00ED4E3F" w:rsidRPr="0009788C">
              <w:rPr>
                <w:rStyle w:val="Hyperlink"/>
                <w:rFonts w:cs="Arial"/>
                <w:noProof/>
              </w:rPr>
              <w:t>SECTION-ENSINO: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_Toc105082379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9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CBE7A6B" w14:textId="6B227B73" w:rsidR="00ED4E3F" w:rsidRPr="0009788C" w:rsidRDefault="00CB67DA" w:rsidP="004A471E">
          <w:pPr>
            <w:pStyle w:val="Sumrio2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80" w:history="1">
            <w:r w:rsidR="00ED4E3F" w:rsidRPr="0009788C">
              <w:rPr>
                <w:rStyle w:val="Hyperlink"/>
                <w:rFonts w:cs="Arial"/>
                <w:noProof/>
              </w:rPr>
              <w:t>5.7 SECTION-CONTATO: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_Toc105082380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10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26B23EC" w14:textId="3A60F733" w:rsidR="00ED4E3F" w:rsidRPr="0009788C" w:rsidRDefault="00CB67DA" w:rsidP="004A471E">
          <w:pPr>
            <w:pStyle w:val="Sumrio1"/>
            <w:tabs>
              <w:tab w:val="right" w:leader="dot" w:pos="8494"/>
            </w:tabs>
            <w:rPr>
              <w:rFonts w:eastAsiaTheme="minorEastAsia" w:cs="Arial"/>
              <w:noProof/>
              <w:sz w:val="22"/>
              <w:lang w:eastAsia="pt-BR"/>
            </w:rPr>
          </w:pPr>
          <w:hyperlink w:anchor="_Toc105082381" w:history="1">
            <w:r w:rsidR="00ED4E3F" w:rsidRPr="0009788C">
              <w:rPr>
                <w:rStyle w:val="Hyperlink"/>
                <w:rFonts w:cs="Arial"/>
                <w:b/>
                <w:bCs/>
                <w:noProof/>
              </w:rPr>
              <w:t>6 DEFINIÇÃO DA LÓGICA DOS SCRIPT:</w:t>
            </w:r>
            <w:r w:rsidR="00ED4E3F" w:rsidRPr="0009788C">
              <w:rPr>
                <w:rFonts w:cs="Arial"/>
                <w:noProof/>
                <w:webHidden/>
              </w:rPr>
              <w:tab/>
            </w:r>
            <w:r w:rsidR="00ED4E3F" w:rsidRPr="0009788C">
              <w:rPr>
                <w:rFonts w:cs="Arial"/>
                <w:noProof/>
                <w:webHidden/>
              </w:rPr>
              <w:fldChar w:fldCharType="begin"/>
            </w:r>
            <w:r w:rsidR="00ED4E3F" w:rsidRPr="0009788C">
              <w:rPr>
                <w:rFonts w:cs="Arial"/>
                <w:noProof/>
                <w:webHidden/>
              </w:rPr>
              <w:instrText xml:space="preserve"> PAGEREF _Toc105082381 \h </w:instrText>
            </w:r>
            <w:r w:rsidR="00ED4E3F" w:rsidRPr="0009788C">
              <w:rPr>
                <w:rFonts w:cs="Arial"/>
                <w:noProof/>
                <w:webHidden/>
              </w:rPr>
            </w:r>
            <w:r w:rsidR="00ED4E3F" w:rsidRPr="0009788C">
              <w:rPr>
                <w:rFonts w:cs="Arial"/>
                <w:noProof/>
                <w:webHidden/>
              </w:rPr>
              <w:fldChar w:fldCharType="separate"/>
            </w:r>
            <w:r w:rsidR="00ED4E3F" w:rsidRPr="0009788C">
              <w:rPr>
                <w:rFonts w:cs="Arial"/>
                <w:noProof/>
                <w:webHidden/>
              </w:rPr>
              <w:t>11</w:t>
            </w:r>
            <w:r w:rsidR="00ED4E3F" w:rsidRPr="0009788C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DB0D4EE" w14:textId="134E18C3" w:rsidR="00514555" w:rsidRPr="0009788C" w:rsidRDefault="00514555" w:rsidP="004A471E">
          <w:pPr>
            <w:jc w:val="both"/>
            <w:rPr>
              <w:rFonts w:ascii="Arial" w:hAnsi="Arial" w:cs="Arial"/>
            </w:rPr>
          </w:pPr>
          <w:r w:rsidRPr="0009788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13E59ACF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</w:rPr>
      </w:pPr>
    </w:p>
    <w:p w14:paraId="68414B67" w14:textId="6AC58E4C" w:rsidR="00514555" w:rsidRDefault="00514555" w:rsidP="004A471E">
      <w:pPr>
        <w:jc w:val="both"/>
        <w:rPr>
          <w:rFonts w:ascii="Arial" w:hAnsi="Arial" w:cs="Arial"/>
        </w:rPr>
      </w:pPr>
    </w:p>
    <w:p w14:paraId="37F0F5D7" w14:textId="77777777" w:rsidR="0009788C" w:rsidRPr="0009788C" w:rsidRDefault="0009788C" w:rsidP="004A471E">
      <w:pPr>
        <w:jc w:val="both"/>
        <w:rPr>
          <w:rFonts w:ascii="Arial" w:hAnsi="Arial" w:cs="Arial"/>
        </w:rPr>
      </w:pPr>
    </w:p>
    <w:p w14:paraId="2E34A25D" w14:textId="38E9E2A7" w:rsidR="00514555" w:rsidRPr="0009788C" w:rsidRDefault="00514555" w:rsidP="004A471E">
      <w:pPr>
        <w:jc w:val="both"/>
        <w:rPr>
          <w:rFonts w:ascii="Arial" w:hAnsi="Arial" w:cs="Arial"/>
          <w:b/>
          <w:bCs/>
          <w:sz w:val="22"/>
        </w:rPr>
      </w:pPr>
      <w:bookmarkStart w:id="0" w:name="_Toc105082360"/>
      <w:r w:rsidRPr="0009788C">
        <w:rPr>
          <w:rFonts w:ascii="Arial" w:hAnsi="Arial" w:cs="Arial"/>
          <w:b/>
          <w:bCs/>
        </w:rPr>
        <w:t>1. ARQUIVO HTML (LINGUAGEM DE MARCAÇÃO DE HIPERTEXTO).</w:t>
      </w:r>
      <w:bookmarkEnd w:id="0"/>
    </w:p>
    <w:p w14:paraId="344589A0" w14:textId="6AA22FC7" w:rsidR="00514555" w:rsidRPr="0009788C" w:rsidRDefault="00514555" w:rsidP="004A471E">
      <w:pPr>
        <w:jc w:val="both"/>
        <w:rPr>
          <w:rFonts w:ascii="Arial" w:hAnsi="Arial" w:cs="Arial"/>
          <w:b/>
          <w:bCs/>
        </w:rPr>
      </w:pPr>
    </w:p>
    <w:p w14:paraId="49D10682" w14:textId="5333C5B6" w:rsidR="00514555" w:rsidRPr="0009788C" w:rsidRDefault="00514555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Index.html: Arquivo </w:t>
      </w:r>
      <w:proofErr w:type="spellStart"/>
      <w:r w:rsidRPr="0009788C">
        <w:rPr>
          <w:rFonts w:ascii="Arial" w:hAnsi="Arial" w:cs="Arial"/>
          <w:color w:val="000000"/>
        </w:rPr>
        <w:t>html</w:t>
      </w:r>
      <w:proofErr w:type="spellEnd"/>
      <w:r w:rsidRPr="0009788C">
        <w:rPr>
          <w:rFonts w:ascii="Arial" w:hAnsi="Arial" w:cs="Arial"/>
          <w:color w:val="000000"/>
        </w:rPr>
        <w:t xml:space="preserve"> responsável pela página inicial do site.</w:t>
      </w:r>
    </w:p>
    <w:p w14:paraId="6B0FDC94" w14:textId="49B4A88A" w:rsidR="00514555" w:rsidRPr="0009788C" w:rsidRDefault="00514555" w:rsidP="004A471E">
      <w:pPr>
        <w:jc w:val="both"/>
        <w:rPr>
          <w:rFonts w:ascii="Arial" w:hAnsi="Arial" w:cs="Arial"/>
          <w:b/>
          <w:bCs/>
        </w:rPr>
      </w:pPr>
    </w:p>
    <w:p w14:paraId="32B296B7" w14:textId="77777777" w:rsidR="00514555" w:rsidRPr="0009788C" w:rsidRDefault="00514555" w:rsidP="004A471E">
      <w:pPr>
        <w:jc w:val="both"/>
        <w:rPr>
          <w:rFonts w:ascii="Arial" w:hAnsi="Arial" w:cs="Arial"/>
          <w:b/>
          <w:bCs/>
        </w:rPr>
      </w:pPr>
    </w:p>
    <w:p w14:paraId="19C9C5F0" w14:textId="3D670CDF" w:rsidR="00514555" w:rsidRPr="0009788C" w:rsidRDefault="00514555" w:rsidP="004A471E">
      <w:pPr>
        <w:jc w:val="both"/>
        <w:rPr>
          <w:rFonts w:ascii="Arial" w:hAnsi="Arial" w:cs="Arial"/>
          <w:b/>
          <w:bCs/>
          <w:sz w:val="22"/>
        </w:rPr>
      </w:pPr>
      <w:bookmarkStart w:id="1" w:name="_Toc105082361"/>
      <w:r w:rsidRPr="0009788C">
        <w:rPr>
          <w:rFonts w:ascii="Arial" w:hAnsi="Arial" w:cs="Arial"/>
          <w:b/>
          <w:bCs/>
        </w:rPr>
        <w:t>2. ARQUIVOS CSS (DENTRO DA PASTA ASSETS, DENTRO DA PASTA CSS).</w:t>
      </w:r>
      <w:bookmarkEnd w:id="1"/>
    </w:p>
    <w:p w14:paraId="053D9D71" w14:textId="77777777" w:rsidR="00514555" w:rsidRPr="0009788C" w:rsidRDefault="00514555" w:rsidP="004A471E">
      <w:pPr>
        <w:jc w:val="both"/>
        <w:rPr>
          <w:rFonts w:ascii="Arial" w:hAnsi="Arial" w:cs="Arial"/>
        </w:rPr>
      </w:pPr>
    </w:p>
    <w:p w14:paraId="57E595AC" w14:textId="65CEC75D" w:rsidR="006C3B5B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2" w:name="_Toc105082362"/>
      <w:r w:rsidRPr="0009788C">
        <w:rPr>
          <w:rFonts w:ascii="Arial" w:hAnsi="Arial" w:cs="Arial"/>
          <w:lang w:eastAsia="pt-BR"/>
        </w:rPr>
        <w:t>2.1 SECTION-CONTACT-AREA.CSS:</w:t>
      </w:r>
      <w:bookmarkEnd w:id="2"/>
    </w:p>
    <w:p w14:paraId="0FE617F3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Cs w:val="24"/>
          <w:lang w:eastAsia="pt-BR"/>
        </w:rPr>
      </w:pPr>
    </w:p>
    <w:p w14:paraId="1E7EAFB1" w14:textId="6F3548A2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section-contact-area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” no arquivo index.html.</w:t>
      </w:r>
    </w:p>
    <w:p w14:paraId="7D26CB59" w14:textId="4632E02A" w:rsidR="00514555" w:rsidRPr="0009788C" w:rsidRDefault="00514555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28CE7297" w14:textId="130EE1B3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3CF55782" w14:textId="603111B6" w:rsidR="006C3B5B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3" w:name="_Toc105082363"/>
      <w:r w:rsidRPr="0009788C">
        <w:rPr>
          <w:rFonts w:ascii="Arial" w:hAnsi="Arial" w:cs="Arial"/>
          <w:lang w:eastAsia="pt-BR"/>
        </w:rPr>
        <w:t>2.2 HEADER.CSS:</w:t>
      </w:r>
      <w:bookmarkEnd w:id="3"/>
    </w:p>
    <w:p w14:paraId="387E2599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5454226C" w14:textId="2230D39D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“header” no arquivo index.html.</w:t>
      </w:r>
    </w:p>
    <w:p w14:paraId="3AB96446" w14:textId="77777777" w:rsidR="00514555" w:rsidRPr="0009788C" w:rsidRDefault="00514555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11011F6A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01742D5A" w14:textId="05434EA9" w:rsidR="006C3B5B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4" w:name="_Toc105082364"/>
      <w:r w:rsidRPr="0009788C">
        <w:rPr>
          <w:rFonts w:ascii="Arial" w:hAnsi="Arial" w:cs="Arial"/>
          <w:lang w:eastAsia="pt-BR"/>
        </w:rPr>
        <w:t>2.3 SECTION-BANNER.CSS:</w:t>
      </w:r>
      <w:bookmarkEnd w:id="4"/>
    </w:p>
    <w:p w14:paraId="44B84C83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75489F81" w14:textId="731ED8E8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section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-banner” no arquivo index.html.</w:t>
      </w:r>
    </w:p>
    <w:p w14:paraId="7E1BFC0A" w14:textId="77777777" w:rsidR="00514555" w:rsidRPr="0009788C" w:rsidRDefault="00514555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225A7F99" w14:textId="77777777" w:rsidR="00ED4E3F" w:rsidRPr="0009788C" w:rsidRDefault="00ED4E3F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4C55327F" w14:textId="77777777" w:rsidR="00ED4E3F" w:rsidRPr="0009788C" w:rsidRDefault="00ED4E3F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56F7E517" w14:textId="4E6E11A0" w:rsidR="00ED4E3F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5" w:name="_Toc105082365"/>
      <w:r w:rsidRPr="0009788C">
        <w:rPr>
          <w:rFonts w:ascii="Arial" w:hAnsi="Arial" w:cs="Arial"/>
          <w:lang w:eastAsia="pt-BR"/>
        </w:rPr>
        <w:t>2.4 SECTION-NOSSA-ESCOLA.CSS:</w:t>
      </w:r>
      <w:bookmarkEnd w:id="5"/>
    </w:p>
    <w:p w14:paraId="6A5E6476" w14:textId="77777777" w:rsidR="00ED4E3F" w:rsidRPr="0009788C" w:rsidRDefault="00ED4E3F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12A1064B" w14:textId="7B7F1FE7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section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-nossa-escola” no arquivo index.html.</w:t>
      </w:r>
    </w:p>
    <w:p w14:paraId="467B2C0F" w14:textId="77777777" w:rsidR="00514555" w:rsidRPr="0009788C" w:rsidRDefault="00514555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395BF605" w14:textId="77777777" w:rsidR="00ED4E3F" w:rsidRPr="0009788C" w:rsidRDefault="00ED4E3F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681DE20D" w14:textId="702932CD" w:rsidR="00ED4E3F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6" w:name="_Toc105082366"/>
      <w:r w:rsidRPr="0009788C">
        <w:rPr>
          <w:rFonts w:ascii="Arial" w:hAnsi="Arial" w:cs="Arial"/>
          <w:lang w:eastAsia="pt-BR"/>
        </w:rPr>
        <w:t>2.5 SECTION-INFRAESTRUTURA.CSS:</w:t>
      </w:r>
      <w:bookmarkEnd w:id="6"/>
    </w:p>
    <w:p w14:paraId="1705D177" w14:textId="77777777" w:rsidR="00ED4E3F" w:rsidRPr="0009788C" w:rsidRDefault="00ED4E3F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</w:p>
    <w:p w14:paraId="7E5619DB" w14:textId="17F9E048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section-infraestutura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” no arquivo index.html.</w:t>
      </w:r>
    </w:p>
    <w:p w14:paraId="482AE1AA" w14:textId="567AA27F" w:rsidR="00514555" w:rsidRPr="0009788C" w:rsidRDefault="00514555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39B8C3C5" w14:textId="003B2A0C" w:rsidR="00ED4E3F" w:rsidRPr="0009788C" w:rsidRDefault="00ED4E3F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78C8BACA" w14:textId="3DA0C443" w:rsidR="00ED4E3F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7" w:name="_Toc105082367"/>
      <w:r w:rsidRPr="0009788C">
        <w:rPr>
          <w:rFonts w:ascii="Arial" w:hAnsi="Arial" w:cs="Arial"/>
          <w:lang w:eastAsia="pt-BR"/>
        </w:rPr>
        <w:t>2.6 SECTION-ENSINO.CSS:</w:t>
      </w:r>
      <w:bookmarkEnd w:id="7"/>
    </w:p>
    <w:p w14:paraId="2429CD3A" w14:textId="77777777" w:rsidR="00ED4E3F" w:rsidRPr="0009788C" w:rsidRDefault="00ED4E3F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30202162" w14:textId="3BD7879F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lastRenderedPageBreak/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section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-ensino” no arquivo index.html.</w:t>
      </w:r>
    </w:p>
    <w:p w14:paraId="5BAD7249" w14:textId="72B2F8AB" w:rsidR="00514555" w:rsidRPr="0009788C" w:rsidRDefault="00514555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56FAA6B7" w14:textId="68DA9837" w:rsidR="00ED4E3F" w:rsidRPr="0009788C" w:rsidRDefault="00ED4E3F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7E34EAA8" w14:textId="70C37512" w:rsidR="00ED4E3F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8" w:name="_Toc105082368"/>
      <w:r w:rsidRPr="0009788C">
        <w:rPr>
          <w:rFonts w:ascii="Arial" w:hAnsi="Arial" w:cs="Arial"/>
          <w:lang w:eastAsia="pt-BR"/>
        </w:rPr>
        <w:t>2.7 SECTION-CONTATO.CSS:</w:t>
      </w:r>
      <w:bookmarkEnd w:id="8"/>
    </w:p>
    <w:p w14:paraId="03626063" w14:textId="5094F983" w:rsidR="00514555" w:rsidRPr="0009788C" w:rsidRDefault="0051455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section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-contato” no arquivo index.html.</w:t>
      </w:r>
    </w:p>
    <w:p w14:paraId="58964F99" w14:textId="77777777" w:rsidR="00ED4E3F" w:rsidRPr="0009788C" w:rsidRDefault="003A6F95" w:rsidP="004A471E">
      <w:pPr>
        <w:jc w:val="both"/>
        <w:rPr>
          <w:rFonts w:ascii="Arial" w:eastAsia="Times New Roman" w:hAnsi="Arial" w:cs="Arial"/>
          <w:color w:val="000000"/>
          <w:szCs w:val="24"/>
          <w:lang w:eastAsia="pt-BR"/>
        </w:rPr>
      </w:pPr>
      <w:r w:rsidRPr="0009788C">
        <w:rPr>
          <w:rFonts w:ascii="Arial" w:eastAsia="Times New Roman" w:hAnsi="Arial" w:cs="Arial"/>
          <w:szCs w:val="24"/>
          <w:lang w:eastAsia="pt-BR"/>
        </w:rPr>
        <w:br/>
      </w:r>
    </w:p>
    <w:p w14:paraId="3EF767A8" w14:textId="474283C7" w:rsidR="00ED4E3F" w:rsidRPr="0009788C" w:rsidRDefault="004A471E" w:rsidP="004A471E">
      <w:pPr>
        <w:jc w:val="both"/>
        <w:rPr>
          <w:rFonts w:ascii="Arial" w:hAnsi="Arial" w:cs="Arial"/>
          <w:lang w:eastAsia="pt-BR"/>
        </w:rPr>
      </w:pPr>
      <w:bookmarkStart w:id="9" w:name="_Toc105082369"/>
      <w:r w:rsidRPr="0009788C">
        <w:rPr>
          <w:rFonts w:ascii="Arial" w:hAnsi="Arial" w:cs="Arial"/>
          <w:lang w:eastAsia="pt-BR"/>
        </w:rPr>
        <w:t>2.8 FOOTER.CSS:</w:t>
      </w:r>
      <w:bookmarkEnd w:id="9"/>
    </w:p>
    <w:p w14:paraId="1FD4ED15" w14:textId="197880F1" w:rsidR="003A6F95" w:rsidRPr="0009788C" w:rsidRDefault="003A6F95" w:rsidP="004A471E">
      <w:pPr>
        <w:ind w:firstLine="708"/>
        <w:jc w:val="both"/>
        <w:rPr>
          <w:rFonts w:ascii="Arial" w:hAnsi="Arial" w:cs="Arial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Arquivo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css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responsável por estilizar os elementos da seção com a classe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footer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” no arquivo index.html. </w:t>
      </w:r>
    </w:p>
    <w:p w14:paraId="5E0C7AEE" w14:textId="77777777" w:rsidR="003A6F95" w:rsidRPr="0009788C" w:rsidRDefault="003A6F95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</w:p>
    <w:p w14:paraId="5B0C946E" w14:textId="77777777" w:rsidR="00514555" w:rsidRPr="0009788C" w:rsidRDefault="00514555" w:rsidP="004A471E">
      <w:pPr>
        <w:jc w:val="both"/>
        <w:rPr>
          <w:rFonts w:ascii="Arial" w:hAnsi="Arial" w:cs="Arial"/>
        </w:rPr>
      </w:pPr>
    </w:p>
    <w:p w14:paraId="4E7926CD" w14:textId="2E2D57C0" w:rsidR="00514555" w:rsidRPr="0009788C" w:rsidRDefault="00514555" w:rsidP="004A471E">
      <w:pPr>
        <w:jc w:val="both"/>
        <w:rPr>
          <w:rFonts w:ascii="Arial" w:hAnsi="Arial" w:cs="Arial"/>
          <w:b/>
          <w:bCs/>
          <w:lang w:eastAsia="pt-BR"/>
        </w:rPr>
      </w:pPr>
      <w:bookmarkStart w:id="10" w:name="_Toc105082370"/>
      <w:r w:rsidRPr="0009788C">
        <w:rPr>
          <w:rFonts w:ascii="Arial" w:hAnsi="Arial" w:cs="Arial"/>
          <w:b/>
          <w:bCs/>
        </w:rPr>
        <w:t xml:space="preserve">3. </w:t>
      </w:r>
      <w:r w:rsidRPr="0009788C">
        <w:rPr>
          <w:rFonts w:ascii="Arial" w:hAnsi="Arial" w:cs="Arial"/>
          <w:b/>
          <w:bCs/>
          <w:lang w:eastAsia="pt-BR"/>
        </w:rPr>
        <w:t>ARQUIVOS DE IMAGEM (DENTRO DA PASTA ASSETS, DENTRO DA PASTA IMG):</w:t>
      </w:r>
      <w:bookmarkEnd w:id="10"/>
    </w:p>
    <w:p w14:paraId="1C8C2B3B" w14:textId="48633F0A" w:rsidR="00514555" w:rsidRPr="0009788C" w:rsidRDefault="00514555" w:rsidP="004A471E">
      <w:pPr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</w:p>
    <w:p w14:paraId="5D0D2570" w14:textId="3368AB16" w:rsidR="00514555" w:rsidRPr="0009788C" w:rsidRDefault="004A471E" w:rsidP="004A471E">
      <w:pPr>
        <w:jc w:val="both"/>
        <w:rPr>
          <w:rFonts w:ascii="Arial" w:hAnsi="Arial" w:cs="Arial"/>
        </w:rPr>
      </w:pPr>
      <w:bookmarkStart w:id="11" w:name="_Toc105082371"/>
      <w:r w:rsidRPr="0009788C">
        <w:rPr>
          <w:rFonts w:ascii="Arial" w:eastAsia="Times New Roman" w:hAnsi="Arial" w:cs="Arial"/>
          <w:lang w:eastAsia="pt-BR"/>
        </w:rPr>
        <w:t>3.1</w:t>
      </w:r>
      <w:r w:rsidRPr="0009788C">
        <w:rPr>
          <w:rFonts w:ascii="Arial" w:hAnsi="Arial" w:cs="Arial"/>
        </w:rPr>
        <w:t xml:space="preserve"> IMAGENS USADAS NA CONSTRUÇÃO DO WEBSITE INSTITUCIONAL:</w:t>
      </w:r>
      <w:bookmarkEnd w:id="11"/>
    </w:p>
    <w:p w14:paraId="7B9D024B" w14:textId="1CAF1070" w:rsidR="00514555" w:rsidRPr="0009788C" w:rsidRDefault="00514555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01F0321F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arco-iris1.png</w:t>
      </w:r>
    </w:p>
    <w:p w14:paraId="76BF8C8D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arco-iris2.png</w:t>
      </w:r>
    </w:p>
    <w:p w14:paraId="2D7FED65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email.png</w:t>
      </w:r>
    </w:p>
    <w:p w14:paraId="1FC302F3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fita1.png</w:t>
      </w:r>
    </w:p>
    <w:p w14:paraId="1754F427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fita2.png</w:t>
      </w:r>
    </w:p>
    <w:p w14:paraId="312747C6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horta.jpg</w:t>
      </w:r>
    </w:p>
    <w:p w14:paraId="4AF934F8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icon-facebook.png</w:t>
      </w:r>
    </w:p>
    <w:p w14:paraId="5571F738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icon-instagram.png</w:t>
      </w:r>
    </w:p>
    <w:p w14:paraId="1025F31E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icon-linkedin.png</w:t>
      </w:r>
    </w:p>
    <w:p w14:paraId="1AEC7C39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icon-whatsapp.png</w:t>
      </w:r>
    </w:p>
    <w:p w14:paraId="7D6664A1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kids-playing.png</w:t>
      </w:r>
    </w:p>
    <w:p w14:paraId="5C2F7118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logo.png</w:t>
      </w:r>
    </w:p>
    <w:p w14:paraId="23128242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lupa.png</w:t>
      </w:r>
    </w:p>
    <w:p w14:paraId="181BDDF8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menu-aberto.png</w:t>
      </w:r>
    </w:p>
    <w:p w14:paraId="001F2B38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parquinho.jpg</w:t>
      </w:r>
    </w:p>
    <w:p w14:paraId="46C9B8B1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piscina.jpg</w:t>
      </w:r>
    </w:p>
    <w:p w14:paraId="43BF44BB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quadra.jpg</w:t>
      </w:r>
    </w:p>
    <w:p w14:paraId="1BBC8769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horta.jpg</w:t>
      </w:r>
    </w:p>
    <w:p w14:paraId="2AA399F1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rainbow.png</w:t>
      </w:r>
    </w:p>
    <w:p w14:paraId="61558160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sala-de-aula1.jpg</w:t>
      </w:r>
    </w:p>
    <w:p w14:paraId="28511D03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sala-de-aula2.jpg</w:t>
      </w:r>
    </w:p>
    <w:p w14:paraId="4AD2CD76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school.jpg</w:t>
      </w:r>
    </w:p>
    <w:p w14:paraId="14210BC0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team-equipe.jpg</w:t>
      </w:r>
    </w:p>
    <w:p w14:paraId="52CC7D18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lastRenderedPageBreak/>
        <w:t>wemail.png</w:t>
      </w:r>
    </w:p>
    <w:p w14:paraId="09E7F257" w14:textId="77777777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wtelefone.png</w:t>
      </w:r>
    </w:p>
    <w:p w14:paraId="25F2527E" w14:textId="0B6C5FBE" w:rsidR="00514555" w:rsidRPr="0009788C" w:rsidRDefault="0051455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wwhatsapp.png</w:t>
      </w:r>
    </w:p>
    <w:p w14:paraId="57A1B57E" w14:textId="77777777" w:rsidR="003A6F95" w:rsidRPr="0009788C" w:rsidRDefault="003A6F95" w:rsidP="004A471E">
      <w:pPr>
        <w:pStyle w:val="NormalWeb"/>
        <w:spacing w:before="0" w:beforeAutospacing="0" w:after="0" w:afterAutospacing="0"/>
        <w:ind w:left="708"/>
        <w:jc w:val="both"/>
        <w:rPr>
          <w:rFonts w:ascii="Arial" w:hAnsi="Arial" w:cs="Arial"/>
        </w:rPr>
      </w:pPr>
    </w:p>
    <w:p w14:paraId="5C538204" w14:textId="77777777" w:rsidR="00514555" w:rsidRPr="0009788C" w:rsidRDefault="00514555" w:rsidP="004A471E">
      <w:pPr>
        <w:jc w:val="both"/>
        <w:rPr>
          <w:rFonts w:ascii="Arial" w:hAnsi="Arial" w:cs="Arial"/>
        </w:rPr>
      </w:pPr>
    </w:p>
    <w:p w14:paraId="4E02A08C" w14:textId="13094283" w:rsidR="003A6F95" w:rsidRPr="0009788C" w:rsidRDefault="003A6F95" w:rsidP="004A471E">
      <w:pPr>
        <w:jc w:val="both"/>
        <w:rPr>
          <w:rFonts w:ascii="Arial" w:hAnsi="Arial" w:cs="Arial"/>
          <w:b/>
          <w:bCs/>
          <w:szCs w:val="24"/>
        </w:rPr>
      </w:pPr>
      <w:bookmarkStart w:id="12" w:name="_Toc105082372"/>
      <w:r w:rsidRPr="0009788C">
        <w:rPr>
          <w:rFonts w:ascii="Arial" w:hAnsi="Arial" w:cs="Arial"/>
          <w:b/>
          <w:bCs/>
        </w:rPr>
        <w:t>4. ARQUIVO JAVASCRIPT (DENTRO DA PASTA ASSETS, DENTRO DA PASTA JAVASCRIPT):</w:t>
      </w:r>
      <w:bookmarkEnd w:id="12"/>
    </w:p>
    <w:p w14:paraId="10FC8365" w14:textId="55D5FC91" w:rsidR="00514555" w:rsidRPr="0009788C" w:rsidRDefault="00514555" w:rsidP="004A471E">
      <w:pPr>
        <w:jc w:val="both"/>
        <w:rPr>
          <w:rFonts w:ascii="Arial" w:hAnsi="Arial" w:cs="Arial"/>
        </w:rPr>
      </w:pPr>
    </w:p>
    <w:p w14:paraId="1F3C3AC8" w14:textId="77777777" w:rsidR="003A6F95" w:rsidRPr="0009788C" w:rsidRDefault="003A6F95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script.js</w:t>
      </w:r>
      <w:proofErr w:type="gramEnd"/>
      <w:r w:rsidRPr="0009788C">
        <w:rPr>
          <w:rFonts w:ascii="Arial" w:hAnsi="Arial" w:cs="Arial"/>
          <w:color w:val="000000"/>
        </w:rPr>
        <w:t xml:space="preserve">: Arquivo </w:t>
      </w:r>
      <w:proofErr w:type="spellStart"/>
      <w:r w:rsidRPr="0009788C">
        <w:rPr>
          <w:rFonts w:ascii="Arial" w:hAnsi="Arial" w:cs="Arial"/>
          <w:color w:val="000000"/>
        </w:rPr>
        <w:t>javascript</w:t>
      </w:r>
      <w:proofErr w:type="spellEnd"/>
      <w:r w:rsidRPr="0009788C">
        <w:rPr>
          <w:rFonts w:ascii="Arial" w:hAnsi="Arial" w:cs="Arial"/>
          <w:color w:val="000000"/>
        </w:rPr>
        <w:t xml:space="preserve"> responsável pelas funcionalidades e animações no arquivo index.html.</w:t>
      </w:r>
    </w:p>
    <w:p w14:paraId="173E2D2A" w14:textId="77777777" w:rsidR="00514555" w:rsidRPr="0009788C" w:rsidRDefault="00514555" w:rsidP="004A471E">
      <w:pPr>
        <w:jc w:val="both"/>
        <w:rPr>
          <w:rFonts w:ascii="Arial" w:hAnsi="Arial" w:cs="Arial"/>
        </w:rPr>
      </w:pPr>
    </w:p>
    <w:p w14:paraId="7F379D29" w14:textId="72FC2C0C" w:rsidR="00514555" w:rsidRPr="0009788C" w:rsidRDefault="00514555" w:rsidP="004A471E">
      <w:pPr>
        <w:jc w:val="both"/>
        <w:rPr>
          <w:rFonts w:ascii="Arial" w:hAnsi="Arial" w:cs="Arial"/>
          <w:noProof/>
        </w:rPr>
      </w:pPr>
    </w:p>
    <w:p w14:paraId="1CA691E7" w14:textId="390A4492" w:rsidR="003A6F95" w:rsidRPr="0009788C" w:rsidRDefault="003A6F95" w:rsidP="004A471E">
      <w:pPr>
        <w:jc w:val="both"/>
        <w:rPr>
          <w:rFonts w:ascii="Arial" w:hAnsi="Arial" w:cs="Arial"/>
          <w:b/>
          <w:bCs/>
        </w:rPr>
      </w:pPr>
      <w:bookmarkStart w:id="13" w:name="_Toc105082373"/>
      <w:r w:rsidRPr="0009788C">
        <w:rPr>
          <w:rFonts w:ascii="Arial" w:hAnsi="Arial" w:cs="Arial"/>
          <w:b/>
          <w:bCs/>
          <w:noProof/>
        </w:rPr>
        <w:t>5.</w:t>
      </w:r>
      <w:r w:rsidRPr="0009788C">
        <w:rPr>
          <w:rFonts w:ascii="Arial" w:hAnsi="Arial" w:cs="Arial"/>
          <w:b/>
          <w:bCs/>
        </w:rPr>
        <w:t xml:space="preserve"> DEFINIÇÃO DAS CLASSES:</w:t>
      </w:r>
      <w:bookmarkEnd w:id="13"/>
    </w:p>
    <w:p w14:paraId="59F55494" w14:textId="77777777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65D2BF37" w14:textId="60FE8695" w:rsidR="003A6F95" w:rsidRPr="0009788C" w:rsidRDefault="003A6F95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1F7DE7A9" w14:textId="0B527D5F" w:rsidR="003A6F95" w:rsidRPr="0009788C" w:rsidRDefault="004A471E" w:rsidP="004A471E">
      <w:pPr>
        <w:jc w:val="both"/>
        <w:rPr>
          <w:rFonts w:ascii="Arial" w:hAnsi="Arial" w:cs="Arial"/>
          <w:szCs w:val="24"/>
        </w:rPr>
      </w:pPr>
      <w:bookmarkStart w:id="14" w:name="_Toc105082374"/>
      <w:r w:rsidRPr="0009788C">
        <w:rPr>
          <w:rFonts w:ascii="Arial" w:hAnsi="Arial" w:cs="Arial"/>
        </w:rPr>
        <w:t>5.1</w:t>
      </w:r>
      <w:r w:rsidRPr="0009788C">
        <w:rPr>
          <w:rFonts w:ascii="Arial" w:hAnsi="Arial" w:cs="Arial"/>
          <w:b/>
          <w:bCs/>
        </w:rPr>
        <w:t xml:space="preserve"> </w:t>
      </w:r>
      <w:r w:rsidRPr="0009788C">
        <w:rPr>
          <w:rFonts w:ascii="Arial" w:hAnsi="Arial" w:cs="Arial"/>
        </w:rPr>
        <w:t>SECTION-CONTACT-AREA:</w:t>
      </w:r>
      <w:bookmarkEnd w:id="14"/>
    </w:p>
    <w:p w14:paraId="4F32BC59" w14:textId="0D873113" w:rsidR="003A6F95" w:rsidRPr="0009788C" w:rsidRDefault="003A6F95" w:rsidP="004A471E">
      <w:pPr>
        <w:jc w:val="both"/>
        <w:rPr>
          <w:rFonts w:ascii="Arial" w:hAnsi="Arial" w:cs="Arial"/>
        </w:rPr>
      </w:pPr>
    </w:p>
    <w:p w14:paraId="59778914" w14:textId="77777777" w:rsidR="00F613C7" w:rsidRPr="0009788C" w:rsidRDefault="00F613C7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Classe responsável pela barra acima da barra de navegação, contendo os canais de atendimento do site.</w:t>
      </w:r>
    </w:p>
    <w:p w14:paraId="59D2ABD1" w14:textId="77777777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sca-icon-h4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dos h4.</w:t>
      </w:r>
    </w:p>
    <w:p w14:paraId="02164BD1" w14:textId="70696FA9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sca</w:t>
      </w:r>
      <w:proofErr w:type="gramEnd"/>
      <w:r w:rsidRPr="0009788C">
        <w:rPr>
          <w:rFonts w:ascii="Arial" w:hAnsi="Arial" w:cs="Arial"/>
          <w:color w:val="000000"/>
        </w:rPr>
        <w:t>-image</w:t>
      </w:r>
      <w:proofErr w:type="spellEnd"/>
      <w:r w:rsidRPr="0009788C">
        <w:rPr>
          <w:rFonts w:ascii="Arial" w:hAnsi="Arial" w:cs="Arial"/>
          <w:color w:val="000000"/>
        </w:rPr>
        <w:t>: Classe responsável pela estilização das imagens.</w:t>
      </w:r>
    </w:p>
    <w:p w14:paraId="17ED8841" w14:textId="77777777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6B888EA" w14:textId="1F6910E0" w:rsidR="00F613C7" w:rsidRPr="0009788C" w:rsidRDefault="00F613C7" w:rsidP="004A471E">
      <w:pPr>
        <w:jc w:val="both"/>
        <w:rPr>
          <w:rFonts w:ascii="Arial" w:hAnsi="Arial" w:cs="Arial"/>
        </w:rPr>
      </w:pPr>
    </w:p>
    <w:p w14:paraId="70B67CB3" w14:textId="5FA715A5" w:rsidR="00F613C7" w:rsidRPr="0009788C" w:rsidRDefault="004A471E" w:rsidP="004A471E">
      <w:pPr>
        <w:jc w:val="both"/>
        <w:rPr>
          <w:rFonts w:ascii="Arial" w:hAnsi="Arial" w:cs="Arial"/>
        </w:rPr>
      </w:pPr>
      <w:bookmarkStart w:id="15" w:name="_Toc105082375"/>
      <w:r w:rsidRPr="0009788C">
        <w:rPr>
          <w:rFonts w:ascii="Arial" w:hAnsi="Arial" w:cs="Arial"/>
        </w:rPr>
        <w:t>5.2 HEADER:</w:t>
      </w:r>
      <w:bookmarkEnd w:id="15"/>
      <w:r w:rsidRPr="0009788C">
        <w:rPr>
          <w:rFonts w:ascii="Arial" w:hAnsi="Arial" w:cs="Arial"/>
        </w:rPr>
        <w:t xml:space="preserve"> </w:t>
      </w:r>
    </w:p>
    <w:p w14:paraId="1EEF0964" w14:textId="77777777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4BF84765" w14:textId="534810E7" w:rsidR="00F613C7" w:rsidRPr="0009788C" w:rsidRDefault="00F613C7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>Classe responsável pela barra de navegação, contendo a logo e os botões de navegação.</w:t>
      </w:r>
    </w:p>
    <w:p w14:paraId="0ED7C8E2" w14:textId="77777777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logo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logo.</w:t>
      </w:r>
    </w:p>
    <w:p w14:paraId="07423BC1" w14:textId="77777777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navbar</w:t>
      </w:r>
      <w:proofErr w:type="gramEnd"/>
      <w:r w:rsidRPr="0009788C">
        <w:rPr>
          <w:rFonts w:ascii="Arial" w:hAnsi="Arial" w:cs="Arial"/>
          <w:color w:val="000000"/>
        </w:rPr>
        <w:t>-buttons</w:t>
      </w:r>
      <w:proofErr w:type="spellEnd"/>
      <w:r w:rsidRPr="0009788C">
        <w:rPr>
          <w:rFonts w:ascii="Arial" w:hAnsi="Arial" w:cs="Arial"/>
          <w:color w:val="000000"/>
        </w:rPr>
        <w:t>: Classe responsável pela estilização dos botões da barra de navegação.</w:t>
      </w:r>
    </w:p>
    <w:p w14:paraId="12FB10B1" w14:textId="1DA77BB2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icon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do ícone de menu, para celulares.</w:t>
      </w:r>
    </w:p>
    <w:p w14:paraId="0DE6F59E" w14:textId="414763FF" w:rsidR="00F613C7" w:rsidRPr="0009788C" w:rsidRDefault="00F613C7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AD40573" w14:textId="77777777" w:rsidR="00055B0B" w:rsidRPr="0009788C" w:rsidRDefault="00055B0B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74C10E3" w14:textId="2DEA8449" w:rsidR="009A5241" w:rsidRPr="0009788C" w:rsidRDefault="004A471E" w:rsidP="004A471E">
      <w:pPr>
        <w:jc w:val="both"/>
        <w:rPr>
          <w:rFonts w:ascii="Arial" w:hAnsi="Arial" w:cs="Arial"/>
        </w:rPr>
      </w:pPr>
      <w:bookmarkStart w:id="16" w:name="_Toc105082376"/>
      <w:r w:rsidRPr="0009788C">
        <w:rPr>
          <w:rFonts w:ascii="Arial" w:hAnsi="Arial" w:cs="Arial"/>
          <w:noProof/>
        </w:rPr>
        <w:t xml:space="preserve">5.3 </w:t>
      </w:r>
      <w:r w:rsidRPr="0009788C">
        <w:rPr>
          <w:rFonts w:ascii="Arial" w:hAnsi="Arial" w:cs="Arial"/>
        </w:rPr>
        <w:t>SECTION-BANNER:</w:t>
      </w:r>
      <w:bookmarkEnd w:id="16"/>
    </w:p>
    <w:p w14:paraId="1CB91B26" w14:textId="06BA698D" w:rsidR="00F613C7" w:rsidRPr="0009788C" w:rsidRDefault="009A5241" w:rsidP="004A471E">
      <w:pPr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Classe responsável pelo banner, contendo uma imagem, textos e botão de “Saiba mais”.</w:t>
      </w:r>
    </w:p>
    <w:p w14:paraId="187AA1F9" w14:textId="4D2C5568" w:rsidR="009A5241" w:rsidRPr="0009788C" w:rsidRDefault="009A5241" w:rsidP="004A471E">
      <w:pPr>
        <w:jc w:val="both"/>
        <w:rPr>
          <w:rFonts w:ascii="Arial" w:hAnsi="Arial" w:cs="Arial"/>
          <w:color w:val="000000"/>
        </w:rPr>
      </w:pPr>
    </w:p>
    <w:p w14:paraId="38D54BAD" w14:textId="77777777" w:rsidR="009A5241" w:rsidRPr="0009788C" w:rsidRDefault="009A5241" w:rsidP="004A471E">
      <w:pPr>
        <w:jc w:val="both"/>
        <w:rPr>
          <w:rFonts w:ascii="Arial" w:hAnsi="Arial" w:cs="Arial"/>
          <w:color w:val="000000"/>
        </w:rPr>
      </w:pPr>
    </w:p>
    <w:p w14:paraId="54AAAEA2" w14:textId="050D7758" w:rsidR="009A5241" w:rsidRPr="0009788C" w:rsidRDefault="004A471E" w:rsidP="004A471E">
      <w:pPr>
        <w:jc w:val="both"/>
        <w:rPr>
          <w:rFonts w:ascii="Arial" w:hAnsi="Arial" w:cs="Arial"/>
        </w:rPr>
      </w:pPr>
      <w:bookmarkStart w:id="17" w:name="_Toc105082377"/>
      <w:r w:rsidRPr="0009788C">
        <w:rPr>
          <w:rFonts w:ascii="Arial" w:hAnsi="Arial" w:cs="Arial"/>
        </w:rPr>
        <w:lastRenderedPageBreak/>
        <w:t>5.4 SECTION-NOSSA-ESCOLA:</w:t>
      </w:r>
      <w:bookmarkEnd w:id="17"/>
    </w:p>
    <w:p w14:paraId="501AB5FA" w14:textId="4B127718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Classe responsável seção nossa escola, contendo informações sobre a escola e a equipe.</w:t>
      </w:r>
    </w:p>
    <w:p w14:paraId="1E6FAE62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2BC413BF" w14:textId="7D431E33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section</w:t>
      </w:r>
      <w:proofErr w:type="spellEnd"/>
      <w:r w:rsidRPr="0009788C">
        <w:rPr>
          <w:rFonts w:ascii="Arial" w:hAnsi="Arial" w:cs="Arial"/>
          <w:color w:val="000000"/>
        </w:rPr>
        <w:t>-nossa-escola-superior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parte de cima da seção nossa escola.</w:t>
      </w:r>
    </w:p>
    <w:p w14:paraId="12EA8C3B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C365B6F" w14:textId="3D81B733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arco-iris1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arco-íris de fundo.</w:t>
      </w:r>
    </w:p>
    <w:p w14:paraId="345DF1F3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6C5E6B04" w14:textId="1317C9A0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container-fita1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fita1.</w:t>
      </w:r>
    </w:p>
    <w:p w14:paraId="129ECA82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D3C7368" w14:textId="70CB865C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container-h1</w:t>
      </w:r>
      <w:proofErr w:type="gramEnd"/>
      <w:r w:rsidRPr="0009788C">
        <w:rPr>
          <w:rFonts w:ascii="Arial" w:hAnsi="Arial" w:cs="Arial"/>
          <w:color w:val="000000"/>
        </w:rPr>
        <w:t>-fita1: Classe responsável pela estilização do texto da fita1.</w:t>
      </w:r>
    </w:p>
    <w:p w14:paraId="4AEE6CE9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3245FD5" w14:textId="37D4F94B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div</w:t>
      </w:r>
      <w:proofErr w:type="spellEnd"/>
      <w:r w:rsidRPr="0009788C">
        <w:rPr>
          <w:rFonts w:ascii="Arial" w:hAnsi="Arial" w:cs="Arial"/>
          <w:color w:val="000000"/>
        </w:rPr>
        <w:t>-nossa-escola-p-</w:t>
      </w:r>
      <w:proofErr w:type="spellStart"/>
      <w:r w:rsidRPr="0009788C">
        <w:rPr>
          <w:rFonts w:ascii="Arial" w:hAnsi="Arial" w:cs="Arial"/>
          <w:color w:val="000000"/>
        </w:rPr>
        <w:t>img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do texto e imagem da nossa escola.</w:t>
      </w:r>
    </w:p>
    <w:p w14:paraId="006C7323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57D3C60" w14:textId="5B89C4BA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nossa-escola-p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da seção nossa escola.</w:t>
      </w:r>
    </w:p>
    <w:p w14:paraId="4F4D0A8F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60823273" w14:textId="599ADFF9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nossa-escola-</w:t>
      </w:r>
      <w:proofErr w:type="spellStart"/>
      <w:r w:rsidRPr="0009788C">
        <w:rPr>
          <w:rFonts w:ascii="Arial" w:hAnsi="Arial" w:cs="Arial"/>
          <w:color w:val="000000"/>
        </w:rPr>
        <w:t>img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da imagem da seção nossa escola.</w:t>
      </w:r>
    </w:p>
    <w:p w14:paraId="258F2D00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DD63E1D" w14:textId="00BE0ECD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section</w:t>
      </w:r>
      <w:proofErr w:type="spellEnd"/>
      <w:r w:rsidRPr="0009788C">
        <w:rPr>
          <w:rFonts w:ascii="Arial" w:hAnsi="Arial" w:cs="Arial"/>
          <w:color w:val="000000"/>
        </w:rPr>
        <w:t>-nossa-escola-inferior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parte de baixo da seção nossa escola.</w:t>
      </w:r>
    </w:p>
    <w:p w14:paraId="164A91FC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F19E4A9" w14:textId="45CF3D46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arco-iris2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arco-íris de fundo.</w:t>
      </w:r>
    </w:p>
    <w:p w14:paraId="3A6E8BC5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3F65E044" w14:textId="3DF4E4ED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container-fita2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fita2.</w:t>
      </w:r>
    </w:p>
    <w:p w14:paraId="76FF2233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4259655F" w14:textId="34CFF105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container-h1</w:t>
      </w:r>
      <w:proofErr w:type="gramEnd"/>
      <w:r w:rsidRPr="0009788C">
        <w:rPr>
          <w:rFonts w:ascii="Arial" w:hAnsi="Arial" w:cs="Arial"/>
          <w:color w:val="000000"/>
        </w:rPr>
        <w:t>-fita2: Classe responsável pela estilização do texto da fita2.</w:t>
      </w:r>
    </w:p>
    <w:p w14:paraId="285E1546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A92D117" w14:textId="3C62EAB5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div-nossa-escola-p-img2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e imagem da nossa escola.</w:t>
      </w:r>
    </w:p>
    <w:p w14:paraId="39D2F826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6D6C488D" w14:textId="6D868DD6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nossa-escola-img2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seção nossa escola.</w:t>
      </w:r>
    </w:p>
    <w:p w14:paraId="5DFC483F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6E284A52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nossa-escola-p2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da seção nossa escola.</w:t>
      </w:r>
    </w:p>
    <w:p w14:paraId="4B383AD0" w14:textId="2AC9F31B" w:rsidR="009A5241" w:rsidRPr="0009788C" w:rsidRDefault="009A5241" w:rsidP="004A471E">
      <w:pPr>
        <w:jc w:val="both"/>
        <w:rPr>
          <w:rFonts w:ascii="Arial" w:hAnsi="Arial" w:cs="Arial"/>
          <w:noProof/>
        </w:rPr>
      </w:pPr>
    </w:p>
    <w:p w14:paraId="20801EA3" w14:textId="77777777" w:rsidR="004A471E" w:rsidRPr="0009788C" w:rsidRDefault="004A471E" w:rsidP="004A471E">
      <w:pPr>
        <w:jc w:val="both"/>
        <w:rPr>
          <w:rFonts w:ascii="Arial" w:hAnsi="Arial" w:cs="Arial"/>
          <w:noProof/>
        </w:rPr>
      </w:pPr>
    </w:p>
    <w:p w14:paraId="594346E8" w14:textId="05041D22" w:rsidR="009A5241" w:rsidRPr="0009788C" w:rsidRDefault="009A5241" w:rsidP="004A471E">
      <w:pPr>
        <w:jc w:val="both"/>
        <w:rPr>
          <w:rFonts w:ascii="Arial" w:hAnsi="Arial" w:cs="Arial"/>
          <w:noProof/>
        </w:rPr>
      </w:pPr>
    </w:p>
    <w:p w14:paraId="09DE5595" w14:textId="0A918D0A" w:rsidR="009A5241" w:rsidRPr="0009788C" w:rsidRDefault="004A471E" w:rsidP="004A471E">
      <w:pPr>
        <w:jc w:val="both"/>
        <w:rPr>
          <w:rFonts w:ascii="Arial" w:hAnsi="Arial" w:cs="Arial"/>
        </w:rPr>
      </w:pPr>
      <w:bookmarkStart w:id="18" w:name="_Toc105082378"/>
      <w:r w:rsidRPr="0009788C">
        <w:rPr>
          <w:rFonts w:ascii="Arial" w:hAnsi="Arial" w:cs="Arial"/>
          <w:noProof/>
        </w:rPr>
        <w:t>5.5</w:t>
      </w:r>
      <w:r w:rsidRPr="0009788C">
        <w:rPr>
          <w:rFonts w:ascii="Arial" w:hAnsi="Arial" w:cs="Arial"/>
          <w:b/>
          <w:bCs/>
        </w:rPr>
        <w:t xml:space="preserve"> </w:t>
      </w:r>
      <w:r w:rsidRPr="0009788C">
        <w:rPr>
          <w:rFonts w:ascii="Arial" w:hAnsi="Arial" w:cs="Arial"/>
        </w:rPr>
        <w:t>SECTION-INFRAESTUTURA:</w:t>
      </w:r>
      <w:bookmarkEnd w:id="18"/>
    </w:p>
    <w:p w14:paraId="6BD96680" w14:textId="69C4FDF8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Classe responsável seção infraestrutura, contendo fotos da escola.</w:t>
      </w:r>
    </w:p>
    <w:p w14:paraId="454FEFEE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E3E234E" w14:textId="22C11C62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container-infraestrutura-fita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fita1.</w:t>
      </w:r>
    </w:p>
    <w:p w14:paraId="656A8D94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0DD22E8" w14:textId="43C64686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container-infraestrutura</w:t>
      </w:r>
      <w:proofErr w:type="gramEnd"/>
      <w:r w:rsidRPr="0009788C">
        <w:rPr>
          <w:rFonts w:ascii="Arial" w:hAnsi="Arial" w:cs="Arial"/>
          <w:color w:val="000000"/>
        </w:rPr>
        <w:t>-h1-fita1: Classe responsável pela estilização do texto da fita1.</w:t>
      </w:r>
    </w:p>
    <w:p w14:paraId="288C61C4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3E90E144" w14:textId="2C8F62F0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imagens-infraestrutura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das imagens da seção de infraestrutura.</w:t>
      </w:r>
    </w:p>
    <w:p w14:paraId="13D356A6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571ED661" w14:textId="2DAFE065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infraestrutura-parte-superior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parte de cima da seção de infraestrutura.</w:t>
      </w:r>
    </w:p>
    <w:p w14:paraId="4F403E1C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55132306" w14:textId="6E9B9395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infraestrutura-imagem1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imagem do parquinho.</w:t>
      </w:r>
    </w:p>
    <w:p w14:paraId="6179AC0B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5A338A93" w14:textId="13CA1803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imagem-parquinho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do parquinho.</w:t>
      </w:r>
    </w:p>
    <w:p w14:paraId="4B07E1CA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6580ABD" w14:textId="086DCCCA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imagem-lupa1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lupa.</w:t>
      </w:r>
    </w:p>
    <w:p w14:paraId="77562304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AA0A642" w14:textId="3E8A552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infraestrutura-imagem2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imagem da piscina.</w:t>
      </w:r>
    </w:p>
    <w:p w14:paraId="5BF18704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0173BA0" w14:textId="5BD59A1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imagem-piscina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piscina.</w:t>
      </w:r>
    </w:p>
    <w:p w14:paraId="2C8544F1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657102A" w14:textId="0FB28A33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imagem-lupa2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lupa.</w:t>
      </w:r>
    </w:p>
    <w:p w14:paraId="4F6C864A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2513E717" w14:textId="1168B4D4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infraestrutura-parte-inferior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parte de baixo da seção de infraestrutura.</w:t>
      </w:r>
    </w:p>
    <w:p w14:paraId="78EDEAB9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7951799" w14:textId="5A52C6DF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infraestrutura-imagem3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imagem da quadra.</w:t>
      </w:r>
    </w:p>
    <w:p w14:paraId="34A44908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DB6F95B" w14:textId="1D92809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imagem-quadra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quadra.</w:t>
      </w:r>
    </w:p>
    <w:p w14:paraId="185BDBAD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6F8921C6" w14:textId="170745E1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imagem-lupa3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lupa.</w:t>
      </w:r>
    </w:p>
    <w:p w14:paraId="0D108DE7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AE1A3BC" w14:textId="4F207D21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infraestrutura-imagem4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imagem da horta.</w:t>
      </w:r>
    </w:p>
    <w:p w14:paraId="2C6D4D41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3D535869" w14:textId="78399086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imagem-horta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horta.</w:t>
      </w:r>
    </w:p>
    <w:p w14:paraId="536A63AF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41738A63" w14:textId="337F05EB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imagem-lupa4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lupa.</w:t>
      </w:r>
    </w:p>
    <w:p w14:paraId="2B12DDF1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890D46E" w14:textId="77777777" w:rsidR="009A5241" w:rsidRPr="0009788C" w:rsidRDefault="009A5241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button</w:t>
      </w:r>
      <w:proofErr w:type="spellEnd"/>
      <w:r w:rsidRPr="0009788C">
        <w:rPr>
          <w:rFonts w:ascii="Arial" w:hAnsi="Arial" w:cs="Arial"/>
          <w:color w:val="000000"/>
        </w:rPr>
        <w:t>-ver-mais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botão de “ver mais”.</w:t>
      </w:r>
    </w:p>
    <w:p w14:paraId="02259FC2" w14:textId="77777777" w:rsidR="009A5241" w:rsidRPr="0009788C" w:rsidRDefault="009A5241" w:rsidP="004A471E">
      <w:pPr>
        <w:jc w:val="both"/>
        <w:rPr>
          <w:rFonts w:ascii="Arial" w:hAnsi="Arial" w:cs="Arial"/>
          <w:noProof/>
        </w:rPr>
      </w:pPr>
    </w:p>
    <w:p w14:paraId="5DBCBAD0" w14:textId="77777777" w:rsidR="00514555" w:rsidRPr="0009788C" w:rsidRDefault="00514555" w:rsidP="004A471E">
      <w:pPr>
        <w:jc w:val="both"/>
        <w:rPr>
          <w:rFonts w:ascii="Arial" w:hAnsi="Arial" w:cs="Arial"/>
        </w:rPr>
      </w:pPr>
    </w:p>
    <w:p w14:paraId="76CA90F0" w14:textId="33FF64B1" w:rsidR="004A471E" w:rsidRPr="0009788C" w:rsidRDefault="004A471E" w:rsidP="004A471E">
      <w:pPr>
        <w:jc w:val="both"/>
        <w:rPr>
          <w:rFonts w:ascii="Arial" w:hAnsi="Arial" w:cs="Arial"/>
        </w:rPr>
      </w:pPr>
      <w:bookmarkStart w:id="19" w:name="_Toc105082379"/>
      <w:r w:rsidRPr="0009788C">
        <w:rPr>
          <w:rFonts w:ascii="Arial" w:hAnsi="Arial" w:cs="Arial"/>
        </w:rPr>
        <w:t>5.6</w:t>
      </w:r>
      <w:r w:rsidRPr="0009788C">
        <w:rPr>
          <w:rFonts w:ascii="Arial" w:hAnsi="Arial" w:cs="Arial"/>
          <w:b/>
          <w:bCs/>
        </w:rPr>
        <w:t xml:space="preserve"> </w:t>
      </w:r>
      <w:r w:rsidRPr="0009788C">
        <w:rPr>
          <w:rFonts w:ascii="Arial" w:hAnsi="Arial" w:cs="Arial"/>
        </w:rPr>
        <w:t>SECTION-ENSINO:</w:t>
      </w:r>
      <w:bookmarkEnd w:id="19"/>
    </w:p>
    <w:p w14:paraId="2FC7A840" w14:textId="52C6FC5A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Classe responsável seção ensino, contendo imagens e textos sobre os tipos de ensino da escola.</w:t>
      </w:r>
    </w:p>
    <w:p w14:paraId="36CBF318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98E5AAC" w14:textId="4939B6DC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section</w:t>
      </w:r>
      <w:proofErr w:type="spellEnd"/>
      <w:r w:rsidRPr="0009788C">
        <w:rPr>
          <w:rFonts w:ascii="Arial" w:hAnsi="Arial" w:cs="Arial"/>
          <w:color w:val="000000"/>
        </w:rPr>
        <w:t>-ensino-superior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parte de cima da seção de ensino.</w:t>
      </w:r>
    </w:p>
    <w:p w14:paraId="4628F947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5392D8A" w14:textId="2CEFED1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arco-iris1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arco-íris de fundo.</w:t>
      </w:r>
    </w:p>
    <w:p w14:paraId="0B674C19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D94AB52" w14:textId="14DF0C2A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container2</w:t>
      </w:r>
      <w:proofErr w:type="gramEnd"/>
      <w:r w:rsidRPr="0009788C">
        <w:rPr>
          <w:rFonts w:ascii="Arial" w:hAnsi="Arial" w:cs="Arial"/>
          <w:color w:val="000000"/>
        </w:rPr>
        <w:t>-fita1: Classe responsável pela estilização da fita1.</w:t>
      </w:r>
    </w:p>
    <w:p w14:paraId="4BE259C2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4B7D5EBA" w14:textId="459A51A6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container2-h1-fita1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da fita1.</w:t>
      </w:r>
    </w:p>
    <w:p w14:paraId="4C3B35E7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23A7DBD1" w14:textId="168FCEA4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r w:rsidRPr="0009788C">
        <w:rPr>
          <w:rFonts w:ascii="Arial" w:hAnsi="Arial" w:cs="Arial"/>
          <w:color w:val="000000"/>
        </w:rPr>
        <w:t>Ensino_Infantil</w:t>
      </w:r>
      <w:proofErr w:type="spellEnd"/>
      <w:r w:rsidRPr="0009788C">
        <w:rPr>
          <w:rFonts w:ascii="Arial" w:hAnsi="Arial" w:cs="Arial"/>
          <w:color w:val="000000"/>
        </w:rPr>
        <w:t>: Classe responsável pela estilização do texto do título ensino infantil.</w:t>
      </w:r>
    </w:p>
    <w:p w14:paraId="25F71663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9A89705" w14:textId="13229F45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div</w:t>
      </w:r>
      <w:proofErr w:type="spellEnd"/>
      <w:r w:rsidRPr="0009788C">
        <w:rPr>
          <w:rFonts w:ascii="Arial" w:hAnsi="Arial" w:cs="Arial"/>
          <w:color w:val="000000"/>
        </w:rPr>
        <w:t>-ensino</w:t>
      </w:r>
      <w:proofErr w:type="gramEnd"/>
      <w:r w:rsidRPr="0009788C">
        <w:rPr>
          <w:rFonts w:ascii="Arial" w:hAnsi="Arial" w:cs="Arial"/>
          <w:color w:val="000000"/>
        </w:rPr>
        <w:t>-p-</w:t>
      </w:r>
      <w:proofErr w:type="spellStart"/>
      <w:r w:rsidRPr="0009788C">
        <w:rPr>
          <w:rFonts w:ascii="Arial" w:hAnsi="Arial" w:cs="Arial"/>
          <w:color w:val="000000"/>
        </w:rPr>
        <w:t>img</w:t>
      </w:r>
      <w:proofErr w:type="spellEnd"/>
      <w:r w:rsidRPr="0009788C">
        <w:rPr>
          <w:rFonts w:ascii="Arial" w:hAnsi="Arial" w:cs="Arial"/>
          <w:color w:val="000000"/>
        </w:rPr>
        <w:t>: Classe responsável pela organização do texto e imagem da seção ensino.</w:t>
      </w:r>
    </w:p>
    <w:p w14:paraId="3244E299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53B6A090" w14:textId="17B5DAD5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ensino-p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do texto da seção ensino.</w:t>
      </w:r>
    </w:p>
    <w:p w14:paraId="3698C94A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203A96FF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nossa-escola-</w:t>
      </w:r>
      <w:proofErr w:type="spellStart"/>
      <w:r w:rsidRPr="0009788C">
        <w:rPr>
          <w:rFonts w:ascii="Arial" w:hAnsi="Arial" w:cs="Arial"/>
          <w:color w:val="000000"/>
        </w:rPr>
        <w:t>img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da imagem da seção ensino.</w:t>
      </w:r>
    </w:p>
    <w:p w14:paraId="02BF7095" w14:textId="1E6EE04B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section</w:t>
      </w:r>
      <w:proofErr w:type="spellEnd"/>
      <w:r w:rsidRPr="0009788C">
        <w:rPr>
          <w:rFonts w:ascii="Arial" w:hAnsi="Arial" w:cs="Arial"/>
          <w:color w:val="000000"/>
        </w:rPr>
        <w:t>-ensino-inferior</w:t>
      </w:r>
      <w:proofErr w:type="gramEnd"/>
      <w:r w:rsidRPr="0009788C">
        <w:rPr>
          <w:rFonts w:ascii="Arial" w:hAnsi="Arial" w:cs="Arial"/>
          <w:color w:val="000000"/>
        </w:rPr>
        <w:t>: Classe responsável pela organização da parte de baixo da seção de ensino.</w:t>
      </w:r>
    </w:p>
    <w:p w14:paraId="1E9F70DE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54EC399" w14:textId="65B9C365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arco-iris2</w:t>
      </w:r>
      <w:proofErr w:type="gramEnd"/>
      <w:r w:rsidRPr="0009788C">
        <w:rPr>
          <w:rFonts w:ascii="Arial" w:hAnsi="Arial" w:cs="Arial"/>
          <w:color w:val="000000"/>
        </w:rPr>
        <w:t xml:space="preserve"> + arco-iris22: Classes responsáveis pela estilização do arco-íris de fundo.</w:t>
      </w:r>
    </w:p>
    <w:p w14:paraId="2289F639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39B2724B" w14:textId="21B7BE34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container2</w:t>
      </w:r>
      <w:proofErr w:type="gramEnd"/>
      <w:r w:rsidRPr="0009788C">
        <w:rPr>
          <w:rFonts w:ascii="Arial" w:hAnsi="Arial" w:cs="Arial"/>
          <w:color w:val="000000"/>
        </w:rPr>
        <w:t>-fita2: Classe responsável pela estilização da fita2.</w:t>
      </w:r>
    </w:p>
    <w:p w14:paraId="21088E09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DD76A13" w14:textId="603DAB23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ensino-fundamental1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do título ensino fundamental 1.</w:t>
      </w:r>
    </w:p>
    <w:p w14:paraId="38DB3C93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C0D265C" w14:textId="4DAFAB98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div-ensino</w:t>
      </w:r>
      <w:proofErr w:type="gramEnd"/>
      <w:r w:rsidRPr="0009788C">
        <w:rPr>
          <w:rFonts w:ascii="Arial" w:hAnsi="Arial" w:cs="Arial"/>
          <w:color w:val="000000"/>
        </w:rPr>
        <w:t>-p-img2: Classe responsável pela organização do texto e imagem da seção ensino.</w:t>
      </w:r>
    </w:p>
    <w:p w14:paraId="6756B80A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3F854787" w14:textId="04DF3EF6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nossa-escola-img2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da imagem da seção ensino.</w:t>
      </w:r>
    </w:p>
    <w:p w14:paraId="037F295B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715D10B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ensino-p2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da seção ensino.</w:t>
      </w:r>
    </w:p>
    <w:p w14:paraId="195DC9CF" w14:textId="40622E33" w:rsidR="00514555" w:rsidRPr="0009788C" w:rsidRDefault="00514555" w:rsidP="004A471E">
      <w:pPr>
        <w:jc w:val="both"/>
        <w:rPr>
          <w:rFonts w:ascii="Arial" w:hAnsi="Arial" w:cs="Arial"/>
        </w:rPr>
      </w:pPr>
    </w:p>
    <w:p w14:paraId="11931F77" w14:textId="542ACFE7" w:rsidR="00055B0B" w:rsidRPr="0009788C" w:rsidRDefault="00055B0B" w:rsidP="004A471E">
      <w:pPr>
        <w:jc w:val="both"/>
        <w:rPr>
          <w:rFonts w:ascii="Arial" w:hAnsi="Arial" w:cs="Arial"/>
        </w:rPr>
      </w:pPr>
    </w:p>
    <w:p w14:paraId="0976A930" w14:textId="00A59762" w:rsidR="00055B0B" w:rsidRPr="0009788C" w:rsidRDefault="004A471E" w:rsidP="004A471E">
      <w:pPr>
        <w:jc w:val="both"/>
        <w:rPr>
          <w:rFonts w:ascii="Arial" w:hAnsi="Arial" w:cs="Arial"/>
        </w:rPr>
      </w:pPr>
      <w:bookmarkStart w:id="20" w:name="_Toc105082380"/>
      <w:r w:rsidRPr="0009788C">
        <w:rPr>
          <w:rFonts w:ascii="Arial" w:hAnsi="Arial" w:cs="Arial"/>
        </w:rPr>
        <w:lastRenderedPageBreak/>
        <w:t>5.7 SECTION-CONTATO:</w:t>
      </w:r>
      <w:bookmarkEnd w:id="20"/>
    </w:p>
    <w:p w14:paraId="2C1F807B" w14:textId="2EE0B934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Classe responsável seção de contato, contendo o mapa com a localização da escola e um formulário para entrar em contato com a instituição.</w:t>
      </w:r>
    </w:p>
    <w:p w14:paraId="7E2DC8CB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4F90BDCF" w14:textId="3D7D09D5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container3</w:t>
      </w:r>
      <w:proofErr w:type="gramEnd"/>
      <w:r w:rsidRPr="0009788C">
        <w:rPr>
          <w:rFonts w:ascii="Arial" w:hAnsi="Arial" w:cs="Arial"/>
          <w:color w:val="000000"/>
        </w:rPr>
        <w:t>-fita1: Classe responsável pela estilização da fita1.</w:t>
      </w:r>
    </w:p>
    <w:p w14:paraId="00EF146A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7ECE80D7" w14:textId="6EEEC66D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container3-h1-fita1</w:t>
      </w:r>
      <w:proofErr w:type="gramEnd"/>
      <w:r w:rsidRPr="0009788C">
        <w:rPr>
          <w:rFonts w:ascii="Arial" w:hAnsi="Arial" w:cs="Arial"/>
          <w:color w:val="000000"/>
        </w:rPr>
        <w:t>: Classe responsável pela estilização do texto da fita1.</w:t>
      </w:r>
    </w:p>
    <w:p w14:paraId="593F2BF9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5331C5B8" w14:textId="6786D5E2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gramStart"/>
      <w:r w:rsidRPr="0009788C">
        <w:rPr>
          <w:rFonts w:ascii="Arial" w:hAnsi="Arial" w:cs="Arial"/>
          <w:color w:val="000000"/>
        </w:rPr>
        <w:t>contato-</w:t>
      </w:r>
      <w:proofErr w:type="spellStart"/>
      <w:r w:rsidRPr="0009788C">
        <w:rPr>
          <w:rFonts w:ascii="Arial" w:hAnsi="Arial" w:cs="Arial"/>
          <w:color w:val="000000"/>
        </w:rPr>
        <w:t>content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organização do mapa e formulário.</w:t>
      </w:r>
    </w:p>
    <w:p w14:paraId="3AC8248E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377B095F" w14:textId="2B2F332E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>- Maps: Classe responsável pela estilização do mapa.</w:t>
      </w:r>
    </w:p>
    <w:p w14:paraId="4CCB2C26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06236013" w14:textId="29698FBD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endereco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do endereço da escola.</w:t>
      </w:r>
    </w:p>
    <w:p w14:paraId="51BC08A5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16297539" w14:textId="35A48A9E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forms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organização do formulário de contato da escola.</w:t>
      </w:r>
    </w:p>
    <w:p w14:paraId="04669FBA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4F82C7A6" w14:textId="700A4B41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main</w:t>
      </w:r>
      <w:proofErr w:type="gramEnd"/>
      <w:r w:rsidRPr="0009788C">
        <w:rPr>
          <w:rFonts w:ascii="Arial" w:hAnsi="Arial" w:cs="Arial"/>
          <w:color w:val="000000"/>
        </w:rPr>
        <w:t>-formulario</w:t>
      </w:r>
      <w:proofErr w:type="spellEnd"/>
      <w:r w:rsidRPr="0009788C">
        <w:rPr>
          <w:rFonts w:ascii="Arial" w:hAnsi="Arial" w:cs="Arial"/>
          <w:color w:val="000000"/>
        </w:rPr>
        <w:t>: Classe responsável pela estilização do formulário.</w:t>
      </w:r>
    </w:p>
    <w:p w14:paraId="55F5EEA7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67321121" w14:textId="56D16830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submit</w:t>
      </w:r>
      <w:proofErr w:type="spellEnd"/>
      <w:proofErr w:type="gramEnd"/>
      <w:r w:rsidRPr="0009788C">
        <w:rPr>
          <w:rFonts w:ascii="Arial" w:hAnsi="Arial" w:cs="Arial"/>
          <w:color w:val="000000"/>
        </w:rPr>
        <w:t>: Classe responsável pela estilização do botão para enviar as informações do formulário.</w:t>
      </w:r>
    </w:p>
    <w:p w14:paraId="3A96EC61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</w:rPr>
      </w:pPr>
    </w:p>
    <w:p w14:paraId="450AA840" w14:textId="77777777" w:rsidR="00055B0B" w:rsidRPr="0009788C" w:rsidRDefault="00055B0B" w:rsidP="004A471E">
      <w:pPr>
        <w:pStyle w:val="NormalWeb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  <w:color w:val="000000"/>
        </w:rPr>
        <w:t xml:space="preserve">- </w:t>
      </w:r>
      <w:proofErr w:type="spellStart"/>
      <w:proofErr w:type="gramStart"/>
      <w:r w:rsidRPr="0009788C">
        <w:rPr>
          <w:rFonts w:ascii="Arial" w:hAnsi="Arial" w:cs="Arial"/>
          <w:color w:val="000000"/>
        </w:rPr>
        <w:t>imgs</w:t>
      </w:r>
      <w:proofErr w:type="gramEnd"/>
      <w:r w:rsidRPr="0009788C">
        <w:rPr>
          <w:rFonts w:ascii="Arial" w:hAnsi="Arial" w:cs="Arial"/>
          <w:color w:val="000000"/>
        </w:rPr>
        <w:t>_forms</w:t>
      </w:r>
      <w:proofErr w:type="spellEnd"/>
      <w:r w:rsidRPr="0009788C">
        <w:rPr>
          <w:rFonts w:ascii="Arial" w:hAnsi="Arial" w:cs="Arial"/>
          <w:color w:val="000000"/>
        </w:rPr>
        <w:t>: Classe responsável pela estilização das imagens das redes sociais em baixo do formulário.</w:t>
      </w:r>
    </w:p>
    <w:p w14:paraId="33AC900B" w14:textId="44E58753" w:rsidR="00055B0B" w:rsidRPr="0009788C" w:rsidRDefault="00055B0B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09788C">
        <w:rPr>
          <w:rFonts w:ascii="Arial" w:hAnsi="Arial" w:cs="Arial"/>
        </w:rPr>
        <w:t xml:space="preserve">5.8 </w:t>
      </w:r>
      <w:r w:rsidRPr="0009788C">
        <w:rPr>
          <w:rFonts w:ascii="Arial" w:hAnsi="Arial" w:cs="Arial"/>
          <w:color w:val="000000"/>
        </w:rPr>
        <w:t>FOOTER:</w:t>
      </w:r>
    </w:p>
    <w:p w14:paraId="34856075" w14:textId="77777777" w:rsidR="00055B0B" w:rsidRPr="0009788C" w:rsidRDefault="00055B0B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A64190B" w14:textId="01260869" w:rsidR="00055B0B" w:rsidRPr="0009788C" w:rsidRDefault="00055B0B" w:rsidP="004A471E">
      <w:pPr>
        <w:ind w:firstLine="708"/>
        <w:jc w:val="both"/>
        <w:rPr>
          <w:rFonts w:ascii="Arial" w:hAnsi="Arial" w:cs="Arial"/>
        </w:rPr>
      </w:pPr>
      <w:r w:rsidRPr="0009788C">
        <w:rPr>
          <w:rFonts w:ascii="Arial" w:hAnsi="Arial" w:cs="Arial"/>
          <w:color w:val="000000"/>
        </w:rPr>
        <w:t xml:space="preserve">Classe responsável pelo </w:t>
      </w:r>
      <w:proofErr w:type="spellStart"/>
      <w:r w:rsidRPr="0009788C">
        <w:rPr>
          <w:rFonts w:ascii="Arial" w:hAnsi="Arial" w:cs="Arial"/>
          <w:color w:val="000000"/>
        </w:rPr>
        <w:t>footer</w:t>
      </w:r>
      <w:proofErr w:type="spellEnd"/>
      <w:r w:rsidRPr="0009788C">
        <w:rPr>
          <w:rFonts w:ascii="Arial" w:hAnsi="Arial" w:cs="Arial"/>
          <w:color w:val="000000"/>
        </w:rPr>
        <w:t xml:space="preserve"> do site, contendo os canais de atendimento da instituição.</w:t>
      </w:r>
    </w:p>
    <w:p w14:paraId="794682A4" w14:textId="1656D20C" w:rsidR="00D62B15" w:rsidRPr="0009788C" w:rsidRDefault="00D62B15" w:rsidP="004A471E">
      <w:pPr>
        <w:jc w:val="both"/>
        <w:rPr>
          <w:rFonts w:ascii="Arial" w:hAnsi="Arial" w:cs="Arial"/>
        </w:rPr>
      </w:pPr>
    </w:p>
    <w:p w14:paraId="1BC4D4B4" w14:textId="6920B5A9" w:rsidR="006C3B5B" w:rsidRPr="0009788C" w:rsidRDefault="006C3B5B" w:rsidP="004A471E">
      <w:pPr>
        <w:jc w:val="both"/>
        <w:rPr>
          <w:rFonts w:ascii="Arial" w:hAnsi="Arial" w:cs="Arial"/>
        </w:rPr>
      </w:pPr>
    </w:p>
    <w:p w14:paraId="17B676DF" w14:textId="3FDE5291" w:rsidR="006C3B5B" w:rsidRPr="0009788C" w:rsidRDefault="006C3B5B" w:rsidP="004A471E">
      <w:pPr>
        <w:jc w:val="both"/>
        <w:rPr>
          <w:rFonts w:ascii="Arial" w:hAnsi="Arial" w:cs="Arial"/>
          <w:b/>
          <w:bCs/>
        </w:rPr>
      </w:pPr>
      <w:bookmarkStart w:id="21" w:name="_Toc105082381"/>
      <w:r w:rsidRPr="0009788C">
        <w:rPr>
          <w:rFonts w:ascii="Arial" w:hAnsi="Arial" w:cs="Arial"/>
          <w:b/>
          <w:bCs/>
        </w:rPr>
        <w:t>6 DEFINIÇÃO DA LÓGICA DOS SCRIPT:</w:t>
      </w:r>
      <w:bookmarkEnd w:id="21"/>
    </w:p>
    <w:p w14:paraId="4F1252FA" w14:textId="0D06138B" w:rsidR="006C3B5B" w:rsidRPr="0009788C" w:rsidRDefault="006C3B5B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</w:rPr>
      </w:pPr>
    </w:p>
    <w:p w14:paraId="5AB278C8" w14:textId="62A0E0F3" w:rsidR="006C3B5B" w:rsidRPr="0009788C" w:rsidRDefault="006C3B5B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 Função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scrollFunction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” (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scrollFunction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): Responsável por garantir a animação entre a barra de navegação e a barra acima, que contém as informações de contato da escola. Quando o usuário descer o site, utilizando o scroll ou arrastando a tela, no celular, a barra contendo informações de contato irá subir, sumindo, e a barra de navegação ocupará o topo do site, tornando-se fixa.</w:t>
      </w:r>
    </w:p>
    <w:p w14:paraId="0BD068A0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554A7F0A" w14:textId="77777777" w:rsidR="006C3B5B" w:rsidRPr="0009788C" w:rsidRDefault="006C3B5B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 Função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responsividadeNavbar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” (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responsividadeNavbar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): Responsável por garantir que a barra de navegação irá se adaptar para tela do celular, quando a largura da tela for menor do que 600 pixels. A barra de navegação sumirá e um botão de menu aparecerá e quando o usuário clicar no </w:t>
      </w: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lastRenderedPageBreak/>
        <w:t>botão, as opções da barra de navegação aparecerão e quando clicar no botão novamente, as opções vão sumir.</w:t>
      </w:r>
    </w:p>
    <w:p w14:paraId="25F89653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4CABB303" w14:textId="77777777" w:rsidR="006C3B5B" w:rsidRPr="0009788C" w:rsidRDefault="006C3B5B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 Função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addMascaraTelefone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” (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addMascaraTelefone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): Responsável por adicionar uma máscara no telefone, após a digitação.</w:t>
      </w:r>
    </w:p>
    <w:p w14:paraId="71FF5127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6AD947EA" w14:textId="77777777" w:rsidR="006C3B5B" w:rsidRPr="0009788C" w:rsidRDefault="006C3B5B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 Função “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mostrarConsole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” (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mostrarConsole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): Responsável por fazer a validação dos dados do formulário, para saber se todos os inputs foram preenchidos e se o nome cadastrado é válido. Após o clique no botão de enviar, os dados aparecerão no console.</w:t>
      </w:r>
    </w:p>
    <w:p w14:paraId="2CA8DADD" w14:textId="77777777" w:rsidR="006C3B5B" w:rsidRPr="0009788C" w:rsidRDefault="006C3B5B" w:rsidP="004A471E">
      <w:pPr>
        <w:spacing w:after="0" w:line="240" w:lineRule="auto"/>
        <w:jc w:val="both"/>
        <w:rPr>
          <w:rFonts w:ascii="Arial" w:eastAsia="Times New Roman" w:hAnsi="Arial" w:cs="Arial"/>
          <w:szCs w:val="24"/>
          <w:lang w:eastAsia="pt-BR"/>
        </w:rPr>
      </w:pPr>
    </w:p>
    <w:p w14:paraId="64E117B1" w14:textId="77777777" w:rsidR="006C3B5B" w:rsidRPr="0009788C" w:rsidRDefault="006C3B5B" w:rsidP="004A471E">
      <w:pPr>
        <w:spacing w:after="0" w:line="240" w:lineRule="auto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- Função “esconder” (</w:t>
      </w:r>
      <w:proofErr w:type="spellStart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>function</w:t>
      </w:r>
      <w:proofErr w:type="spellEnd"/>
      <w:r w:rsidRPr="0009788C">
        <w:rPr>
          <w:rFonts w:ascii="Arial" w:eastAsia="Times New Roman" w:hAnsi="Arial" w:cs="Arial"/>
          <w:color w:val="000000"/>
          <w:szCs w:val="24"/>
          <w:lang w:eastAsia="pt-BR"/>
        </w:rPr>
        <w:t xml:space="preserve"> esconder): Responsável pelo funcionamento do botão “Ver mais” na seção de Infraestrutura. Ao clicar nesse botão, aparecerão mais fotos, que estavam ocultadas com a classe “esconder”. O valor do botão deixa de ser “Ver mais” e passa a ser “Ver menos”. Ao clicar no botão “Ver menos”, as fotos que apareceram anteriormente serão ocultadas e o valor do botão volta a ser “Ver mais”.</w:t>
      </w:r>
    </w:p>
    <w:p w14:paraId="3D28835A" w14:textId="77777777" w:rsidR="006C3B5B" w:rsidRPr="0009788C" w:rsidRDefault="006C3B5B" w:rsidP="004A471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26E5FE0C" w14:textId="4DFB1331" w:rsidR="006C3B5B" w:rsidRPr="0009788C" w:rsidRDefault="006C3B5B" w:rsidP="004A471E">
      <w:pPr>
        <w:jc w:val="both"/>
        <w:rPr>
          <w:rFonts w:ascii="Arial" w:hAnsi="Arial" w:cs="Arial"/>
        </w:rPr>
      </w:pPr>
    </w:p>
    <w:p w14:paraId="210EBCEC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4D728093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3CBB753F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7E8DD6A9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22711D5D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688037F3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19EF43D7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0B0A4B6D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24FC508B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7EAAA3F5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7360E86F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67C1E308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142F9BBA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0175DEAE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21EC5DDA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03D94739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418DF836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7E780F09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5EE5C581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2FD6BBCF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5BEFB4C9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p w14:paraId="15F772E4" w14:textId="77777777" w:rsidR="00D62B15" w:rsidRPr="0009788C" w:rsidRDefault="00D62B15" w:rsidP="004A471E">
      <w:pPr>
        <w:jc w:val="both"/>
        <w:rPr>
          <w:rFonts w:ascii="Arial" w:hAnsi="Arial" w:cs="Arial"/>
        </w:rPr>
      </w:pPr>
    </w:p>
    <w:sectPr w:rsidR="00D62B15" w:rsidRPr="0009788C" w:rsidSect="00D62B15">
      <w:headerReference w:type="default" r:id="rId7"/>
      <w:footerReference w:type="default" r:id="rId8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337AD" w14:textId="77777777" w:rsidR="00CB67DA" w:rsidRDefault="00CB67DA" w:rsidP="00D62B15">
      <w:pPr>
        <w:spacing w:after="0" w:line="240" w:lineRule="auto"/>
      </w:pPr>
      <w:r>
        <w:separator/>
      </w:r>
    </w:p>
  </w:endnote>
  <w:endnote w:type="continuationSeparator" w:id="0">
    <w:p w14:paraId="1B58CCF2" w14:textId="77777777" w:rsidR="00CB67DA" w:rsidRDefault="00CB67DA" w:rsidP="00D62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4C2F7" w14:textId="77777777" w:rsidR="00D62B15" w:rsidRDefault="00D62B15">
    <w:pPr>
      <w:pStyle w:val="Rodap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28FDA73A" wp14:editId="26052C9F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989464"/>
          <wp:effectExtent l="0" t="0" r="0" b="1270"/>
          <wp:wrapTight wrapText="bothSides">
            <wp:wrapPolygon edited="0">
              <wp:start x="16289" y="0"/>
              <wp:lineTo x="15417" y="416"/>
              <wp:lineTo x="6265" y="6239"/>
              <wp:lineTo x="0" y="8734"/>
              <wp:lineTo x="0" y="21212"/>
              <wp:lineTo x="21518" y="21212"/>
              <wp:lineTo x="21518" y="9566"/>
              <wp:lineTo x="17705" y="832"/>
              <wp:lineTo x="17269" y="0"/>
              <wp:lineTo x="16289" y="0"/>
            </wp:wrapPolygon>
          </wp:wrapTight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odapé Baix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9894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94541" w14:textId="77777777" w:rsidR="00CB67DA" w:rsidRDefault="00CB67DA" w:rsidP="00D62B15">
      <w:pPr>
        <w:spacing w:after="0" w:line="240" w:lineRule="auto"/>
      </w:pPr>
      <w:r>
        <w:separator/>
      </w:r>
    </w:p>
  </w:footnote>
  <w:footnote w:type="continuationSeparator" w:id="0">
    <w:p w14:paraId="3E2C04DE" w14:textId="77777777" w:rsidR="00CB67DA" w:rsidRDefault="00CB67DA" w:rsidP="00D62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EE7A5" w14:textId="77777777" w:rsidR="00D62B15" w:rsidRDefault="00D62B15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192372EF" wp14:editId="7FFD06DF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43800" cy="1058296"/>
          <wp:effectExtent l="0" t="0" r="0" b="8890"/>
          <wp:wrapTight wrapText="bothSides">
            <wp:wrapPolygon edited="0">
              <wp:start x="0" y="0"/>
              <wp:lineTo x="0" y="21393"/>
              <wp:lineTo x="709" y="21393"/>
              <wp:lineTo x="21545" y="21393"/>
              <wp:lineTo x="21545" y="0"/>
              <wp:lineTo x="0" y="0"/>
            </wp:wrapPolygon>
          </wp:wrapTight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odapé Cim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1505" cy="10888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15"/>
    <w:rsid w:val="00055B0B"/>
    <w:rsid w:val="0009788C"/>
    <w:rsid w:val="003A6F95"/>
    <w:rsid w:val="004A471E"/>
    <w:rsid w:val="00514555"/>
    <w:rsid w:val="005C1D14"/>
    <w:rsid w:val="005D0BE5"/>
    <w:rsid w:val="006C3B5B"/>
    <w:rsid w:val="007A61AF"/>
    <w:rsid w:val="007F0392"/>
    <w:rsid w:val="009A5241"/>
    <w:rsid w:val="00C738BE"/>
    <w:rsid w:val="00CB67DA"/>
    <w:rsid w:val="00D62B15"/>
    <w:rsid w:val="00DC7ED7"/>
    <w:rsid w:val="00ED4E3F"/>
    <w:rsid w:val="00F613C7"/>
    <w:rsid w:val="00FB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749B5F"/>
  <w15:chartTrackingRefBased/>
  <w15:docId w15:val="{15571183-51A2-4FE9-B340-129B2F36C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145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3B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62B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62B15"/>
  </w:style>
  <w:style w:type="paragraph" w:styleId="Rodap">
    <w:name w:val="footer"/>
    <w:basedOn w:val="Normal"/>
    <w:link w:val="RodapChar"/>
    <w:uiPriority w:val="99"/>
    <w:unhideWhenUsed/>
    <w:rsid w:val="00D62B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62B15"/>
  </w:style>
  <w:style w:type="character" w:styleId="Hyperlink">
    <w:name w:val="Hyperlink"/>
    <w:basedOn w:val="Fontepargpadro"/>
    <w:uiPriority w:val="99"/>
    <w:unhideWhenUsed/>
    <w:rsid w:val="00514555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514555"/>
    <w:pPr>
      <w:spacing w:after="100" w:line="256" w:lineRule="auto"/>
    </w:pPr>
    <w:rPr>
      <w:rFonts w:ascii="Arial" w:hAnsi="Arial"/>
    </w:rPr>
  </w:style>
  <w:style w:type="paragraph" w:styleId="Sumrio2">
    <w:name w:val="toc 2"/>
    <w:basedOn w:val="Normal"/>
    <w:next w:val="Normal"/>
    <w:autoRedefine/>
    <w:uiPriority w:val="39"/>
    <w:unhideWhenUsed/>
    <w:rsid w:val="00514555"/>
    <w:pPr>
      <w:spacing w:after="100" w:line="256" w:lineRule="auto"/>
      <w:ind w:left="240"/>
    </w:pPr>
    <w:rPr>
      <w:rFonts w:ascii="Arial" w:hAnsi="Arial"/>
    </w:rPr>
  </w:style>
  <w:style w:type="paragraph" w:styleId="SemEspaamento">
    <w:name w:val="No Spacing"/>
    <w:uiPriority w:val="1"/>
    <w:qFormat/>
    <w:rsid w:val="00514555"/>
    <w:pPr>
      <w:spacing w:after="0" w:line="240" w:lineRule="auto"/>
    </w:pPr>
    <w:rPr>
      <w:rFonts w:ascii="Arial" w:hAnsi="Arial"/>
    </w:rPr>
  </w:style>
  <w:style w:type="character" w:customStyle="1" w:styleId="Ttulo1Char">
    <w:name w:val="Título 1 Char"/>
    <w:basedOn w:val="Fontepargpadro"/>
    <w:link w:val="Ttulo1"/>
    <w:uiPriority w:val="9"/>
    <w:rsid w:val="005145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14555"/>
    <w:pPr>
      <w:spacing w:line="256" w:lineRule="auto"/>
      <w:outlineLvl w:val="9"/>
    </w:pPr>
    <w:rPr>
      <w:lang w:eastAsia="pt-BR"/>
    </w:rPr>
  </w:style>
  <w:style w:type="paragraph" w:styleId="NormalWeb">
    <w:name w:val="Normal (Web)"/>
    <w:basedOn w:val="Normal"/>
    <w:uiPriority w:val="99"/>
    <w:unhideWhenUsed/>
    <w:rsid w:val="00514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6C3B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1866</Words>
  <Characters>10079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Farias</dc:creator>
  <cp:keywords/>
  <dc:description/>
  <cp:lastModifiedBy>Edu Guerreiro</cp:lastModifiedBy>
  <cp:revision>4</cp:revision>
  <dcterms:created xsi:type="dcterms:W3CDTF">2022-06-02T20:20:00Z</dcterms:created>
  <dcterms:modified xsi:type="dcterms:W3CDTF">2022-06-03T17:36:00Z</dcterms:modified>
</cp:coreProperties>
</file>