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40" w14:paraId="4217FCFF" w14:textId="77777777" w:rsidTr="000C7940">
        <w:tc>
          <w:tcPr>
            <w:tcW w:w="4675" w:type="dxa"/>
          </w:tcPr>
          <w:p w14:paraId="05D3B892" w14:textId="52F0A054" w:rsidR="000C7940" w:rsidRDefault="000C7940">
            <w:r>
              <w:t>This is a table.</w:t>
            </w:r>
          </w:p>
        </w:tc>
        <w:tc>
          <w:tcPr>
            <w:tcW w:w="4675" w:type="dxa"/>
          </w:tcPr>
          <w:p w14:paraId="265C683F" w14:textId="008EA072" w:rsidR="000C7940" w:rsidRDefault="000C7940">
            <w:r>
              <w:t>After running tabula on this table.</w:t>
            </w:r>
          </w:p>
        </w:tc>
      </w:tr>
      <w:tr w:rsidR="000C7940" w14:paraId="5A220E6E" w14:textId="77777777" w:rsidTr="000C7940">
        <w:tc>
          <w:tcPr>
            <w:tcW w:w="4675" w:type="dxa"/>
          </w:tcPr>
          <w:p w14:paraId="2D51A0C0" w14:textId="746AE428" w:rsidR="000C7940" w:rsidRDefault="000C7940">
            <w:r>
              <w:t>You should see…</w:t>
            </w:r>
          </w:p>
        </w:tc>
        <w:tc>
          <w:tcPr>
            <w:tcW w:w="4675" w:type="dxa"/>
          </w:tcPr>
          <w:p w14:paraId="2F909E9F" w14:textId="60B9EE3A" w:rsidR="000C7940" w:rsidRDefault="000C7940">
            <w:r>
              <w:t>… a 2x2 matrix</w:t>
            </w:r>
          </w:p>
        </w:tc>
      </w:tr>
    </w:tbl>
    <w:p w14:paraId="0FCAC20B" w14:textId="77777777" w:rsidR="00493A42" w:rsidRDefault="000C7940"/>
    <w:sectPr w:rsidR="0049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40"/>
    <w:rsid w:val="00025B4D"/>
    <w:rsid w:val="000C7940"/>
    <w:rsid w:val="00FA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2DE0C"/>
  <w15:chartTrackingRefBased/>
  <w15:docId w15:val="{180BF0E3-F995-3248-8ACA-79CE7D9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Assumpcao, Andre</dc:creator>
  <cp:keywords/>
  <dc:description/>
  <cp:lastModifiedBy>Assumpcao, Andre</cp:lastModifiedBy>
  <cp:revision>1</cp:revision>
  <dcterms:created xsi:type="dcterms:W3CDTF">2020-12-12T02:37:00Z</dcterms:created>
  <dcterms:modified xsi:type="dcterms:W3CDTF">2020-12-12T02:38:00Z</dcterms:modified>
</cp:coreProperties>
</file>