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0vEqknzkP0n6AglnxO0OP/NjA==">AMUW2mXjIMim6ixpPWCu7hPdjqPiQgBwNRTsJ8ktYJNpebppQsaqxRLhlDrP6LC1uCw3VbRdHeUFAXLkj1XR0yXTF0wQ5OtApuAzqkfAYHmb2oqBMATl9Nc=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