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5A2DE2">
      <w:pPr>
        <w:pStyle w:val="Sumrio2"/>
        <w:tabs>
          <w:tab w:val="right" w:leader="dot" w:pos="9072"/>
        </w:tabs>
      </w:pPr>
      <w:hyperlink w:anchor="_Toc14616" w:history="1">
        <w:r w:rsidR="000A0039">
          <w:t>1.1 APRESENTAÇÃO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_Toc14616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4462F99" w14:textId="54368302" w:rsidR="000A0039" w:rsidRDefault="005A2DE2">
      <w:pPr>
        <w:pStyle w:val="Sumrio2"/>
        <w:tabs>
          <w:tab w:val="right" w:leader="dot" w:pos="9072"/>
        </w:tabs>
      </w:pPr>
      <w:hyperlink w:anchor="_Toc5478" w:history="1">
        <w:r w:rsidR="000A0039">
          <w:t>1.2 ESCOPO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_Toc5478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139CAFA4" w14:textId="01278647" w:rsidR="000A0039" w:rsidRDefault="005A2DE2">
      <w:pPr>
        <w:pStyle w:val="Sumrio2"/>
        <w:tabs>
          <w:tab w:val="right" w:leader="dot" w:pos="9072"/>
        </w:tabs>
      </w:pPr>
      <w:hyperlink w:anchor="_Toc25614" w:history="1">
        <w:r w:rsidR="000A0039">
          <w:t>1.3 MATERIAIS DE REFERÊNCIA</w:t>
        </w:r>
        <w:r w:rsidR="000A0039">
          <w:tab/>
        </w:r>
        <w:r w:rsidR="000A0039">
          <w:fldChar w:fldCharType="begin"/>
        </w:r>
        <w:r w:rsidR="000A0039">
          <w:instrText xml:space="preserve"> PAGEREF _Toc25614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7D0AF3BE" w14:textId="78CB413D" w:rsidR="000A0039" w:rsidRDefault="005A2DE2">
      <w:pPr>
        <w:pStyle w:val="Sumrio2"/>
        <w:tabs>
          <w:tab w:val="right" w:leader="dot" w:pos="9072"/>
        </w:tabs>
      </w:pPr>
      <w:hyperlink w:anchor="_Toc6800" w:history="1">
        <w:r w:rsidR="000A0039">
          <w:t>1.4 DEFINIÇÕES, SIGLAS E ABREVIATURAS</w:t>
        </w:r>
        <w:r w:rsidR="000A0039">
          <w:tab/>
        </w:r>
        <w:r w:rsidR="000A0039">
          <w:fldChar w:fldCharType="begin"/>
        </w:r>
        <w:r w:rsidR="000A0039">
          <w:instrText xml:space="preserve"> PAGEREF _Toc6800 \h </w:instrText>
        </w:r>
        <w:r w:rsidR="000A0039">
          <w:fldChar w:fldCharType="separate"/>
        </w:r>
        <w:r w:rsidR="000A0039">
          <w:rPr>
            <w:noProof/>
          </w:rPr>
          <w:t>5</w:t>
        </w:r>
        <w:r w:rsidR="000A0039">
          <w:fldChar w:fldCharType="end"/>
        </w:r>
      </w:hyperlink>
    </w:p>
    <w:p w14:paraId="2835B46D" w14:textId="1E4ADE67" w:rsidR="000A0039" w:rsidRDefault="005A2DE2">
      <w:pPr>
        <w:pStyle w:val="Sumrio1"/>
        <w:tabs>
          <w:tab w:val="right" w:leader="dot" w:pos="9072"/>
        </w:tabs>
      </w:pPr>
      <w:hyperlink w:anchor="_Toc26631" w:history="1">
        <w:r w:rsidR="000A0039">
          <w:t>2 DESCRIÇÃO GERAL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_Toc26631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2F578726" w14:textId="55214855" w:rsidR="000A0039" w:rsidRDefault="005A2DE2">
      <w:pPr>
        <w:pStyle w:val="Sumrio2"/>
        <w:tabs>
          <w:tab w:val="right" w:leader="dot" w:pos="9072"/>
        </w:tabs>
      </w:pPr>
      <w:hyperlink w:anchor="_Toc25433" w:history="1">
        <w:r w:rsidR="000A0039">
          <w:t>2.1 FUNÇÕES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_Toc25433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4BE89692" w14:textId="62C4B636" w:rsidR="000A0039" w:rsidRDefault="005A2DE2">
      <w:pPr>
        <w:pStyle w:val="Sumrio2"/>
        <w:tabs>
          <w:tab w:val="right" w:leader="dot" w:pos="9072"/>
        </w:tabs>
      </w:pPr>
      <w:hyperlink w:anchor="_Toc25136" w:history="1">
        <w:r w:rsidR="000A0039">
          <w:t>2.2 INTERFACES DE USUÁRIO</w:t>
        </w:r>
        <w:r w:rsidR="000A0039">
          <w:tab/>
        </w:r>
        <w:r w:rsidR="000A0039">
          <w:fldChar w:fldCharType="begin"/>
        </w:r>
        <w:r w:rsidR="000A0039">
          <w:instrText xml:space="preserve"> PAGEREF _Toc25136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34E529BE" w14:textId="1F08C4E7" w:rsidR="000A0039" w:rsidRDefault="005A2DE2">
      <w:pPr>
        <w:pStyle w:val="Sumrio2"/>
        <w:tabs>
          <w:tab w:val="right" w:leader="dot" w:pos="9072"/>
        </w:tabs>
      </w:pPr>
      <w:hyperlink w:anchor="_Toc32629" w:history="1">
        <w:r w:rsidR="000A0039">
          <w:t>2.3 INTERFACES DE HARDWARE</w:t>
        </w:r>
        <w:r w:rsidR="000A0039">
          <w:tab/>
        </w:r>
        <w:r w:rsidR="000A0039">
          <w:fldChar w:fldCharType="begin"/>
        </w:r>
        <w:r w:rsidR="000A0039">
          <w:instrText xml:space="preserve"> PAGEREF _Toc32629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567F3B88" w14:textId="148EFDDE" w:rsidR="000A0039" w:rsidRDefault="005A2DE2">
      <w:pPr>
        <w:pStyle w:val="Sumrio2"/>
        <w:tabs>
          <w:tab w:val="right" w:leader="dot" w:pos="9072"/>
        </w:tabs>
      </w:pPr>
      <w:hyperlink w:anchor="_Toc21948" w:history="1">
        <w:r w:rsidR="000A0039">
          <w:t>2.4 INTERFACES DE SOFTWARE</w:t>
        </w:r>
        <w:r w:rsidR="000A0039">
          <w:tab/>
        </w:r>
        <w:r w:rsidR="000A0039">
          <w:fldChar w:fldCharType="begin"/>
        </w:r>
        <w:r w:rsidR="000A0039">
          <w:instrText xml:space="preserve"> PAGEREF _Toc21948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6A1BC49E" w14:textId="443DEA55" w:rsidR="000A0039" w:rsidRDefault="005A2DE2">
      <w:pPr>
        <w:pStyle w:val="Sumrio2"/>
        <w:tabs>
          <w:tab w:val="right" w:leader="dot" w:pos="9072"/>
        </w:tabs>
      </w:pPr>
      <w:hyperlink w:anchor="_Toc5711" w:history="1">
        <w:r w:rsidR="000A0039">
          <w:t>2.5 INTERFACES DE COMUNICAÇÃO</w:t>
        </w:r>
        <w:r w:rsidR="000A0039">
          <w:tab/>
        </w:r>
        <w:r w:rsidR="000A0039">
          <w:fldChar w:fldCharType="begin"/>
        </w:r>
        <w:r w:rsidR="000A0039">
          <w:instrText xml:space="preserve"> PAGEREF _Toc5711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4652D709" w14:textId="21DCC816" w:rsidR="000A0039" w:rsidRDefault="005A2DE2">
      <w:pPr>
        <w:pStyle w:val="Sumrio2"/>
        <w:tabs>
          <w:tab w:val="right" w:leader="dot" w:pos="9072"/>
        </w:tabs>
      </w:pPr>
      <w:hyperlink w:anchor="_Toc24908" w:history="1">
        <w:r w:rsidR="000A0039">
          <w:t>2.6 RESTRIÇÕES DE AMBIENTE</w:t>
        </w:r>
        <w:r w:rsidR="000A0039">
          <w:tab/>
        </w:r>
        <w:r w:rsidR="000A0039">
          <w:fldChar w:fldCharType="begin"/>
        </w:r>
        <w:r w:rsidR="000A0039">
          <w:instrText xml:space="preserve"> PAGEREF _Toc24908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731054D9" w14:textId="1DE0773C" w:rsidR="000A0039" w:rsidRDefault="005A2DE2">
      <w:pPr>
        <w:pStyle w:val="Sumrio2"/>
        <w:tabs>
          <w:tab w:val="right" w:leader="dot" w:pos="9072"/>
        </w:tabs>
      </w:pPr>
      <w:hyperlink w:anchor="_Toc18518" w:history="1">
        <w:r w:rsidR="000A0039">
          <w:t>2.7 CRONOGRAMA</w:t>
        </w:r>
        <w:r w:rsidR="000A0039">
          <w:tab/>
        </w:r>
        <w:r w:rsidR="000A0039">
          <w:fldChar w:fldCharType="begin"/>
        </w:r>
        <w:r w:rsidR="000A0039">
          <w:instrText xml:space="preserve"> PAGEREF _Toc18518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54940E34" w14:textId="2114C291" w:rsidR="000A0039" w:rsidRDefault="005A2DE2">
      <w:pPr>
        <w:pStyle w:val="Sumrio1"/>
        <w:tabs>
          <w:tab w:val="right" w:leader="dot" w:pos="9072"/>
        </w:tabs>
      </w:pPr>
      <w:hyperlink w:anchor="_Toc22143" w:history="1">
        <w:r w:rsidR="000A0039">
          <w:t>3 REQUISITOS</w:t>
        </w:r>
        <w:r w:rsidR="000A0039">
          <w:tab/>
        </w:r>
        <w:r w:rsidR="000A0039">
          <w:fldChar w:fldCharType="begin"/>
        </w:r>
        <w:r w:rsidR="000A0039">
          <w:instrText xml:space="preserve"> PAGEREF _Toc22143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4EF1C704" w14:textId="2299365A" w:rsidR="000A0039" w:rsidRDefault="005A2DE2">
      <w:pPr>
        <w:pStyle w:val="Sumrio2"/>
        <w:tabs>
          <w:tab w:val="right" w:leader="dot" w:pos="9072"/>
        </w:tabs>
      </w:pPr>
      <w:hyperlink w:anchor="_Toc14604" w:history="1">
        <w:r w:rsidR="000A0039">
          <w:t>3.1 ESPECÍFICOS</w:t>
        </w:r>
        <w:r w:rsidR="000A0039">
          <w:tab/>
        </w:r>
        <w:r w:rsidR="000A0039">
          <w:fldChar w:fldCharType="begin"/>
        </w:r>
        <w:r w:rsidR="000A0039">
          <w:instrText xml:space="preserve"> PAGEREF _Toc14604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C6CD466" w14:textId="6B2D59A2" w:rsidR="000A0039" w:rsidRDefault="005A2DE2">
      <w:pPr>
        <w:pStyle w:val="Sumrio3"/>
        <w:tabs>
          <w:tab w:val="right" w:leader="dot" w:pos="9072"/>
        </w:tabs>
      </w:pPr>
      <w:hyperlink w:anchor="_Toc9338" w:history="1">
        <w:r w:rsidR="000A0039">
          <w:rPr>
            <w:i w:val="0"/>
          </w:rPr>
          <w:t>3.1.1 LINGUAGEM DE PROGRAMAÇÃO</w:t>
        </w:r>
        <w:r w:rsidR="000A0039">
          <w:tab/>
        </w:r>
        <w:r w:rsidR="000A0039">
          <w:fldChar w:fldCharType="begin"/>
        </w:r>
        <w:r w:rsidR="000A0039">
          <w:instrText xml:space="preserve"> PAGEREF _Toc9338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61D0EC4" w14:textId="0509BE27" w:rsidR="000A0039" w:rsidRDefault="005A2DE2">
      <w:pPr>
        <w:pStyle w:val="Sumrio3"/>
        <w:tabs>
          <w:tab w:val="right" w:leader="dot" w:pos="9072"/>
        </w:tabs>
      </w:pPr>
      <w:hyperlink w:anchor="_Toc14943" w:history="1">
        <w:r w:rsidR="000A0039">
          <w:rPr>
            <w:i w:val="0"/>
          </w:rPr>
          <w:t>3.1.2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_Toc14943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03CC5A83" w14:textId="18706420" w:rsidR="000A0039" w:rsidRDefault="005A2DE2">
      <w:pPr>
        <w:pStyle w:val="Sumrio3"/>
        <w:tabs>
          <w:tab w:val="right" w:leader="dot" w:pos="9072"/>
        </w:tabs>
      </w:pPr>
      <w:hyperlink w:anchor="_Toc31698" w:history="1">
        <w:r w:rsidR="000A0039">
          <w:rPr>
            <w:i w:val="0"/>
          </w:rPr>
          <w:t>3.1.3 OUTRAS FERRAMENTAS DE DESENVOLVIMENTO</w:t>
        </w:r>
        <w:r w:rsidR="000A0039">
          <w:tab/>
        </w:r>
        <w:r w:rsidR="000A0039">
          <w:fldChar w:fldCharType="begin"/>
        </w:r>
        <w:r w:rsidR="000A0039">
          <w:instrText xml:space="preserve"> PAGEREF _Toc31698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1B8F6E1" w14:textId="528019C7" w:rsidR="000A0039" w:rsidRDefault="005A2DE2">
      <w:pPr>
        <w:pStyle w:val="Sumrio3"/>
        <w:tabs>
          <w:tab w:val="right" w:leader="dot" w:pos="9072"/>
        </w:tabs>
      </w:pPr>
      <w:hyperlink w:anchor="_Toc19201" w:history="1">
        <w:r w:rsidR="000A0039">
          <w:rPr>
            <w:i w:val="0"/>
          </w:rPr>
          <w:t>3.2 REQUISITOS NÃO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_Toc19201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FE404C8" w14:textId="4E00B416" w:rsidR="000A0039" w:rsidRDefault="005A2DE2">
      <w:pPr>
        <w:pStyle w:val="Sumrio3"/>
        <w:tabs>
          <w:tab w:val="right" w:leader="dot" w:pos="9072"/>
        </w:tabs>
      </w:pPr>
      <w:hyperlink w:anchor="_Toc3084" w:history="1">
        <w:r w:rsidR="000A0039">
          <w:rPr>
            <w:i w:val="0"/>
          </w:rPr>
          <w:t>3.3 REQUISITOS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_Toc3084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9984DD7" w14:textId="640AECC8" w:rsidR="000A0039" w:rsidRDefault="005A2DE2">
      <w:pPr>
        <w:pStyle w:val="Sumrio3"/>
        <w:tabs>
          <w:tab w:val="right" w:leader="dot" w:pos="9072"/>
        </w:tabs>
      </w:pPr>
      <w:hyperlink w:anchor="_Toc16793" w:history="1">
        <w:r w:rsidR="000A0039">
          <w:rPr>
            <w:i w:val="0"/>
          </w:rPr>
          <w:t>3.4 REQUISITOS DE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_Toc16793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2EEFB22" w14:textId="0ADC53EF" w:rsidR="000A0039" w:rsidRDefault="005A2DE2">
      <w:pPr>
        <w:pStyle w:val="Sumrio3"/>
        <w:tabs>
          <w:tab w:val="right" w:leader="dot" w:pos="9072"/>
        </w:tabs>
      </w:pPr>
      <w:hyperlink w:anchor="_Toc27034" w:history="1">
        <w:r w:rsidR="000A0039">
          <w:rPr>
            <w:i w:val="0"/>
          </w:rPr>
          <w:t>3.4.1 MODELO FÍSICO E LÓGICO DA BASE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_Toc27034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52532E0" w14:textId="4E0749F6" w:rsidR="000A0039" w:rsidRDefault="005A2DE2">
      <w:pPr>
        <w:pStyle w:val="Sumrio3"/>
        <w:tabs>
          <w:tab w:val="right" w:leader="dot" w:pos="9072"/>
        </w:tabs>
      </w:pPr>
      <w:hyperlink w:anchor="_Toc16266" w:history="1">
        <w:r w:rsidR="000A0039">
          <w:rPr>
            <w:i w:val="0"/>
          </w:rPr>
          <w:t>3.4.2 DICIONÁRIO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_Toc16266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F1D87F3" w14:textId="79AC2642" w:rsidR="000A0039" w:rsidRDefault="005A2DE2">
      <w:pPr>
        <w:pStyle w:val="Sumrio3"/>
        <w:tabs>
          <w:tab w:val="right" w:leader="dot" w:pos="9072"/>
        </w:tabs>
      </w:pPr>
      <w:hyperlink w:anchor="_Toc7182" w:history="1">
        <w:r w:rsidR="000A0039">
          <w:rPr>
            <w:i w:val="0"/>
          </w:rPr>
          <w:t>3.4.3 SCRIPTS DE CRIAÇÃO DE BANCO DE DADOS E TABELAS</w:t>
        </w:r>
        <w:r w:rsidR="000A0039">
          <w:tab/>
        </w:r>
        <w:r w:rsidR="000A0039">
          <w:fldChar w:fldCharType="begin"/>
        </w:r>
        <w:r w:rsidR="000A0039">
          <w:instrText xml:space="preserve"> PAGEREF _Toc7182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AF5678B" w14:textId="5140CE38" w:rsidR="000A0039" w:rsidRDefault="005A2DE2">
      <w:pPr>
        <w:pStyle w:val="Sumrio1"/>
        <w:tabs>
          <w:tab w:val="right" w:leader="dot" w:pos="9072"/>
        </w:tabs>
      </w:pPr>
      <w:hyperlink w:anchor="_Toc21242" w:history="1">
        <w:r w:rsidR="000A0039">
          <w:t>ANEXOS</w:t>
        </w:r>
        <w:r w:rsidR="000A0039">
          <w:tab/>
        </w:r>
        <w:r w:rsidR="000A0039">
          <w:fldChar w:fldCharType="begin"/>
        </w:r>
        <w:r w:rsidR="000A0039">
          <w:instrText xml:space="preserve"> PAGEREF _Toc21242 \h </w:instrText>
        </w:r>
        <w:r w:rsidR="000A0039">
          <w:fldChar w:fldCharType="separate"/>
        </w:r>
        <w:r w:rsidR="000A0039">
          <w:rPr>
            <w:noProof/>
          </w:rPr>
          <w:t>10</w:t>
        </w:r>
        <w:r w:rsidR="000A0039"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60713D6E" w14:textId="03B1E6C5" w:rsidR="000A0039" w:rsidRDefault="6B76EFB3" w:rsidP="008341C6">
      <w:pPr>
        <w:ind w:left="851"/>
        <w:jc w:val="both"/>
      </w:pPr>
      <w:r>
        <w:t>Esse</w:t>
      </w:r>
      <w:r w:rsidR="20BC87ED">
        <w:t xml:space="preserve"> projeto tem como objetivo</w:t>
      </w:r>
      <w:r w:rsidR="3A096D34">
        <w:t xml:space="preserve"> criar</w:t>
      </w:r>
      <w:r w:rsidR="1B7ADD01">
        <w:t xml:space="preserve"> um sistema de alocação de laboratórios de informática, </w:t>
      </w:r>
      <w:r w:rsidR="39AB1E1C">
        <w:t>a fim</w:t>
      </w:r>
      <w:r w:rsidR="1B7ADD01">
        <w:t xml:space="preserve"> de evitar </w:t>
      </w:r>
      <w:r w:rsidR="7A4E6BAC">
        <w:t>conflitos</w:t>
      </w:r>
      <w:r w:rsidR="7802DFF8">
        <w:t xml:space="preserve"> de horários</w:t>
      </w:r>
      <w:r w:rsidR="158DDBC8">
        <w:t xml:space="preserve"> e</w:t>
      </w:r>
      <w:r w:rsidR="7802DFF8">
        <w:t xml:space="preserve"> otimizar uso de laboratórios</w:t>
      </w:r>
      <w:r w:rsidR="6C76EEB7">
        <w:t xml:space="preserve"> em um ambiente acadêmico. O sistema visa </w:t>
      </w:r>
      <w:r w:rsidR="1B17C23F">
        <w:t>garantir que cada aula ocorra em um ambiente que possua o software necessário</w:t>
      </w:r>
      <w:r w:rsidR="0035382C">
        <w:t xml:space="preserve"> e </w:t>
      </w:r>
      <w:r w:rsidR="1B17C23F">
        <w:t>espaço suficie</w:t>
      </w:r>
      <w:r w:rsidR="105FDE3A">
        <w:t>nte para os alunos matriculados</w:t>
      </w:r>
      <w:r w:rsidR="0035382C">
        <w:t xml:space="preserve">, </w:t>
      </w:r>
      <w:r w:rsidR="6A87A9C8">
        <w:t xml:space="preserve">facilitando o </w:t>
      </w:r>
      <w:r w:rsidR="4C978267">
        <w:t>controle</w:t>
      </w:r>
      <w:r w:rsidR="6A87A9C8">
        <w:t xml:space="preserve"> </w:t>
      </w:r>
      <w:r w:rsidR="7FA604E9">
        <w:t>d</w:t>
      </w:r>
      <w:r w:rsidR="6A87A9C8">
        <w:t>os responsáveis</w:t>
      </w:r>
      <w:r w:rsidR="72A8B622">
        <w:t xml:space="preserve"> </w:t>
      </w:r>
      <w:r w:rsidR="1F046BF9">
        <w:t>sobre o ambiente de estudo</w:t>
      </w:r>
      <w:r w:rsidR="6A87A9C8">
        <w:t>.</w:t>
      </w:r>
      <w:r w:rsidR="49C977FE">
        <w:t xml:space="preserve"> O sistema valida as alocações baseando-se em: compatibilidade </w:t>
      </w:r>
      <w:r w:rsidR="4438D0EB">
        <w:t xml:space="preserve">técnica, capacidade </w:t>
      </w:r>
      <w:r w:rsidR="5DDB4BD5">
        <w:t>dinâmica</w:t>
      </w:r>
      <w:r w:rsidR="3A658C42">
        <w:t>, aproveitando da infraestrutura tecnológica da instituição</w:t>
      </w:r>
      <w:r w:rsidR="1D53E5D0">
        <w:t>.</w:t>
      </w:r>
    </w:p>
    <w:p w14:paraId="5B1E3ECF" w14:textId="0275EF85" w:rsidR="14AA9DCE" w:rsidRPr="008341C6" w:rsidRDefault="14AA9DCE" w:rsidP="008341C6">
      <w:pPr>
        <w:ind w:left="851"/>
        <w:jc w:val="both"/>
      </w:pPr>
      <w:r>
        <w:t xml:space="preserve">O que não será feito: </w:t>
      </w:r>
    </w:p>
    <w:p w14:paraId="77B4A72A" w14:textId="4C717B77" w:rsidR="00A44432" w:rsidRDefault="00C46D94" w:rsidP="00A44432">
      <w:pPr>
        <w:pStyle w:val="PargrafodaLista"/>
        <w:numPr>
          <w:ilvl w:val="0"/>
          <w:numId w:val="10"/>
        </w:numPr>
        <w:jc w:val="both"/>
      </w:pPr>
      <w:r>
        <w:t xml:space="preserve">Sem controle </w:t>
      </w:r>
      <w:r w:rsidR="00296D18">
        <w:t>d</w:t>
      </w:r>
      <w:r>
        <w:t xml:space="preserve">e </w:t>
      </w:r>
      <w:r w:rsidR="00296D18">
        <w:t>turmas, focando especificamente nas disciplinas</w:t>
      </w:r>
      <w:r>
        <w:t xml:space="preserve"> e sua quantidade fixa de alunos.</w:t>
      </w:r>
    </w:p>
    <w:p w14:paraId="5EAE118D" w14:textId="61628896" w:rsidR="007B40EA" w:rsidRDefault="007B40EA" w:rsidP="00644C11">
      <w:pPr>
        <w:pStyle w:val="PargrafodaLista"/>
        <w:numPr>
          <w:ilvl w:val="0"/>
          <w:numId w:val="10"/>
        </w:numPr>
        <w:jc w:val="both"/>
      </w:pPr>
      <w:r>
        <w:t>Controle de alunos</w:t>
      </w:r>
      <w:r w:rsidRPr="014538E7">
        <w:t xml:space="preserve"> que trancaram</w:t>
      </w:r>
      <w:r>
        <w:t xml:space="preserve"> ou estão retornando para matéria</w:t>
      </w:r>
      <w:r w:rsidRPr="014538E7">
        <w:t>, repetentes e alunos transferidos</w:t>
      </w:r>
      <w:r>
        <w:t>, não serão considerados no aumento ou diminuição da quantidade de alunos da disciplina.</w:t>
      </w:r>
    </w:p>
    <w:p w14:paraId="164E1C3F" w14:textId="77777777" w:rsidR="00C46D94" w:rsidRDefault="00C46D94" w:rsidP="00C46D94">
      <w:pPr>
        <w:pStyle w:val="PargrafodaLista"/>
        <w:ind w:left="1211"/>
        <w:jc w:val="both"/>
      </w:pP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1C58888" w14:textId="4740C5CE" w:rsidR="4E3AFB4A" w:rsidRDefault="3237D208" w:rsidP="008341C6">
      <w:pPr>
        <w:ind w:left="851"/>
        <w:jc w:val="both"/>
      </w:pPr>
      <w:r>
        <w:t xml:space="preserve">Cada usuário tem funções especificas para manter a integridade do sistema de alocação de laboratórios. Usuários: </w:t>
      </w:r>
      <w:r w:rsidR="00DE3EEF">
        <w:t>d</w:t>
      </w:r>
      <w:r>
        <w:t xml:space="preserve">iretor </w:t>
      </w:r>
      <w:r w:rsidR="00DE3EEF">
        <w:t>a</w:t>
      </w:r>
      <w:r>
        <w:t>cadê</w:t>
      </w:r>
      <w:r w:rsidR="06F872EA">
        <w:t xml:space="preserve">mico </w:t>
      </w:r>
      <w:r w:rsidR="00DE3EEF">
        <w:t xml:space="preserve">é </w:t>
      </w:r>
      <w:r w:rsidR="06F872EA">
        <w:t>responsável p</w:t>
      </w:r>
      <w:r w:rsidR="02FE40F2">
        <w:t>elo</w:t>
      </w:r>
      <w:r w:rsidR="00DE3EEF">
        <w:t>s</w:t>
      </w:r>
      <w:r w:rsidR="02FE40F2">
        <w:t xml:space="preserve"> </w:t>
      </w:r>
      <w:r w:rsidR="00DE3EEF">
        <w:t>c</w:t>
      </w:r>
      <w:r w:rsidR="02FE40F2">
        <w:t>adastro</w:t>
      </w:r>
      <w:r w:rsidR="00DE3EEF">
        <w:t>s</w:t>
      </w:r>
      <w:r w:rsidR="02FE40F2">
        <w:t xml:space="preserve"> de laboratórios de informática</w:t>
      </w:r>
      <w:r w:rsidR="0CA1D62C">
        <w:t>,</w:t>
      </w:r>
      <w:r w:rsidR="02FE40F2">
        <w:t xml:space="preserve"> quantidades de computadores (com capacidade máxima de alunos por equipamento)</w:t>
      </w:r>
      <w:r w:rsidR="3B399376">
        <w:t>,</w:t>
      </w:r>
      <w:r w:rsidR="33B8FF71">
        <w:t xml:space="preserve"> </w:t>
      </w:r>
      <w:r w:rsidR="002B2CAD">
        <w:t xml:space="preserve">responsáveis de TI </w:t>
      </w:r>
      <w:r w:rsidR="33B8FF71">
        <w:t xml:space="preserve">e os </w:t>
      </w:r>
      <w:r w:rsidR="00715E26">
        <w:t>coordenadore</w:t>
      </w:r>
      <w:r w:rsidR="00CA0027">
        <w:t>s</w:t>
      </w:r>
      <w:r w:rsidR="00715E26">
        <w:t>.</w:t>
      </w:r>
      <w:r w:rsidR="008732F2">
        <w:t xml:space="preserve"> </w:t>
      </w:r>
      <w:r w:rsidR="00AB2BC3">
        <w:t>O mesmo por sua vez possuí total c</w:t>
      </w:r>
      <w:r w:rsidR="33B8FF71">
        <w:t xml:space="preserve">ontrole e monitoramento </w:t>
      </w:r>
      <w:r w:rsidR="00393070">
        <w:t xml:space="preserve">geral de cada </w:t>
      </w:r>
      <w:r w:rsidR="33B8FF71">
        <w:t>laboratório (visualizar alterações feitas pelos coordenadores ou responsáveis</w:t>
      </w:r>
      <w:r w:rsidR="002221C0">
        <w:t xml:space="preserve"> de</w:t>
      </w:r>
      <w:r w:rsidR="00393070">
        <w:t xml:space="preserve"> TI</w:t>
      </w:r>
      <w:r w:rsidR="33B8FF71">
        <w:t>)</w:t>
      </w:r>
      <w:r w:rsidR="001126F7">
        <w:t>, possibilitando a aprovação de determinada solicitação para alocação</w:t>
      </w:r>
      <w:r w:rsidR="33B8FF71">
        <w:t>.</w:t>
      </w:r>
      <w:r w:rsidR="007617F5">
        <w:t xml:space="preserve"> </w:t>
      </w:r>
      <w:r w:rsidR="00393070">
        <w:t>Os c</w:t>
      </w:r>
      <w:r w:rsidR="007617F5">
        <w:t xml:space="preserve">oordenadores </w:t>
      </w:r>
      <w:r w:rsidR="00393070">
        <w:t xml:space="preserve">estão responsáveis pelo </w:t>
      </w:r>
      <w:r w:rsidR="007617F5">
        <w:t>cadastro</w:t>
      </w:r>
      <w:r w:rsidR="00CB2DE1">
        <w:t xml:space="preserve"> das</w:t>
      </w:r>
      <w:r w:rsidR="007617F5">
        <w:t xml:space="preserve"> disciplinas e relacionar com os softwares que elas requisitam, informa</w:t>
      </w:r>
      <w:r w:rsidR="00347BD0">
        <w:t>ndo</w:t>
      </w:r>
      <w:r w:rsidR="007617F5">
        <w:t xml:space="preserve"> a quantidade de alunos matriculados em cada disciplina, duração dos horários de início e fim das aulas</w:t>
      </w:r>
      <w:r w:rsidR="002C0215">
        <w:t xml:space="preserve"> e solicita a alocação de determinado laboratório</w:t>
      </w:r>
      <w:r w:rsidR="007617F5">
        <w:t>.</w:t>
      </w:r>
      <w:r w:rsidR="77D2AE9D">
        <w:t xml:space="preserve"> </w:t>
      </w:r>
      <w:r w:rsidR="002C0215">
        <w:t xml:space="preserve">Por fim, o responsável de </w:t>
      </w:r>
      <w:r w:rsidR="77D2AE9D">
        <w:t xml:space="preserve">TI </w:t>
      </w:r>
      <w:r w:rsidR="001126F7">
        <w:t xml:space="preserve">realiza o cadastro e instalação de ferramentas e </w:t>
      </w:r>
      <w:r w:rsidR="77D2AE9D">
        <w:t xml:space="preserve">softwares </w:t>
      </w:r>
      <w:r w:rsidR="001126F7">
        <w:t xml:space="preserve">em cada </w:t>
      </w:r>
      <w:r w:rsidR="77D2AE9D">
        <w:t>laboratórios</w:t>
      </w:r>
      <w:r w:rsidR="63B42A0F">
        <w:t>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3717227C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C24984">
        <w:t xml:space="preserve"> e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lastRenderedPageBreak/>
        <w:t>1.4</w:t>
      </w:r>
      <w:r w:rsidR="00A442F3">
        <w:tab/>
      </w:r>
      <w:r>
        <w:t>DEFINIÇÕES, SIGLAS E ABREVIATURAS</w:t>
      </w:r>
      <w:bookmarkEnd w:id="4"/>
    </w:p>
    <w:p w14:paraId="231ED9AA" w14:textId="27F7127D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267AF123" w14:textId="77777777" w:rsidR="000A0039" w:rsidRDefault="00A442F3">
      <w:pPr>
        <w:pStyle w:val="Ttulo1"/>
        <w:jc w:val="both"/>
      </w:pPr>
      <w:bookmarkStart w:id="5" w:name="_Toc26631"/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69C22C27" w14:textId="470250CF" w:rsidR="000A0039" w:rsidRDefault="13A5F3A6" w:rsidP="008341C6">
      <w:pPr>
        <w:ind w:left="851"/>
        <w:jc w:val="both"/>
      </w:pPr>
      <w:r>
        <w:t>A seguir será listado as principais funções do produto:</w:t>
      </w:r>
    </w:p>
    <w:p w14:paraId="5A7DD641" w14:textId="4A77FA7A" w:rsidR="000A0039" w:rsidRDefault="13A5F3A6" w:rsidP="008341C6">
      <w:pPr>
        <w:pStyle w:val="PargrafodaLista"/>
        <w:numPr>
          <w:ilvl w:val="0"/>
          <w:numId w:val="12"/>
        </w:numPr>
        <w:jc w:val="both"/>
      </w:pPr>
      <w:r w:rsidRPr="008341C6">
        <w:t>Cadastro de laboratórios</w:t>
      </w:r>
      <w:r w:rsidR="33591A8A" w:rsidRPr="008341C6">
        <w:t>:</w:t>
      </w:r>
      <w:r>
        <w:t xml:space="preserve"> </w:t>
      </w:r>
    </w:p>
    <w:p w14:paraId="676C5FD7" w14:textId="6591DB10" w:rsidR="000A0039" w:rsidRDefault="13A5F3A6" w:rsidP="008341C6">
      <w:pPr>
        <w:ind w:left="851"/>
        <w:jc w:val="both"/>
      </w:pPr>
      <w:r w:rsidRPr="6FCCBDE1">
        <w:t>Permite ao diretor acadêmico registrar os laboratórios de informática, informando sua identificação, quantidade de computadores e capacidade máxima de atendimento, considerando o limite de até dois alunos por computador|</w:t>
      </w:r>
    </w:p>
    <w:p w14:paraId="60C9D3C0" w14:textId="77777777" w:rsidR="008341C6" w:rsidRDefault="008341C6" w:rsidP="008341C6">
      <w:pPr>
        <w:ind w:left="851"/>
        <w:jc w:val="both"/>
      </w:pPr>
    </w:p>
    <w:p w14:paraId="59A4F7FE" w14:textId="4209C62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coordenadores e responsáveis</w:t>
      </w:r>
      <w:r w:rsidR="6649D9E3" w:rsidRPr="008341C6">
        <w:t>:</w:t>
      </w:r>
    </w:p>
    <w:p w14:paraId="2F5D5E9F" w14:textId="6409798C" w:rsidR="000A0039" w:rsidRDefault="13A5F3A6" w:rsidP="008341C6">
      <w:pPr>
        <w:ind w:left="851"/>
        <w:jc w:val="both"/>
      </w:pPr>
      <w:r w:rsidRPr="6FCCBDE1"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aplicativos por laboratório</w:t>
      </w:r>
      <w:r w:rsidR="64A1754F" w:rsidRPr="008341C6">
        <w:t>:</w:t>
      </w:r>
    </w:p>
    <w:p w14:paraId="6319689F" w14:textId="7D03676F" w:rsidR="000A0039" w:rsidRDefault="13A5F3A6" w:rsidP="008341C6">
      <w:pPr>
        <w:ind w:left="851"/>
        <w:jc w:val="both"/>
      </w:pPr>
      <w:r w:rsidRPr="6FCCBDE1">
        <w:t>Permite ao responsável de TI informar quais softwares e aplicativos estão disponíveis em cada laboratório, mantendo atualizada a relação de recursos instalados em cada ambiente.</w:t>
      </w:r>
    </w:p>
    <w:p w14:paraId="6EFFB910" w14:textId="77777777" w:rsidR="008341C6" w:rsidRDefault="008341C6" w:rsidP="008341C6">
      <w:pPr>
        <w:ind w:left="851"/>
        <w:jc w:val="both"/>
      </w:pPr>
    </w:p>
    <w:p w14:paraId="1699A449" w14:textId="322135BC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disciplinas</w:t>
      </w:r>
      <w:r w:rsidR="6D27AB07" w:rsidRPr="008341C6">
        <w:t>:</w:t>
      </w:r>
    </w:p>
    <w:p w14:paraId="316A07A3" w14:textId="39F9CBB8" w:rsidR="000A0039" w:rsidRDefault="13A5F3A6" w:rsidP="008341C6">
      <w:pPr>
        <w:ind w:left="851"/>
        <w:jc w:val="both"/>
      </w:pPr>
      <w:r>
        <w:t xml:space="preserve">Permite aos coordenadores </w:t>
      </w:r>
      <w:bookmarkStart w:id="7" w:name="_Int_BNj7MkHb"/>
      <w:r>
        <w:t>cadastrar</w:t>
      </w:r>
      <w:bookmarkEnd w:id="7"/>
      <w:r>
        <w:t xml:space="preserve"> as disciplinas que necessitam do uso de laboratório, incluindo nome da disciplina, quantidade de alunos matriculados, horários de início e fim das aulas e duração.</w:t>
      </w:r>
    </w:p>
    <w:p w14:paraId="3157C383" w14:textId="77777777" w:rsidR="008341C6" w:rsidRDefault="008341C6" w:rsidP="008341C6">
      <w:pPr>
        <w:ind w:left="851"/>
        <w:jc w:val="both"/>
      </w:pPr>
    </w:p>
    <w:p w14:paraId="4F0305E8" w14:textId="043981C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Vinculação de softwares às disciplinas</w:t>
      </w:r>
      <w:r w:rsidR="67A7AB26" w:rsidRPr="008341C6">
        <w:t>:</w:t>
      </w:r>
    </w:p>
    <w:p w14:paraId="2A9438F5" w14:textId="3057C672" w:rsidR="000A0039" w:rsidRDefault="13A5F3A6" w:rsidP="008341C6">
      <w:pPr>
        <w:ind w:left="851"/>
        <w:jc w:val="both"/>
      </w:pPr>
      <w:r w:rsidRPr="6FCCBDE1">
        <w:t>Permite associar a cada disciplina os softwares necessários para sua realização, possibilitando que o sistema verifique se o laboratório atende aos requisitos técnicos.</w:t>
      </w:r>
    </w:p>
    <w:p w14:paraId="613B6749" w14:textId="77777777" w:rsidR="008341C6" w:rsidRDefault="008341C6" w:rsidP="008341C6">
      <w:pPr>
        <w:ind w:left="851"/>
        <w:jc w:val="both"/>
      </w:pPr>
    </w:p>
    <w:p w14:paraId="541B0F50" w14:textId="5B66C482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Solicitação de alocação de laboratório</w:t>
      </w:r>
      <w:r w:rsidR="7ABBA4B7" w:rsidRPr="008341C6">
        <w:t>:</w:t>
      </w:r>
    </w:p>
    <w:p w14:paraId="2FF76D54" w14:textId="43D3B7B8" w:rsidR="000A0039" w:rsidRDefault="13A5F3A6" w:rsidP="008341C6">
      <w:pPr>
        <w:ind w:left="851"/>
        <w:jc w:val="both"/>
      </w:pPr>
      <w:r w:rsidRPr="6FCCBDE1">
        <w:t>Permite aos coordenadores solicitar a alocação de laboratórios para as disciplinas cadastradas, com base nos horários das aulas e nas necessidades de software.</w:t>
      </w:r>
    </w:p>
    <w:p w14:paraId="08FEFE5A" w14:textId="77777777" w:rsidR="008341C6" w:rsidRDefault="008341C6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lastRenderedPageBreak/>
        <w:t>Validação de capacidade do laboratório</w:t>
      </w:r>
      <w:r w:rsidR="12079105" w:rsidRPr="008341C6">
        <w:t>:</w:t>
      </w:r>
    </w:p>
    <w:p w14:paraId="2E3EC791" w14:textId="5667C6A0" w:rsidR="000A0039" w:rsidRDefault="13A5F3A6" w:rsidP="008341C6">
      <w:pPr>
        <w:ind w:left="851"/>
        <w:jc w:val="both"/>
      </w:pPr>
      <w:r w:rsidRPr="6FCCBDE1">
        <w:t>O sistema verifica se a quantidade de computadores do laboratório é suficiente para atender o número de alunos matriculados, respeitando a regra de no máximo dois alunos por computador.</w:t>
      </w:r>
    </w:p>
    <w:p w14:paraId="2ECBA37F" w14:textId="00A0A723" w:rsidR="000A0039" w:rsidRDefault="000A0039" w:rsidP="008341C6">
      <w:pPr>
        <w:ind w:left="851"/>
        <w:jc w:val="both"/>
      </w:pPr>
    </w:p>
    <w:p w14:paraId="0C43F020" w14:textId="61B7876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compatibilidade de software</w:t>
      </w:r>
      <w:r w:rsidR="07729F7E" w:rsidRPr="008341C6">
        <w:t>:</w:t>
      </w:r>
    </w:p>
    <w:p w14:paraId="6A8C47D9" w14:textId="1D3AE3E1" w:rsidR="000A0039" w:rsidRDefault="13A5F3A6" w:rsidP="008341C6">
      <w:pPr>
        <w:ind w:left="851"/>
        <w:jc w:val="both"/>
      </w:pPr>
      <w:r w:rsidRPr="6FCCBDE1"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Verificação de conflitos de horário</w:t>
      </w:r>
      <w:r w:rsidR="17E2CCBE" w:rsidRPr="008341C6">
        <w:t>:</w:t>
      </w:r>
    </w:p>
    <w:p w14:paraId="7182AA5B" w14:textId="51B802DE" w:rsidR="000A0039" w:rsidRDefault="13A5F3A6" w:rsidP="008341C6">
      <w:pPr>
        <w:ind w:left="851"/>
        <w:jc w:val="both"/>
      </w:pPr>
      <w:r w:rsidRPr="6FCCBDE1">
        <w:t>O sistema impede que o mesmo laboratório seja alocado para mais de uma disciplina no mesmo horário, evitando conflitos de uso.</w:t>
      </w:r>
    </w:p>
    <w:p w14:paraId="57923F30" w14:textId="77777777" w:rsidR="008341C6" w:rsidRDefault="008341C6" w:rsidP="008341C6">
      <w:pPr>
        <w:ind w:left="851"/>
        <w:jc w:val="both"/>
      </w:pPr>
    </w:p>
    <w:p w14:paraId="0B59256D" w14:textId="2FECB3F8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Aprovação da alocação</w:t>
      </w:r>
      <w:r w:rsidR="3D2C675E" w:rsidRPr="008341C6">
        <w:t>:</w:t>
      </w:r>
    </w:p>
    <w:p w14:paraId="4210EEE5" w14:textId="21ED3430" w:rsidR="000A0039" w:rsidRDefault="13A5F3A6" w:rsidP="008341C6">
      <w:pPr>
        <w:ind w:left="851"/>
        <w:jc w:val="both"/>
      </w:pPr>
      <w:r w:rsidRPr="6FCCBDE1">
        <w:t>Permite ao diretor acadêmico analisar e aprovar as solicitações de alocação, desde que todos os critérios de capacidade, software e horário tenham sido atendidos.</w:t>
      </w:r>
    </w:p>
    <w:p w14:paraId="294BE974" w14:textId="77777777" w:rsidR="008341C6" w:rsidRDefault="008341C6" w:rsidP="008341C6">
      <w:pPr>
        <w:ind w:left="851"/>
        <w:jc w:val="both"/>
      </w:pPr>
    </w:p>
    <w:p w14:paraId="382DF7DB" w14:textId="296E96B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Consulta e monitoramento</w:t>
      </w:r>
      <w:r w:rsidR="2ABB41D4" w:rsidRPr="008341C6">
        <w:t>:</w:t>
      </w:r>
    </w:p>
    <w:p w14:paraId="14BC1745" w14:textId="78E0C92A" w:rsidR="000A0039" w:rsidRDefault="13A5F3A6" w:rsidP="008341C6">
      <w:pPr>
        <w:ind w:left="851"/>
        <w:jc w:val="both"/>
      </w:pPr>
      <w:r w:rsidRPr="6FCCBDE1">
        <w:t>Permite ao diretor acadêmico acompanhar as alocações realizadas, visualizar alterações feitas pelos coordenadores e pelo responsável de TI e consultar a situação de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8" w:name="_Toc25136"/>
      <w:r>
        <w:t>2.2</w:t>
      </w:r>
      <w:r w:rsidR="008341C6">
        <w:tab/>
      </w:r>
      <w:r>
        <w:t>INTERFACES DE USUÁRIO</w:t>
      </w:r>
      <w:bookmarkEnd w:id="8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lastRenderedPageBreak/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9" w:name="_Toc32629"/>
      <w:r>
        <w:t>2.3</w:t>
      </w:r>
      <w:r w:rsidR="00A442F3">
        <w:tab/>
      </w:r>
      <w:r>
        <w:t>INTERFACES DE HARDWARE</w:t>
      </w:r>
      <w:bookmarkEnd w:id="9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10" w:name="_Toc21948"/>
      <w:r>
        <w:t>2.4</w:t>
      </w:r>
      <w:r>
        <w:tab/>
        <w:t>INTERFACES DE SOFTWARE</w:t>
      </w:r>
      <w:bookmarkEnd w:id="10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1" w:name="_Toc5711"/>
      <w:r>
        <w:t>2.5</w:t>
      </w:r>
      <w:r>
        <w:tab/>
        <w:t>INTERFACES DE COMUNICAÇÃO</w:t>
      </w:r>
      <w:bookmarkEnd w:id="11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2" w:name="_Toc24908"/>
      <w:r>
        <w:t>2.6</w:t>
      </w:r>
      <w:r>
        <w:tab/>
        <w:t>RESTRIÇÕES DE AMBIENTE</w:t>
      </w:r>
      <w:bookmarkEnd w:id="12"/>
    </w:p>
    <w:p w14:paraId="61C8F938" w14:textId="36978826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3E072ABE" w14:textId="4AD89583" w:rsidR="00240665" w:rsidRDefault="7A487550" w:rsidP="00CB5EED">
      <w:pPr>
        <w:pStyle w:val="Ttulo2"/>
        <w:jc w:val="both"/>
      </w:pPr>
      <w:bookmarkStart w:id="13" w:name="_Toc18518"/>
      <w:r>
        <w:t>2.7</w:t>
      </w:r>
      <w:r w:rsidR="00A442F3">
        <w:tab/>
      </w:r>
      <w:r>
        <w:t>CRONOGRAMA</w:t>
      </w:r>
      <w:bookmarkStart w:id="14" w:name="_Toc22143"/>
      <w:bookmarkEnd w:id="13"/>
    </w:p>
    <w:p w14:paraId="6F497098" w14:textId="194D5DBD" w:rsidR="00240665" w:rsidRDefault="00476D31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r w:rsidRPr="00476D31">
        <w:rPr>
          <w:noProof/>
          <w:lang w:eastAsia="pt-BR"/>
        </w:rPr>
        <w:lastRenderedPageBreak/>
        <w:drawing>
          <wp:anchor distT="0" distB="0" distL="114300" distR="114300" simplePos="0" relativeHeight="251658240" behindDoc="0" locked="0" layoutInCell="1" allowOverlap="1" wp14:anchorId="4811D009" wp14:editId="23D037D5">
            <wp:simplePos x="0" y="0"/>
            <wp:positionH relativeFrom="page">
              <wp:align>center</wp:align>
            </wp:positionH>
            <wp:positionV relativeFrom="paragraph">
              <wp:posOffset>3562985</wp:posOffset>
            </wp:positionV>
            <wp:extent cx="9532620" cy="2407285"/>
            <wp:effectExtent l="317" t="0" r="0" b="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53262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0665">
        <w:br w:type="page"/>
      </w:r>
    </w:p>
    <w:p w14:paraId="07A12CF5" w14:textId="33FF96D0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4"/>
    </w:p>
    <w:p w14:paraId="4D465EEA" w14:textId="77777777" w:rsidR="000A0039" w:rsidRDefault="00A442F3">
      <w:pPr>
        <w:pStyle w:val="Ttulo2"/>
        <w:jc w:val="both"/>
      </w:pPr>
      <w:bookmarkStart w:id="15" w:name="_Toc14604"/>
      <w:r>
        <w:t>3.1</w:t>
      </w:r>
      <w:r>
        <w:tab/>
        <w:t>ESPECÍFICOS</w:t>
      </w:r>
      <w:bookmarkEnd w:id="15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6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6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>Com auxilio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7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7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8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8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9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9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781B95DD" w:rsidR="000A0039" w:rsidRDefault="00A46811" w:rsidP="00A46811">
      <w:pPr>
        <w:pStyle w:val="PargrafodaLista"/>
        <w:numPr>
          <w:ilvl w:val="0"/>
          <w:numId w:val="17"/>
        </w:numPr>
        <w:jc w:val="both"/>
      </w:pPr>
      <w:r>
        <w:t xml:space="preserve">Segurança: </w:t>
      </w:r>
      <w:r w:rsidR="00CC31ED" w:rsidRPr="00CC31ED">
        <w:t>o sistema deve garantir autenticação por login e senha, controle de acesso por perfil de usuário e proteção das informações cadastradas, assegurando que apenas usuários autorizados possam visualizar, cadastrar, alterar ou aprovar dados no sistema.</w:t>
      </w:r>
    </w:p>
    <w:p w14:paraId="292D7210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Manutenibilidade: o sistema deve ser estruturado de forma modular e organizada, permitindo correções, atualizações e inclusão de novas funcionalidades com baixo impacto nas demais partes da aplicação.</w:t>
      </w:r>
    </w:p>
    <w:p w14:paraId="4F7D9C2A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Escalabilidade: o sistema deve ser capaz de suportar o crescimento da quantidade de usuários, disciplinas, laboratórios, softwares e alocações, mantendo desempenho adequado e permitindo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20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20"/>
    </w:p>
    <w:p w14:paraId="62C73449" w14:textId="2F43F8D4" w:rsidR="003909AA" w:rsidRDefault="00E817F6" w:rsidP="00E817F6">
      <w:pPr>
        <w:pStyle w:val="Ttulo3"/>
        <w:rPr>
          <w:b w:val="0"/>
          <w:bCs w:val="0"/>
          <w:i w:val="0"/>
          <w:iCs/>
        </w:rPr>
      </w:pPr>
      <w:r w:rsidRPr="00DC14AB">
        <w:rPr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675E87CB" wp14:editId="136409C4">
            <wp:extent cx="4996527" cy="3323399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6527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09AA">
        <w:rPr>
          <w:b w:val="0"/>
          <w:bCs w:val="0"/>
          <w:i w:val="0"/>
          <w:iCs/>
        </w:rPr>
        <w:br/>
      </w:r>
      <w:r w:rsidR="003909AA" w:rsidRPr="00DC14AB">
        <w:rPr>
          <w:i w:val="0"/>
          <w:iCs/>
        </w:rPr>
        <w:t>Diagrama de Casos de Uso:</w:t>
      </w:r>
    </w:p>
    <w:p w14:paraId="07DE6859" w14:textId="5B04DECD" w:rsidR="08D3197C" w:rsidRDefault="00950457" w:rsidP="08D3197C">
      <w:pPr>
        <w:pStyle w:val="Ttulo3"/>
        <w:jc w:val="both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2A507CE4" wp14:editId="7887DF02">
            <wp:extent cx="5365686" cy="2395167"/>
            <wp:effectExtent l="0" t="0" r="6985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sos_de_uso_projeto_integrador.drawio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5686" cy="239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58B2C956" w14:textId="6E195738" w:rsidR="001275E1" w:rsidRDefault="001275E1" w:rsidP="001275E1">
      <w:pPr>
        <w:pStyle w:val="PargrafodaLista"/>
      </w:pPr>
      <w:r>
        <w:t>Atores: Diretor Acadêmico, Coordenador e Responsável do TI.</w:t>
      </w:r>
    </w:p>
    <w:p w14:paraId="5D33ECAA" w14:textId="3E452219" w:rsidR="00B35F75" w:rsidRDefault="00B35F75" w:rsidP="001275E1">
      <w:pPr>
        <w:pStyle w:val="PargrafodaLista"/>
      </w:pPr>
      <w:r>
        <w:t xml:space="preserve">Descrição: </w:t>
      </w:r>
      <w:r w:rsidR="00FB77A0">
        <w:t>O sistema deve permitir a autenticação de cada usuário conforme suas permissões de acesso.</w:t>
      </w:r>
    </w:p>
    <w:p w14:paraId="19FEA873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RF02 - Cadastrar laboratório</w:t>
      </w:r>
    </w:p>
    <w:p w14:paraId="715F56ED" w14:textId="4D0CF6E9" w:rsidR="001275E1" w:rsidRDefault="001275E1" w:rsidP="001275E1">
      <w:pPr>
        <w:pStyle w:val="PargrafodaLista"/>
      </w:pPr>
      <w:r>
        <w:t xml:space="preserve">Ator: Diretor Acadêmico. </w:t>
      </w:r>
    </w:p>
    <w:p w14:paraId="05692ACE" w14:textId="37AC0143" w:rsidR="00FB77A0" w:rsidRDefault="00FB77A0" w:rsidP="001275E1">
      <w:pPr>
        <w:pStyle w:val="PargrafodaLista"/>
      </w:pPr>
      <w:r>
        <w:t>Descrição: O sistema permitirá realizar os cadastros de laboratório da faculdade.</w:t>
      </w:r>
    </w:p>
    <w:p w14:paraId="12E4C34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>
        <w:lastRenderedPageBreak/>
        <w:t>Ator: Diretor Acadêmico.</w:t>
      </w:r>
    </w:p>
    <w:p w14:paraId="488244D7" w14:textId="367A3D29" w:rsidR="00FB77A0" w:rsidRDefault="00FB77A0" w:rsidP="001275E1">
      <w:pPr>
        <w:pStyle w:val="PargrafodaLista"/>
      </w:pPr>
      <w:r>
        <w:t>Descrição: Deve ser informado a quantidade de computadores em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>
        <w:t>Ator: Diretor Acadêmico.</w:t>
      </w:r>
    </w:p>
    <w:p w14:paraId="4A02B1C3" w14:textId="0044D7B9" w:rsidR="00FB77A0" w:rsidRDefault="00FB77A0" w:rsidP="001275E1">
      <w:pPr>
        <w:pStyle w:val="PargrafodaLista"/>
      </w:pPr>
      <w:r>
        <w:t>Descrição: Deve ser informado a quantidade suportada de alunos em cada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RF05 - Aprovar Alocação</w:t>
      </w:r>
    </w:p>
    <w:p w14:paraId="56687C0A" w14:textId="77777777" w:rsidR="00DE5AB3" w:rsidRDefault="00DE5AB3" w:rsidP="00DE5AB3">
      <w:pPr>
        <w:pStyle w:val="PargrafodaLista"/>
      </w:pPr>
      <w:r>
        <w:t>Ator: Diretor Acadêmico.</w:t>
      </w:r>
    </w:p>
    <w:p w14:paraId="563A5845" w14:textId="180E2724" w:rsidR="00DE5AB3" w:rsidRDefault="00DE5AB3" w:rsidP="00DE5AB3">
      <w:pPr>
        <w:pStyle w:val="PargrafodaLista"/>
      </w:pPr>
      <w:r>
        <w:t>Descrição: Deverá ser aprovado ou recusado as solicitações de alocação dos coordenadores.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>
        <w:t>Ator: Diretor Acadêmico.</w:t>
      </w:r>
    </w:p>
    <w:p w14:paraId="41411BB9" w14:textId="23F54ED6" w:rsidR="00DE5AB3" w:rsidRDefault="00DE5AB3" w:rsidP="00DE5AB3">
      <w:pPr>
        <w:pStyle w:val="PargrafodaLista"/>
        <w:tabs>
          <w:tab w:val="left" w:pos="2673"/>
        </w:tabs>
      </w:pPr>
      <w:r>
        <w:t>Descrição: O sistema permitirá o cadastro de usuários do tipo “Coordenador”.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>
        <w:t>Ator: Diretor Acadêmico.</w:t>
      </w:r>
    </w:p>
    <w:p w14:paraId="744E08B9" w14:textId="73C9F1CD" w:rsidR="00DE5AB3" w:rsidRDefault="00DE5AB3" w:rsidP="00DE5AB3">
      <w:pPr>
        <w:pStyle w:val="PargrafodaLista"/>
        <w:tabs>
          <w:tab w:val="left" w:pos="2673"/>
        </w:tabs>
      </w:pPr>
      <w:r>
        <w:t>Descrição: O sistema permitirá o cadastro de usuários do tipo “Responsável de TI”.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>
        <w:t>Ator: Diretor Acadêmico.</w:t>
      </w:r>
    </w:p>
    <w:p w14:paraId="322FB223" w14:textId="2EC696F7" w:rsidR="002278AD" w:rsidRPr="00DE5AB3" w:rsidRDefault="00DE5AB3" w:rsidP="002278AD">
      <w:pPr>
        <w:pStyle w:val="PargrafodaLista"/>
        <w:tabs>
          <w:tab w:val="left" w:pos="2673"/>
        </w:tabs>
      </w:pPr>
      <w:r>
        <w:t xml:space="preserve">Descrição: O sistema </w:t>
      </w:r>
      <w:r w:rsidR="00B20D60">
        <w:t>deverá apresentar todas as alterações feitas pelos usuários.</w:t>
      </w:r>
    </w:p>
    <w:p w14:paraId="67EF20C0" w14:textId="3F10DBD5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  <w:t>Ator: Coordenador</w:t>
      </w:r>
      <w:r>
        <w:br/>
        <w:t>Descrição: O sistema deve permitir que o coordenador cadastre uma nova disciplina informando seus dados básicos.</w:t>
      </w:r>
    </w:p>
    <w:p w14:paraId="5CCBCD01" w14:textId="5201D71C" w:rsidR="001275E1" w:rsidRPr="00FB77A0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RF10</w:t>
      </w:r>
      <w:r w:rsidR="001275E1" w:rsidRPr="00FB77A0">
        <w:rPr>
          <w:b/>
          <w:bCs/>
        </w:rPr>
        <w:t xml:space="preserve"> - Informar quantidade de alunos</w:t>
      </w:r>
    </w:p>
    <w:p w14:paraId="77F6C222" w14:textId="71224749" w:rsidR="001275E1" w:rsidRDefault="001275E1" w:rsidP="001275E1">
      <w:pPr>
        <w:pStyle w:val="PargrafodaLista"/>
      </w:pPr>
      <w:r>
        <w:t>Ator: Coordenador.</w:t>
      </w:r>
    </w:p>
    <w:p w14:paraId="6F851227" w14:textId="1244FEB8" w:rsidR="001275E1" w:rsidRPr="008C353A" w:rsidRDefault="008C353A" w:rsidP="008C353A">
      <w:pPr>
        <w:pStyle w:val="PargrafodaLista"/>
      </w:pPr>
      <w:r>
        <w:t>Descrição: O sistema deve permitir o cadastro da quantidade de alunos para cada disciplina.</w:t>
      </w:r>
    </w:p>
    <w:p w14:paraId="29E3FC0D" w14:textId="561E53C3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RF11</w:t>
      </w:r>
      <w:r w:rsidR="001275E1" w:rsidRPr="00FB77A0">
        <w:rPr>
          <w:b/>
          <w:bCs/>
        </w:rPr>
        <w:t xml:space="preserve"> - Vincular softwares à disciplina</w:t>
      </w:r>
    </w:p>
    <w:p w14:paraId="750E159F" w14:textId="77777777" w:rsidR="008C353A" w:rsidRDefault="008C353A" w:rsidP="008C353A">
      <w:pPr>
        <w:pStyle w:val="PargrafodaLista"/>
      </w:pPr>
      <w:r>
        <w:t>Ator: Coordenador.</w:t>
      </w:r>
    </w:p>
    <w:p w14:paraId="64803302" w14:textId="64B3513E" w:rsidR="008C353A" w:rsidRPr="008C353A" w:rsidRDefault="008C353A" w:rsidP="008C353A">
      <w:pPr>
        <w:pStyle w:val="PargrafodaLista"/>
      </w:pPr>
      <w:r>
        <w:t>Descrição: O sistema deve permitir a vinculação dos os softwares instalados com cada disciplina.</w:t>
      </w:r>
    </w:p>
    <w:p w14:paraId="58258886" w14:textId="28DD8C74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RF12</w:t>
      </w:r>
      <w:r w:rsidR="001275E1" w:rsidRPr="00FB77A0">
        <w:rPr>
          <w:b/>
          <w:bCs/>
        </w:rPr>
        <w:t xml:space="preserve"> - Solicitar alocação de laboratório</w:t>
      </w:r>
    </w:p>
    <w:p w14:paraId="43D29836" w14:textId="77777777" w:rsidR="00655B27" w:rsidRDefault="00655B27" w:rsidP="00655B27">
      <w:pPr>
        <w:pStyle w:val="PargrafodaLista"/>
      </w:pPr>
      <w:r>
        <w:t>Ator: Coordenador.</w:t>
      </w:r>
    </w:p>
    <w:p w14:paraId="012621F8" w14:textId="11572EEC" w:rsidR="00655B27" w:rsidRDefault="00655B27" w:rsidP="00655B27">
      <w:pPr>
        <w:pStyle w:val="PargrafodaLista"/>
      </w:pPr>
      <w:r>
        <w:t>Descrição: O sistema deve permitir a solicitação de alocação dos laboratórios.</w:t>
      </w:r>
    </w:p>
    <w:p w14:paraId="0B2960DF" w14:textId="2B28EEBA" w:rsidR="00655B27" w:rsidRDefault="00655B27" w:rsidP="00655B27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lastRenderedPageBreak/>
        <w:t>RF13</w:t>
      </w:r>
      <w:r w:rsidRPr="00FB77A0">
        <w:rPr>
          <w:b/>
          <w:bCs/>
        </w:rPr>
        <w:t xml:space="preserve"> </w:t>
      </w:r>
      <w:r>
        <w:rPr>
          <w:b/>
          <w:bCs/>
        </w:rPr>
        <w:t>–</w:t>
      </w:r>
      <w:r w:rsidRPr="00FB77A0">
        <w:rPr>
          <w:b/>
          <w:bCs/>
        </w:rPr>
        <w:t xml:space="preserve"> </w:t>
      </w:r>
      <w:r>
        <w:rPr>
          <w:b/>
          <w:bCs/>
        </w:rPr>
        <w:t>Filtrar Software por Laboratórios</w:t>
      </w:r>
    </w:p>
    <w:p w14:paraId="4D75FC3D" w14:textId="77777777" w:rsidR="00655B27" w:rsidRDefault="00655B27" w:rsidP="00655B27">
      <w:pPr>
        <w:pStyle w:val="PargrafodaLista"/>
      </w:pPr>
      <w:r>
        <w:t>Ator: Coordenador.</w:t>
      </w:r>
    </w:p>
    <w:p w14:paraId="566204F2" w14:textId="217C9981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a filtragem dos softwares por cada laboratório.</w:t>
      </w:r>
    </w:p>
    <w:p w14:paraId="114C114E" w14:textId="0CA8602F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655B27">
        <w:rPr>
          <w:b/>
          <w:bCs/>
        </w:rPr>
        <w:t>3</w:t>
      </w:r>
      <w:r w:rsidRPr="00FB77A0">
        <w:rPr>
          <w:b/>
          <w:bCs/>
        </w:rPr>
        <w:t xml:space="preserve"> - Cadastrar software</w:t>
      </w:r>
    </w:p>
    <w:p w14:paraId="2531C47B" w14:textId="30FC23E8" w:rsidR="00655B27" w:rsidRDefault="00655B27" w:rsidP="00655B27">
      <w:pPr>
        <w:pStyle w:val="PargrafodaLista"/>
      </w:pPr>
      <w:r>
        <w:t>Ator: Responsável de TI.</w:t>
      </w:r>
    </w:p>
    <w:p w14:paraId="327EAAFD" w14:textId="2A0DAD87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o cadastro de softwares no sistema.</w:t>
      </w:r>
    </w:p>
    <w:p w14:paraId="7DA17180" w14:textId="737E5032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655B27">
        <w:rPr>
          <w:b/>
          <w:bCs/>
        </w:rPr>
        <w:t>4</w:t>
      </w:r>
      <w:r w:rsidRPr="00FB77A0">
        <w:rPr>
          <w:b/>
          <w:bCs/>
        </w:rPr>
        <w:t xml:space="preserve"> - Atualizar software</w:t>
      </w:r>
    </w:p>
    <w:p w14:paraId="7AD92700" w14:textId="77777777" w:rsidR="00655B27" w:rsidRDefault="00655B27" w:rsidP="00655B27">
      <w:pPr>
        <w:pStyle w:val="PargrafodaLista"/>
      </w:pPr>
      <w:r>
        <w:t>Ator: Responsável de TI.</w:t>
      </w:r>
    </w:p>
    <w:p w14:paraId="4FD773FE" w14:textId="2E654F87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a atualização dos registros de softwares no sistema.</w:t>
      </w:r>
    </w:p>
    <w:p w14:paraId="5D2C38F8" w14:textId="798D4662" w:rsidR="001275E1" w:rsidRDefault="00655B27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RF15</w:t>
      </w:r>
      <w:r w:rsidR="001275E1" w:rsidRPr="00FB77A0">
        <w:rPr>
          <w:b/>
          <w:bCs/>
        </w:rPr>
        <w:t xml:space="preserve"> - Remover software</w:t>
      </w:r>
    </w:p>
    <w:p w14:paraId="5FE5AB5F" w14:textId="77777777" w:rsidR="00655B27" w:rsidRDefault="00655B27" w:rsidP="00655B27">
      <w:pPr>
        <w:pStyle w:val="PargrafodaLista"/>
      </w:pPr>
      <w:r>
        <w:t>Ator: Responsável de TI.</w:t>
      </w:r>
    </w:p>
    <w:p w14:paraId="3BD213FD" w14:textId="5E82C36E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a remoção dos registros de softwares no sistema.</w:t>
      </w:r>
    </w:p>
    <w:p w14:paraId="64E4547C" w14:textId="17D8EB49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</w:t>
      </w:r>
      <w:r w:rsidR="00655B27">
        <w:rPr>
          <w:b/>
          <w:bCs/>
        </w:rPr>
        <w:t>6</w:t>
      </w:r>
      <w:r w:rsidR="001275E1" w:rsidRPr="00FB77A0">
        <w:rPr>
          <w:b/>
          <w:bCs/>
        </w:rPr>
        <w:t xml:space="preserve"> - Consultar softwares por laboratório</w:t>
      </w:r>
    </w:p>
    <w:p w14:paraId="4C354F7D" w14:textId="77777777" w:rsidR="00655B27" w:rsidRDefault="00655B27" w:rsidP="00655B27">
      <w:pPr>
        <w:pStyle w:val="PargrafodaLista"/>
      </w:pPr>
      <w:r>
        <w:t>Ator: Responsável de TI.</w:t>
      </w:r>
    </w:p>
    <w:p w14:paraId="77C70F6E" w14:textId="4122657E" w:rsidR="00655B27" w:rsidRPr="00655B27" w:rsidRDefault="00655B27" w:rsidP="00655B27">
      <w:pPr>
        <w:pStyle w:val="PargrafodaLista"/>
        <w:rPr>
          <w:u w:val="single"/>
        </w:rPr>
      </w:pPr>
      <w:r>
        <w:t xml:space="preserve">Descrição: O sistema deve permitir a </w:t>
      </w:r>
      <w:proofErr w:type="spellStart"/>
      <w:r>
        <w:t>cosulta</w:t>
      </w:r>
      <w:proofErr w:type="spellEnd"/>
      <w:r>
        <w:t xml:space="preserve"> dos softwares registrados por laboratório.</w:t>
      </w:r>
    </w:p>
    <w:p w14:paraId="5192BE01" w14:textId="77777777" w:rsidR="00655B27" w:rsidRPr="00655B27" w:rsidRDefault="00655B27" w:rsidP="00655B27">
      <w:pPr>
        <w:rPr>
          <w:b/>
          <w:bCs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1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1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2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2"/>
    </w:p>
    <w:p w14:paraId="241971FA" w14:textId="57EC5F23" w:rsidR="70A976A0" w:rsidRDefault="00E817F6" w:rsidP="001255EE">
      <w:pPr>
        <w:ind w:left="851"/>
      </w:pPr>
      <w:r w:rsidRPr="00DC14AB">
        <w:rPr>
          <w:b/>
          <w:bCs/>
        </w:rPr>
        <w:lastRenderedPageBreak/>
        <w:t xml:space="preserve">Diagrama </w:t>
      </w:r>
      <w:r w:rsidR="00597A25" w:rsidRPr="00DC14AB">
        <w:rPr>
          <w:b/>
          <w:bCs/>
        </w:rPr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2F366C53">
            <wp:extent cx="4225636" cy="5522672"/>
            <wp:effectExtent l="0" t="0" r="381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750" cy="552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2CA2BAFD" w14:textId="02E101CC" w:rsidR="000A0039" w:rsidRDefault="00A442F3" w:rsidP="00A64E21">
      <w:pPr>
        <w:pStyle w:val="Ttulo3"/>
        <w:jc w:val="both"/>
        <w:rPr>
          <w:i w:val="0"/>
        </w:rPr>
      </w:pPr>
      <w:bookmarkStart w:id="23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3"/>
    </w:p>
    <w:p w14:paraId="06A52B74" w14:textId="5E610574" w:rsidR="00A64E21" w:rsidRPr="00A64E21" w:rsidRDefault="00A64E21" w:rsidP="00A64E21">
      <w:pPr>
        <w:rPr>
          <w:b/>
          <w:bCs/>
        </w:rPr>
      </w:pPr>
      <w:r w:rsidRPr="00A64E21">
        <w:rPr>
          <w:b/>
          <w:bCs/>
        </w:rPr>
        <w:t>1. Tabela Laboratório</w:t>
      </w:r>
    </w:p>
    <w:p w14:paraId="1A52233D" w14:textId="2214943F" w:rsidR="00A64E21" w:rsidRDefault="00A64E21" w:rsidP="00A64E21">
      <w:r>
        <w:rPr>
          <w:noProof/>
        </w:rPr>
        <w:drawing>
          <wp:inline distT="0" distB="0" distL="0" distR="0" wp14:anchorId="2EA7A7F6" wp14:editId="46BA0DFA">
            <wp:extent cx="5705459" cy="103695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59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09A2" w14:textId="1FE6500A" w:rsidR="00DC14AB" w:rsidRDefault="00DC14AB" w:rsidP="00A64E21"/>
    <w:p w14:paraId="61994E59" w14:textId="515F8772" w:rsidR="00DC14AB" w:rsidRDefault="00DC14AB" w:rsidP="00A64E21"/>
    <w:p w14:paraId="58DBF575" w14:textId="09646991" w:rsidR="00DC14AB" w:rsidRDefault="00DC14AB" w:rsidP="00A64E21"/>
    <w:p w14:paraId="6C328DE7" w14:textId="77777777" w:rsidR="00DC14AB" w:rsidRDefault="00DC14AB" w:rsidP="00A64E21"/>
    <w:p w14:paraId="04BF0E21" w14:textId="170B476B" w:rsidR="00A64E21" w:rsidRPr="00DC14AB" w:rsidRDefault="00A64E21" w:rsidP="00A64E21">
      <w:pPr>
        <w:rPr>
          <w:b/>
          <w:bCs/>
        </w:rPr>
      </w:pPr>
      <w:r w:rsidRPr="00DC14AB">
        <w:rPr>
          <w:b/>
          <w:bCs/>
        </w:rPr>
        <w:lastRenderedPageBreak/>
        <w:t>2. Tabela</w:t>
      </w:r>
      <w:r w:rsidR="00DC14AB" w:rsidRPr="00DC14AB">
        <w:rPr>
          <w:b/>
          <w:bCs/>
        </w:rPr>
        <w:t xml:space="preserve"> Usuários</w:t>
      </w:r>
    </w:p>
    <w:p w14:paraId="26BF88C6" w14:textId="6A7AD9E4" w:rsidR="00DC14AB" w:rsidRDefault="00DC14AB" w:rsidP="00A64E21">
      <w:r>
        <w:rPr>
          <w:noProof/>
        </w:rPr>
        <w:drawing>
          <wp:inline distT="0" distB="0" distL="0" distR="0" wp14:anchorId="32AD5C31" wp14:editId="6792FE72">
            <wp:extent cx="5766953" cy="1014019"/>
            <wp:effectExtent l="0" t="0" r="571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6953" cy="1014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D8F87" w14:textId="307696B7" w:rsidR="00DC14AB" w:rsidRPr="00DC14AB" w:rsidRDefault="00DC14AB" w:rsidP="00A64E21">
      <w:pPr>
        <w:rPr>
          <w:b/>
          <w:bCs/>
        </w:rPr>
      </w:pPr>
      <w:r w:rsidRPr="00DC14AB">
        <w:rPr>
          <w:b/>
          <w:bCs/>
        </w:rPr>
        <w:t>3. Tabela Software</w:t>
      </w:r>
    </w:p>
    <w:p w14:paraId="5080B110" w14:textId="7A5CED5A" w:rsidR="00DC14AB" w:rsidRDefault="00DC14AB" w:rsidP="00A64E21">
      <w:r>
        <w:rPr>
          <w:noProof/>
        </w:rPr>
        <w:drawing>
          <wp:inline distT="0" distB="0" distL="0" distR="0" wp14:anchorId="5A0A9D17" wp14:editId="25F20DE9">
            <wp:extent cx="5754102" cy="65468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4102" cy="65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0AF5" w14:textId="279618F5" w:rsidR="00A64E21" w:rsidRPr="00DC14AB" w:rsidRDefault="00DC14AB" w:rsidP="00A64E21">
      <w:pPr>
        <w:rPr>
          <w:b/>
          <w:bCs/>
        </w:rPr>
      </w:pPr>
      <w:r w:rsidRPr="00DC14AB">
        <w:rPr>
          <w:b/>
          <w:bCs/>
        </w:rPr>
        <w:t>4. Tabela Disciplina</w:t>
      </w:r>
    </w:p>
    <w:p w14:paraId="4448465F" w14:textId="195384AA" w:rsidR="00DC14AB" w:rsidRDefault="00DC14AB" w:rsidP="00A64E21">
      <w:r>
        <w:rPr>
          <w:noProof/>
        </w:rPr>
        <w:drawing>
          <wp:inline distT="0" distB="0" distL="0" distR="0" wp14:anchorId="61B11120" wp14:editId="585983E6">
            <wp:extent cx="5760720" cy="748492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8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34F1" w14:textId="7D25F01C" w:rsidR="00DC14AB" w:rsidRPr="00DC14AB" w:rsidRDefault="00DC14AB" w:rsidP="00A64E21">
      <w:pPr>
        <w:rPr>
          <w:b/>
          <w:bCs/>
        </w:rPr>
      </w:pPr>
      <w:r w:rsidRPr="00DC14AB">
        <w:rPr>
          <w:b/>
          <w:bCs/>
        </w:rPr>
        <w:t>5. Tabela Alocação</w:t>
      </w:r>
      <w:r w:rsidR="006D6CCF">
        <w:rPr>
          <w:b/>
          <w:bCs/>
        </w:rPr>
        <w:t xml:space="preserve"> </w:t>
      </w:r>
    </w:p>
    <w:p w14:paraId="5CD61E9D" w14:textId="3B6C8892" w:rsidR="00DC14AB" w:rsidRDefault="00DC14AB" w:rsidP="00A64E21">
      <w:r>
        <w:rPr>
          <w:noProof/>
        </w:rPr>
        <w:drawing>
          <wp:inline distT="0" distB="0" distL="0" distR="0" wp14:anchorId="4DC00A87" wp14:editId="11BEE019">
            <wp:extent cx="5760720" cy="114681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9152" w14:textId="781808A9" w:rsidR="00DC14AB" w:rsidRPr="00DC14AB" w:rsidRDefault="00DC14AB" w:rsidP="00A64E21">
      <w:pPr>
        <w:rPr>
          <w:b/>
          <w:bCs/>
        </w:rPr>
      </w:pPr>
      <w:r w:rsidRPr="00DC14AB">
        <w:rPr>
          <w:b/>
          <w:bCs/>
        </w:rPr>
        <w:t xml:space="preserve">6. Tabela Laboratório </w:t>
      </w:r>
      <w:r>
        <w:rPr>
          <w:b/>
          <w:bCs/>
        </w:rPr>
        <w:t>-</w:t>
      </w:r>
      <w:r w:rsidRPr="00DC14AB">
        <w:rPr>
          <w:b/>
          <w:bCs/>
        </w:rPr>
        <w:t xml:space="preserve"> Software</w:t>
      </w:r>
    </w:p>
    <w:p w14:paraId="6B217FC4" w14:textId="0F1D6C36" w:rsidR="00DC14AB" w:rsidRDefault="00DC14AB" w:rsidP="00A64E21">
      <w:r>
        <w:rPr>
          <w:noProof/>
        </w:rPr>
        <w:drawing>
          <wp:inline distT="0" distB="0" distL="0" distR="0" wp14:anchorId="6EF7DC13" wp14:editId="24C2DE6C">
            <wp:extent cx="5760720" cy="50038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14CD" w14:textId="6E79139D" w:rsidR="00DC14AB" w:rsidRDefault="00DC14AB" w:rsidP="00A64E21">
      <w:pPr>
        <w:rPr>
          <w:b/>
          <w:bCs/>
        </w:rPr>
      </w:pPr>
      <w:r w:rsidRPr="00DC14AB">
        <w:rPr>
          <w:b/>
          <w:bCs/>
        </w:rPr>
        <w:t xml:space="preserve">7. Tabela Software </w:t>
      </w:r>
      <w:r>
        <w:rPr>
          <w:b/>
          <w:bCs/>
        </w:rPr>
        <w:t>–</w:t>
      </w:r>
      <w:r w:rsidRPr="00DC14AB">
        <w:rPr>
          <w:b/>
          <w:bCs/>
        </w:rPr>
        <w:t xml:space="preserve"> Disciplina</w:t>
      </w:r>
    </w:p>
    <w:p w14:paraId="26D52907" w14:textId="2E626404" w:rsidR="00DC14AB" w:rsidRPr="00DC14AB" w:rsidRDefault="00DC14AB" w:rsidP="00A64E21">
      <w:r>
        <w:rPr>
          <w:noProof/>
        </w:rPr>
        <w:drawing>
          <wp:inline distT="0" distB="0" distL="0" distR="0" wp14:anchorId="0FA3CA38" wp14:editId="6399FF64">
            <wp:extent cx="5760720" cy="470535"/>
            <wp:effectExtent l="0" t="0" r="0" b="571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8AB6" w14:textId="77777777" w:rsidR="00DC14AB" w:rsidRPr="00A64E21" w:rsidRDefault="00DC14AB" w:rsidP="00A64E21"/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4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4"/>
    </w:p>
    <w:p w14:paraId="60490939" w14:textId="28B14412" w:rsidR="00A614C9" w:rsidRPr="00A614C9" w:rsidRDefault="00A614C9" w:rsidP="00A614C9">
      <w:pPr>
        <w:rPr>
          <w:b/>
          <w:bCs/>
        </w:rPr>
      </w:pPr>
      <w:r>
        <w:br/>
      </w:r>
      <w:r w:rsidRPr="00A614C9">
        <w:rPr>
          <w:b/>
          <w:bCs/>
        </w:rPr>
        <w:t>LABORATÓRIOS:</w:t>
      </w:r>
    </w:p>
    <w:p w14:paraId="6CF3B6A8" w14:textId="77777777" w:rsidR="00A614C9" w:rsidRDefault="00A614C9" w:rsidP="00A614C9"/>
    <w:p w14:paraId="6642361C" w14:textId="77777777" w:rsidR="00323893" w:rsidRDefault="00323893" w:rsidP="00323893">
      <w:r>
        <w:t xml:space="preserve">CREATE TABLE </w:t>
      </w:r>
      <w:proofErr w:type="spellStart"/>
      <w:r>
        <w:t>laboratorio</w:t>
      </w:r>
      <w:proofErr w:type="spellEnd"/>
      <w:r>
        <w:t xml:space="preserve"> (</w:t>
      </w:r>
    </w:p>
    <w:p w14:paraId="1522C24A" w14:textId="77777777" w:rsidR="00323893" w:rsidRDefault="00323893" w:rsidP="00323893">
      <w:r>
        <w:t xml:space="preserve">    </w:t>
      </w:r>
      <w:proofErr w:type="spellStart"/>
      <w:r>
        <w:t>id_laboratorio</w:t>
      </w:r>
      <w:proofErr w:type="spellEnd"/>
      <w:r>
        <w:t xml:space="preserve"> SERIAL PRIMARY KEY,</w:t>
      </w:r>
    </w:p>
    <w:p w14:paraId="71845CDB" w14:textId="77777777" w:rsidR="00323893" w:rsidRDefault="00323893" w:rsidP="00323893">
      <w:r>
        <w:t xml:space="preserve">    </w:t>
      </w:r>
      <w:proofErr w:type="spellStart"/>
      <w:r>
        <w:t>numero_laboratorio</w:t>
      </w:r>
      <w:proofErr w:type="spellEnd"/>
      <w:r>
        <w:t xml:space="preserve"> INTEGER NOT NULL,</w:t>
      </w:r>
    </w:p>
    <w:p w14:paraId="7DEB44CD" w14:textId="77777777" w:rsidR="00323893" w:rsidRDefault="00323893" w:rsidP="00323893">
      <w:r>
        <w:lastRenderedPageBreak/>
        <w:t xml:space="preserve">    </w:t>
      </w:r>
      <w:proofErr w:type="spellStart"/>
      <w:r>
        <w:t>qtde_computador</w:t>
      </w:r>
      <w:proofErr w:type="spellEnd"/>
      <w:r>
        <w:t xml:space="preserve"> INTEGER NOT NULL,</w:t>
      </w:r>
    </w:p>
    <w:p w14:paraId="45BB676E" w14:textId="77777777" w:rsidR="00323893" w:rsidRDefault="00323893" w:rsidP="00323893">
      <w:r>
        <w:t xml:space="preserve">    </w:t>
      </w:r>
      <w:proofErr w:type="spellStart"/>
      <w:r>
        <w:t>capacidade_max_aluno</w:t>
      </w:r>
      <w:proofErr w:type="spellEnd"/>
      <w:r>
        <w:t xml:space="preserve"> INTEGER NOT NULL,</w:t>
      </w:r>
    </w:p>
    <w:p w14:paraId="417BC3A6" w14:textId="77777777" w:rsidR="00323893" w:rsidRPr="00323893" w:rsidRDefault="00323893" w:rsidP="00323893">
      <w:pPr>
        <w:rPr>
          <w:lang w:val="en-US"/>
        </w:rPr>
      </w:pPr>
      <w:r>
        <w:t xml:space="preserve">    </w:t>
      </w:r>
      <w:proofErr w:type="spellStart"/>
      <w:r w:rsidRPr="00323893">
        <w:rPr>
          <w:lang w:val="en-US"/>
        </w:rPr>
        <w:t>bloco</w:t>
      </w:r>
      <w:proofErr w:type="spellEnd"/>
      <w:r w:rsidRPr="00323893">
        <w:rPr>
          <w:lang w:val="en-US"/>
        </w:rPr>
        <w:t xml:space="preserve"> </w:t>
      </w:r>
      <w:proofErr w:type="gramStart"/>
      <w:r w:rsidRPr="00323893">
        <w:rPr>
          <w:lang w:val="en-US"/>
        </w:rPr>
        <w:t>CHAR(</w:t>
      </w:r>
      <w:proofErr w:type="gramEnd"/>
      <w:r w:rsidRPr="00323893">
        <w:rPr>
          <w:lang w:val="en-US"/>
        </w:rPr>
        <w:t>2) NOT NULL</w:t>
      </w:r>
    </w:p>
    <w:p w14:paraId="129B3C1F" w14:textId="440D853B" w:rsidR="00A614C9" w:rsidRPr="00A614C9" w:rsidRDefault="00323893" w:rsidP="00323893">
      <w:pPr>
        <w:rPr>
          <w:lang w:val="en-US"/>
        </w:rPr>
      </w:pPr>
      <w:r w:rsidRPr="00323893">
        <w:rPr>
          <w:lang w:val="en-US"/>
        </w:rPr>
        <w:t>);</w:t>
      </w:r>
    </w:p>
    <w:p w14:paraId="685E1C0B" w14:textId="4B5C0CE3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USUÁRIO:</w:t>
      </w:r>
    </w:p>
    <w:p w14:paraId="7D66C755" w14:textId="77777777" w:rsidR="00A614C9" w:rsidRPr="00A614C9" w:rsidRDefault="00A614C9" w:rsidP="00A614C9">
      <w:pPr>
        <w:rPr>
          <w:lang w:val="en-US"/>
        </w:rPr>
      </w:pPr>
    </w:p>
    <w:p w14:paraId="1DD88F9C" w14:textId="77777777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CREATE TABLE </w:t>
      </w:r>
      <w:proofErr w:type="spellStart"/>
      <w:r w:rsidRPr="00323893">
        <w:rPr>
          <w:lang w:val="en-US"/>
        </w:rPr>
        <w:t>usuario</w:t>
      </w:r>
      <w:proofErr w:type="spellEnd"/>
      <w:r w:rsidRPr="00323893">
        <w:rPr>
          <w:lang w:val="en-US"/>
        </w:rPr>
        <w:t xml:space="preserve"> (</w:t>
      </w:r>
    </w:p>
    <w:p w14:paraId="180A044E" w14:textId="77777777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 </w:t>
      </w:r>
      <w:proofErr w:type="spellStart"/>
      <w:r w:rsidRPr="00323893">
        <w:rPr>
          <w:lang w:val="en-US"/>
        </w:rPr>
        <w:t>id_usuario</w:t>
      </w:r>
      <w:proofErr w:type="spellEnd"/>
      <w:r w:rsidRPr="00323893">
        <w:rPr>
          <w:lang w:val="en-US"/>
        </w:rPr>
        <w:t xml:space="preserve"> SERIAL PRIMARY KEY,</w:t>
      </w:r>
    </w:p>
    <w:p w14:paraId="5353D364" w14:textId="77777777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 re INTEGER NOT NULL UNIQUE,</w:t>
      </w:r>
    </w:p>
    <w:p w14:paraId="51E17FDD" w14:textId="7A2A3A1D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 </w:t>
      </w:r>
      <w:proofErr w:type="spellStart"/>
      <w:r w:rsidRPr="00323893">
        <w:rPr>
          <w:lang w:val="en-US"/>
        </w:rPr>
        <w:t>nome</w:t>
      </w:r>
      <w:proofErr w:type="spellEnd"/>
      <w:r w:rsidRPr="00323893">
        <w:rPr>
          <w:lang w:val="en-US"/>
        </w:rPr>
        <w:t xml:space="preserve"> </w:t>
      </w:r>
      <w:proofErr w:type="gramStart"/>
      <w:r w:rsidRPr="00323893">
        <w:rPr>
          <w:lang w:val="en-US"/>
        </w:rPr>
        <w:t>VARCHAR(</w:t>
      </w:r>
      <w:proofErr w:type="gramEnd"/>
      <w:r>
        <w:rPr>
          <w:lang w:val="en-US"/>
        </w:rPr>
        <w:t>50</w:t>
      </w:r>
      <w:r w:rsidRPr="00323893">
        <w:rPr>
          <w:lang w:val="en-US"/>
        </w:rPr>
        <w:t>) NOT NULL,</w:t>
      </w:r>
    </w:p>
    <w:p w14:paraId="52F327A3" w14:textId="5F188215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 </w:t>
      </w:r>
      <w:proofErr w:type="spellStart"/>
      <w:r w:rsidRPr="00323893">
        <w:rPr>
          <w:lang w:val="en-US"/>
        </w:rPr>
        <w:t>senha</w:t>
      </w:r>
      <w:proofErr w:type="spellEnd"/>
      <w:r w:rsidRPr="00323893">
        <w:rPr>
          <w:lang w:val="en-US"/>
        </w:rPr>
        <w:t xml:space="preserve"> </w:t>
      </w:r>
      <w:proofErr w:type="gramStart"/>
      <w:r w:rsidRPr="00323893">
        <w:rPr>
          <w:lang w:val="en-US"/>
        </w:rPr>
        <w:t>VARCHAR(</w:t>
      </w:r>
      <w:proofErr w:type="gramEnd"/>
      <w:r>
        <w:rPr>
          <w:lang w:val="en-US"/>
        </w:rPr>
        <w:t>8</w:t>
      </w:r>
      <w:r w:rsidRPr="00323893">
        <w:rPr>
          <w:lang w:val="en-US"/>
        </w:rPr>
        <w:t>) NOT NULL,</w:t>
      </w:r>
    </w:p>
    <w:p w14:paraId="554476B3" w14:textId="06922136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 </w:t>
      </w:r>
      <w:proofErr w:type="spellStart"/>
      <w:r w:rsidRPr="00323893">
        <w:rPr>
          <w:lang w:val="en-US"/>
        </w:rPr>
        <w:t>tipo_usuario</w:t>
      </w:r>
      <w:proofErr w:type="spellEnd"/>
      <w:r w:rsidRPr="00323893">
        <w:rPr>
          <w:lang w:val="en-US"/>
        </w:rPr>
        <w:t xml:space="preserve"> </w:t>
      </w:r>
      <w:proofErr w:type="gramStart"/>
      <w:r w:rsidRPr="00323893">
        <w:rPr>
          <w:lang w:val="en-US"/>
        </w:rPr>
        <w:t>VARCHAR(</w:t>
      </w:r>
      <w:proofErr w:type="gramEnd"/>
      <w:r>
        <w:rPr>
          <w:lang w:val="en-US"/>
        </w:rPr>
        <w:t>30</w:t>
      </w:r>
      <w:r w:rsidRPr="00323893">
        <w:rPr>
          <w:lang w:val="en-US"/>
        </w:rPr>
        <w:t>) NOT NULL,</w:t>
      </w:r>
    </w:p>
    <w:p w14:paraId="3E8A8CBD" w14:textId="77777777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email </w:t>
      </w:r>
      <w:proofErr w:type="gramStart"/>
      <w:r w:rsidRPr="00323893">
        <w:rPr>
          <w:lang w:val="en-US"/>
        </w:rPr>
        <w:t>VARCHAR(</w:t>
      </w:r>
      <w:proofErr w:type="gramEnd"/>
      <w:r w:rsidRPr="00323893">
        <w:rPr>
          <w:lang w:val="en-US"/>
        </w:rPr>
        <w:t>20) NOT NULL,</w:t>
      </w:r>
      <w:r w:rsidRPr="00323893">
        <w:rPr>
          <w:lang w:val="en-US"/>
        </w:rPr>
        <w:tab/>
      </w:r>
    </w:p>
    <w:p w14:paraId="44A7D8E0" w14:textId="6FA3D271" w:rsidR="00A614C9" w:rsidRDefault="00323893" w:rsidP="00323893">
      <w:pPr>
        <w:rPr>
          <w:lang w:val="en-US"/>
        </w:rPr>
      </w:pPr>
      <w:r w:rsidRPr="00323893">
        <w:rPr>
          <w:lang w:val="en-US"/>
        </w:rPr>
        <w:t>);</w:t>
      </w:r>
    </w:p>
    <w:p w14:paraId="7ACD3701" w14:textId="77777777" w:rsidR="00323893" w:rsidRPr="00A614C9" w:rsidRDefault="00323893" w:rsidP="00323893">
      <w:pPr>
        <w:rPr>
          <w:lang w:val="en-US"/>
        </w:rPr>
      </w:pPr>
    </w:p>
    <w:p w14:paraId="7637DBB8" w14:textId="03BEB950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SOFTWARE:</w:t>
      </w:r>
    </w:p>
    <w:p w14:paraId="57F51395" w14:textId="77777777" w:rsidR="00A614C9" w:rsidRPr="00A614C9" w:rsidRDefault="00A614C9" w:rsidP="00A614C9">
      <w:pPr>
        <w:rPr>
          <w:lang w:val="en-US"/>
        </w:rPr>
      </w:pPr>
    </w:p>
    <w:p w14:paraId="6FFD312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>CREATE TABLE software (</w:t>
      </w:r>
    </w:p>
    <w:p w14:paraId="5F530F2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 xml:space="preserve"> SERIAL PRIMARY KEY,</w:t>
      </w:r>
    </w:p>
    <w:p w14:paraId="1078A2A3" w14:textId="5552026A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nome_software</w:t>
      </w:r>
      <w:proofErr w:type="spellEnd"/>
      <w:r w:rsidRPr="00A614C9">
        <w:rPr>
          <w:lang w:val="en-US"/>
        </w:rPr>
        <w:t xml:space="preserve"> </w:t>
      </w:r>
      <w:proofErr w:type="gramStart"/>
      <w:r w:rsidRPr="00A614C9">
        <w:rPr>
          <w:lang w:val="en-US"/>
        </w:rPr>
        <w:t>VARCHAR(</w:t>
      </w:r>
      <w:proofErr w:type="gramEnd"/>
      <w:r w:rsidR="00323893">
        <w:rPr>
          <w:lang w:val="en-US"/>
        </w:rPr>
        <w:t>50</w:t>
      </w:r>
      <w:r w:rsidRPr="00A614C9">
        <w:rPr>
          <w:lang w:val="en-US"/>
        </w:rPr>
        <w:t>) NOT NULL,</w:t>
      </w:r>
    </w:p>
    <w:p w14:paraId="7F03F06C" w14:textId="4DB9C03E" w:rsidR="00A614C9" w:rsidRDefault="00A614C9" w:rsidP="00A614C9">
      <w:r w:rsidRPr="00A614C9">
        <w:rPr>
          <w:lang w:val="en-US"/>
        </w:rPr>
        <w:t xml:space="preserve">    </w:t>
      </w:r>
      <w:proofErr w:type="spellStart"/>
      <w:r>
        <w:t>versao</w:t>
      </w:r>
      <w:proofErr w:type="spellEnd"/>
      <w:r>
        <w:t xml:space="preserve"> </w:t>
      </w:r>
      <w:proofErr w:type="gramStart"/>
      <w:r>
        <w:t>VARCHAR(</w:t>
      </w:r>
      <w:proofErr w:type="gramEnd"/>
      <w:r w:rsidR="00323893">
        <w:t>30</w:t>
      </w:r>
      <w:r>
        <w:t>) NOT NULL</w:t>
      </w:r>
    </w:p>
    <w:p w14:paraId="552B5BB0" w14:textId="77777777" w:rsidR="00A614C9" w:rsidRDefault="00A614C9" w:rsidP="00A614C9">
      <w:r>
        <w:t>);</w:t>
      </w:r>
    </w:p>
    <w:p w14:paraId="7B6963E6" w14:textId="77777777" w:rsidR="00A614C9" w:rsidRDefault="00A614C9" w:rsidP="00A614C9"/>
    <w:p w14:paraId="152A5D27" w14:textId="65CF76CF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DISCIPLINA:</w:t>
      </w:r>
    </w:p>
    <w:p w14:paraId="1544588B" w14:textId="77777777" w:rsidR="00A614C9" w:rsidRDefault="00A614C9" w:rsidP="00A614C9"/>
    <w:p w14:paraId="7A0588E3" w14:textId="77777777" w:rsidR="00A614C9" w:rsidRDefault="00A614C9" w:rsidP="00A614C9">
      <w:r>
        <w:t>CREATE TABLE disciplina (</w:t>
      </w:r>
    </w:p>
    <w:p w14:paraId="416155BD" w14:textId="77777777" w:rsidR="00A614C9" w:rsidRDefault="00A614C9" w:rsidP="00A614C9">
      <w:r>
        <w:t xml:space="preserve">    </w:t>
      </w:r>
      <w:proofErr w:type="spellStart"/>
      <w:r>
        <w:t>id_disciplina</w:t>
      </w:r>
      <w:proofErr w:type="spellEnd"/>
      <w:r>
        <w:t xml:space="preserve"> SERIAL PRIMARY KEY,</w:t>
      </w:r>
    </w:p>
    <w:p w14:paraId="4E231571" w14:textId="4039B86D" w:rsidR="00A614C9" w:rsidRDefault="00A614C9" w:rsidP="00A614C9">
      <w:r>
        <w:t xml:space="preserve">    </w:t>
      </w:r>
      <w:proofErr w:type="spellStart"/>
      <w:r>
        <w:t>nome_disciplina</w:t>
      </w:r>
      <w:proofErr w:type="spellEnd"/>
      <w:r>
        <w:t xml:space="preserve"> </w:t>
      </w:r>
      <w:proofErr w:type="gramStart"/>
      <w:r>
        <w:t>VARCHAR(</w:t>
      </w:r>
      <w:proofErr w:type="gramEnd"/>
      <w:r w:rsidR="00323893">
        <w:t>50</w:t>
      </w:r>
      <w:r>
        <w:t>) NOT NULL,</w:t>
      </w:r>
    </w:p>
    <w:p w14:paraId="32FA6B77" w14:textId="77777777" w:rsidR="00A614C9" w:rsidRPr="00A614C9" w:rsidRDefault="00A614C9" w:rsidP="00A614C9">
      <w:pPr>
        <w:rPr>
          <w:lang w:val="en-US"/>
        </w:rPr>
      </w:pPr>
      <w:r>
        <w:t xml:space="preserve">    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 xml:space="preserve"> INTEGER NOT NULL,</w:t>
      </w:r>
    </w:p>
    <w:p w14:paraId="4BF97EC9" w14:textId="77777777" w:rsidR="00A614C9" w:rsidRDefault="00A614C9" w:rsidP="00A614C9">
      <w:r w:rsidRPr="00A614C9">
        <w:rPr>
          <w:lang w:val="en-US"/>
        </w:rPr>
        <w:t xml:space="preserve">    </w:t>
      </w:r>
      <w:proofErr w:type="spellStart"/>
      <w:r>
        <w:t>qtde_alunos</w:t>
      </w:r>
      <w:proofErr w:type="spellEnd"/>
      <w:r>
        <w:t xml:space="preserve"> INTEGER NOT NULL,</w:t>
      </w:r>
    </w:p>
    <w:p w14:paraId="3D81B498" w14:textId="77777777" w:rsidR="00A614C9" w:rsidRDefault="00A614C9" w:rsidP="00A614C9"/>
    <w:p w14:paraId="33FA0150" w14:textId="77777777" w:rsidR="00A614C9" w:rsidRPr="00A614C9" w:rsidRDefault="00A614C9" w:rsidP="00A614C9">
      <w:pPr>
        <w:rPr>
          <w:lang w:val="en-US"/>
        </w:rPr>
      </w:pPr>
      <w:r>
        <w:t xml:space="preserve">    </w:t>
      </w:r>
      <w:r w:rsidRPr="00A614C9">
        <w:rPr>
          <w:lang w:val="en-US"/>
        </w:rPr>
        <w:t xml:space="preserve">CONSTRAINT </w:t>
      </w:r>
      <w:proofErr w:type="spellStart"/>
      <w:r w:rsidRPr="00A614C9">
        <w:rPr>
          <w:lang w:val="en-US"/>
        </w:rPr>
        <w:t>fk_disciplina_usuario</w:t>
      </w:r>
      <w:proofErr w:type="spellEnd"/>
    </w:p>
    <w:p w14:paraId="19112897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>)</w:t>
      </w:r>
    </w:p>
    <w:p w14:paraId="424EEA1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REFERENCES </w:t>
      </w:r>
      <w:proofErr w:type="spellStart"/>
      <w:r w:rsidRPr="00A614C9">
        <w:rPr>
          <w:lang w:val="en-US"/>
        </w:rPr>
        <w:t>usuario</w:t>
      </w:r>
      <w:proofErr w:type="spellEnd"/>
      <w:r w:rsidRPr="00A614C9">
        <w:rPr>
          <w:lang w:val="en-US"/>
        </w:rPr>
        <w:t>(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>)</w:t>
      </w:r>
    </w:p>
    <w:p w14:paraId="687862C1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lastRenderedPageBreak/>
        <w:t xml:space="preserve">        ON UPDATE CASCADE</w:t>
      </w:r>
    </w:p>
    <w:p w14:paraId="6D71687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RESTRICT</w:t>
      </w:r>
    </w:p>
    <w:p w14:paraId="32C29692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>);</w:t>
      </w:r>
    </w:p>
    <w:p w14:paraId="6E172EFC" w14:textId="77777777" w:rsidR="00A614C9" w:rsidRPr="00A614C9" w:rsidRDefault="00A614C9" w:rsidP="00A614C9">
      <w:pPr>
        <w:rPr>
          <w:lang w:val="en-US"/>
        </w:rPr>
      </w:pPr>
    </w:p>
    <w:p w14:paraId="0A72727C" w14:textId="17F4280B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ALOCAÇÃO:</w:t>
      </w:r>
    </w:p>
    <w:p w14:paraId="639EB91D" w14:textId="77777777" w:rsidR="00A614C9" w:rsidRPr="00A614C9" w:rsidRDefault="00A614C9" w:rsidP="00A614C9">
      <w:pPr>
        <w:rPr>
          <w:lang w:val="en-US"/>
        </w:rPr>
      </w:pPr>
    </w:p>
    <w:p w14:paraId="5B3084F8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CREATE TABLE </w:t>
      </w:r>
      <w:proofErr w:type="spellStart"/>
      <w:r w:rsidRPr="00A614C9">
        <w:rPr>
          <w:lang w:val="en-US"/>
        </w:rPr>
        <w:t>alocacao</w:t>
      </w:r>
      <w:proofErr w:type="spellEnd"/>
      <w:r w:rsidRPr="00A614C9">
        <w:rPr>
          <w:lang w:val="en-US"/>
        </w:rPr>
        <w:t xml:space="preserve"> (</w:t>
      </w:r>
    </w:p>
    <w:p w14:paraId="6F6A0C76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id_alocacao</w:t>
      </w:r>
      <w:proofErr w:type="spellEnd"/>
      <w:r w:rsidRPr="00A614C9">
        <w:rPr>
          <w:lang w:val="en-US"/>
        </w:rPr>
        <w:t xml:space="preserve"> SERIAL PRIMARY KEY,</w:t>
      </w:r>
    </w:p>
    <w:p w14:paraId="526CFA0F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data DATE NOT NULL,</w:t>
      </w:r>
    </w:p>
    <w:p w14:paraId="39C20092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horario_inicio</w:t>
      </w:r>
      <w:proofErr w:type="spellEnd"/>
      <w:r w:rsidRPr="00A614C9">
        <w:rPr>
          <w:lang w:val="en-US"/>
        </w:rPr>
        <w:t xml:space="preserve"> TIME NOT NULL,</w:t>
      </w:r>
    </w:p>
    <w:p w14:paraId="629CA2D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horario_fim</w:t>
      </w:r>
      <w:proofErr w:type="spellEnd"/>
      <w:r w:rsidRPr="00A614C9">
        <w:rPr>
          <w:lang w:val="en-US"/>
        </w:rPr>
        <w:t xml:space="preserve"> TIME NOT NULL,</w:t>
      </w:r>
    </w:p>
    <w:p w14:paraId="2E1F64ED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status_aprovacao</w:t>
      </w:r>
      <w:proofErr w:type="spellEnd"/>
      <w:r w:rsidRPr="00A614C9">
        <w:rPr>
          <w:lang w:val="en-US"/>
        </w:rPr>
        <w:t xml:space="preserve"> </w:t>
      </w:r>
      <w:proofErr w:type="gramStart"/>
      <w:r w:rsidRPr="00A614C9">
        <w:rPr>
          <w:lang w:val="en-US"/>
        </w:rPr>
        <w:t>VARCHAR(</w:t>
      </w:r>
      <w:proofErr w:type="gramEnd"/>
      <w:r w:rsidRPr="00A614C9">
        <w:rPr>
          <w:lang w:val="en-US"/>
        </w:rPr>
        <w:t>30) NOT NULL,</w:t>
      </w:r>
    </w:p>
    <w:p w14:paraId="056F9DA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id_disciplina</w:t>
      </w:r>
      <w:proofErr w:type="spellEnd"/>
      <w:r w:rsidRPr="00A614C9">
        <w:rPr>
          <w:lang w:val="en-US"/>
        </w:rPr>
        <w:t xml:space="preserve"> INTEGER NOT NULL,</w:t>
      </w:r>
    </w:p>
    <w:p w14:paraId="25FF18E9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 xml:space="preserve"> INTEGER NOT NULL,</w:t>
      </w:r>
    </w:p>
    <w:p w14:paraId="466B59F1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 xml:space="preserve"> INTEGER NOT NULL,</w:t>
      </w:r>
    </w:p>
    <w:p w14:paraId="1F664E57" w14:textId="77777777" w:rsidR="00A614C9" w:rsidRPr="00A614C9" w:rsidRDefault="00A614C9" w:rsidP="00A614C9">
      <w:pPr>
        <w:rPr>
          <w:lang w:val="en-US"/>
        </w:rPr>
      </w:pPr>
    </w:p>
    <w:p w14:paraId="32D826A3" w14:textId="77777777" w:rsidR="00A614C9" w:rsidRDefault="00A614C9" w:rsidP="00A614C9">
      <w:r w:rsidRPr="00A614C9">
        <w:rPr>
          <w:lang w:val="en-US"/>
        </w:rPr>
        <w:t xml:space="preserve">    </w:t>
      </w:r>
      <w:r>
        <w:t xml:space="preserve">CONSTRAINT </w:t>
      </w:r>
      <w:proofErr w:type="spellStart"/>
      <w:r>
        <w:t>fk_alocacao_disciplina</w:t>
      </w:r>
      <w:proofErr w:type="spellEnd"/>
    </w:p>
    <w:p w14:paraId="294F1C8C" w14:textId="77777777" w:rsidR="00A614C9" w:rsidRDefault="00A614C9" w:rsidP="00A614C9">
      <w:r>
        <w:t xml:space="preserve">        FOREIGN KEY (</w:t>
      </w:r>
      <w:proofErr w:type="spellStart"/>
      <w:r>
        <w:t>id_disciplina</w:t>
      </w:r>
      <w:proofErr w:type="spellEnd"/>
      <w:r>
        <w:t>)</w:t>
      </w:r>
    </w:p>
    <w:p w14:paraId="5B06FED3" w14:textId="77777777" w:rsidR="00A614C9" w:rsidRDefault="00A614C9" w:rsidP="00A614C9">
      <w:r>
        <w:t xml:space="preserve">        REFERENCES disciplina(</w:t>
      </w:r>
      <w:proofErr w:type="spellStart"/>
      <w:r>
        <w:t>id_disciplina</w:t>
      </w:r>
      <w:proofErr w:type="spellEnd"/>
      <w:r>
        <w:t>)</w:t>
      </w:r>
    </w:p>
    <w:p w14:paraId="366AC7EF" w14:textId="77777777" w:rsidR="00A614C9" w:rsidRPr="00A614C9" w:rsidRDefault="00A614C9" w:rsidP="00A614C9">
      <w:pPr>
        <w:rPr>
          <w:lang w:val="en-US"/>
        </w:rPr>
      </w:pPr>
      <w:r>
        <w:t xml:space="preserve">        </w:t>
      </w:r>
      <w:r w:rsidRPr="00A614C9">
        <w:rPr>
          <w:lang w:val="en-US"/>
        </w:rPr>
        <w:t>ON UPDATE CASCADE</w:t>
      </w:r>
    </w:p>
    <w:p w14:paraId="3984E927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RESTRICT,</w:t>
      </w:r>
    </w:p>
    <w:p w14:paraId="3AF14207" w14:textId="77777777" w:rsidR="00A614C9" w:rsidRPr="00A614C9" w:rsidRDefault="00A614C9" w:rsidP="00A614C9">
      <w:pPr>
        <w:rPr>
          <w:lang w:val="en-US"/>
        </w:rPr>
      </w:pPr>
    </w:p>
    <w:p w14:paraId="547EDD9C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fk_alocacao_laboratorio</w:t>
      </w:r>
      <w:proofErr w:type="spellEnd"/>
    </w:p>
    <w:p w14:paraId="22088610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>)</w:t>
      </w:r>
    </w:p>
    <w:p w14:paraId="3C0BC5DD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REFERENCES </w:t>
      </w:r>
      <w:proofErr w:type="spellStart"/>
      <w:r w:rsidRPr="00A614C9">
        <w:rPr>
          <w:lang w:val="en-US"/>
        </w:rPr>
        <w:t>laboratorio</w:t>
      </w:r>
      <w:proofErr w:type="spellEnd"/>
      <w:r w:rsidRPr="00A614C9">
        <w:rPr>
          <w:lang w:val="en-US"/>
        </w:rPr>
        <w:t>(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>)</w:t>
      </w:r>
    </w:p>
    <w:p w14:paraId="2AB2960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UPDATE CASCADE</w:t>
      </w:r>
    </w:p>
    <w:p w14:paraId="2031CC0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RESTRICT,</w:t>
      </w:r>
    </w:p>
    <w:p w14:paraId="316DFC32" w14:textId="77777777" w:rsidR="00A614C9" w:rsidRPr="00A614C9" w:rsidRDefault="00A614C9" w:rsidP="00A614C9">
      <w:pPr>
        <w:rPr>
          <w:lang w:val="en-US"/>
        </w:rPr>
      </w:pPr>
    </w:p>
    <w:p w14:paraId="6370CC19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fk_alocacao_usuario</w:t>
      </w:r>
      <w:proofErr w:type="spellEnd"/>
    </w:p>
    <w:p w14:paraId="7952D549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>)</w:t>
      </w:r>
    </w:p>
    <w:p w14:paraId="79CD5B89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REFERENCES </w:t>
      </w:r>
      <w:proofErr w:type="spellStart"/>
      <w:r w:rsidRPr="00A614C9">
        <w:rPr>
          <w:lang w:val="en-US"/>
        </w:rPr>
        <w:t>usuario</w:t>
      </w:r>
      <w:proofErr w:type="spellEnd"/>
      <w:r w:rsidRPr="00A614C9">
        <w:rPr>
          <w:lang w:val="en-US"/>
        </w:rPr>
        <w:t>(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>)</w:t>
      </w:r>
    </w:p>
    <w:p w14:paraId="563D8716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UPDATE CASCADE</w:t>
      </w:r>
    </w:p>
    <w:p w14:paraId="11743BA0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RESTRICT</w:t>
      </w:r>
    </w:p>
    <w:p w14:paraId="33201A6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>);</w:t>
      </w:r>
    </w:p>
    <w:p w14:paraId="71A2B55D" w14:textId="77777777" w:rsidR="00A614C9" w:rsidRPr="00A614C9" w:rsidRDefault="00A614C9" w:rsidP="00A614C9">
      <w:pPr>
        <w:rPr>
          <w:lang w:val="en-US"/>
        </w:rPr>
      </w:pPr>
    </w:p>
    <w:p w14:paraId="0A14B4F6" w14:textId="62872B25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LABORATÓRIO-SOFTWARE (</w:t>
      </w:r>
      <w:proofErr w:type="gramStart"/>
      <w:r w:rsidRPr="00A614C9">
        <w:rPr>
          <w:b/>
          <w:bCs/>
          <w:lang w:val="en-US"/>
        </w:rPr>
        <w:t>N:N</w:t>
      </w:r>
      <w:proofErr w:type="gramEnd"/>
      <w:r w:rsidRPr="00A614C9">
        <w:rPr>
          <w:b/>
          <w:bCs/>
          <w:lang w:val="en-US"/>
        </w:rPr>
        <w:t>)</w:t>
      </w:r>
      <w:r>
        <w:rPr>
          <w:b/>
          <w:bCs/>
          <w:lang w:val="en-US"/>
        </w:rPr>
        <w:t>:</w:t>
      </w:r>
    </w:p>
    <w:p w14:paraId="576F04BA" w14:textId="77777777" w:rsidR="00A614C9" w:rsidRPr="00A614C9" w:rsidRDefault="00A614C9" w:rsidP="00A614C9">
      <w:pPr>
        <w:rPr>
          <w:lang w:val="en-US"/>
        </w:rPr>
      </w:pPr>
    </w:p>
    <w:p w14:paraId="591538B9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CREATE TABLE </w:t>
      </w:r>
      <w:proofErr w:type="spellStart"/>
      <w:r w:rsidRPr="00A614C9">
        <w:rPr>
          <w:lang w:val="en-US"/>
        </w:rPr>
        <w:t>laboratorio_software</w:t>
      </w:r>
      <w:proofErr w:type="spellEnd"/>
      <w:r w:rsidRPr="00A614C9">
        <w:rPr>
          <w:lang w:val="en-US"/>
        </w:rPr>
        <w:t xml:space="preserve"> (</w:t>
      </w:r>
    </w:p>
    <w:p w14:paraId="1E2DF34A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 xml:space="preserve"> INTEGER NOT NULL,</w:t>
      </w:r>
    </w:p>
    <w:p w14:paraId="63DB2EC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 xml:space="preserve"> INTEGER NOT NULL,</w:t>
      </w:r>
    </w:p>
    <w:p w14:paraId="6A9F7544" w14:textId="77777777" w:rsidR="00A614C9" w:rsidRPr="00A614C9" w:rsidRDefault="00A614C9" w:rsidP="00A614C9">
      <w:pPr>
        <w:rPr>
          <w:lang w:val="en-US"/>
        </w:rPr>
      </w:pPr>
    </w:p>
    <w:p w14:paraId="0262A925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pk_laboratorio_software</w:t>
      </w:r>
      <w:proofErr w:type="spellEnd"/>
    </w:p>
    <w:p w14:paraId="1DFF9216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PRIMARY KEY 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 xml:space="preserve">, 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>),</w:t>
      </w:r>
    </w:p>
    <w:p w14:paraId="70941ED2" w14:textId="77777777" w:rsidR="00A614C9" w:rsidRPr="00A614C9" w:rsidRDefault="00A614C9" w:rsidP="00A614C9">
      <w:pPr>
        <w:rPr>
          <w:lang w:val="en-US"/>
        </w:rPr>
      </w:pPr>
    </w:p>
    <w:p w14:paraId="7D6F6468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fk_labsoft_software</w:t>
      </w:r>
      <w:proofErr w:type="spellEnd"/>
    </w:p>
    <w:p w14:paraId="356BEF61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>)</w:t>
      </w:r>
    </w:p>
    <w:p w14:paraId="08CB30FC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REFERENCES software(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>)</w:t>
      </w:r>
    </w:p>
    <w:p w14:paraId="7622F7BB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UPDATE CASCADE</w:t>
      </w:r>
    </w:p>
    <w:p w14:paraId="3686A60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CASCADE,</w:t>
      </w:r>
    </w:p>
    <w:p w14:paraId="669B9C47" w14:textId="77777777" w:rsidR="00A614C9" w:rsidRPr="00A614C9" w:rsidRDefault="00A614C9" w:rsidP="00A614C9">
      <w:pPr>
        <w:rPr>
          <w:lang w:val="en-US"/>
        </w:rPr>
      </w:pPr>
    </w:p>
    <w:p w14:paraId="7AC72BCD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fk_labsoft_laboratorio</w:t>
      </w:r>
      <w:proofErr w:type="spellEnd"/>
    </w:p>
    <w:p w14:paraId="45E859C6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>)</w:t>
      </w:r>
    </w:p>
    <w:p w14:paraId="7DC8D5F8" w14:textId="77777777" w:rsidR="00A614C9" w:rsidRDefault="00A614C9" w:rsidP="00A614C9">
      <w:r w:rsidRPr="00A614C9">
        <w:rPr>
          <w:lang w:val="en-US"/>
        </w:rPr>
        <w:t xml:space="preserve">        </w:t>
      </w:r>
      <w:r>
        <w:t xml:space="preserve">REFERENCES </w:t>
      </w:r>
      <w:proofErr w:type="spellStart"/>
      <w:r>
        <w:t>laboratorio</w:t>
      </w:r>
      <w:proofErr w:type="spellEnd"/>
      <w:r>
        <w:t>(</w:t>
      </w:r>
      <w:proofErr w:type="spellStart"/>
      <w:r>
        <w:t>id_laboratorio</w:t>
      </w:r>
      <w:proofErr w:type="spellEnd"/>
      <w:r>
        <w:t>)</w:t>
      </w:r>
    </w:p>
    <w:p w14:paraId="1CC59185" w14:textId="77777777" w:rsidR="00A614C9" w:rsidRDefault="00A614C9" w:rsidP="00A614C9">
      <w:r>
        <w:t xml:space="preserve">        ON UPDATE CASCADE</w:t>
      </w:r>
    </w:p>
    <w:p w14:paraId="626C49B2" w14:textId="77777777" w:rsidR="00A614C9" w:rsidRDefault="00A614C9" w:rsidP="00A614C9">
      <w:r>
        <w:t xml:space="preserve">        ON DELETE CASCADE</w:t>
      </w:r>
    </w:p>
    <w:p w14:paraId="6F541C36" w14:textId="77777777" w:rsidR="00A614C9" w:rsidRDefault="00A614C9" w:rsidP="00A614C9">
      <w:r>
        <w:t>);</w:t>
      </w:r>
    </w:p>
    <w:p w14:paraId="08CB28B3" w14:textId="77777777" w:rsidR="00A614C9" w:rsidRDefault="00A614C9" w:rsidP="00A614C9"/>
    <w:p w14:paraId="74E50FD9" w14:textId="768F0494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SOFTWARE-DISCIPLINA (N:N)</w:t>
      </w:r>
      <w:r>
        <w:rPr>
          <w:b/>
          <w:bCs/>
        </w:rPr>
        <w:t>:</w:t>
      </w:r>
    </w:p>
    <w:p w14:paraId="129DFA36" w14:textId="77777777" w:rsidR="00A614C9" w:rsidRDefault="00A614C9" w:rsidP="00A614C9"/>
    <w:p w14:paraId="51949F31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CREATE TABLE </w:t>
      </w:r>
      <w:proofErr w:type="spellStart"/>
      <w:r w:rsidRPr="00A614C9">
        <w:rPr>
          <w:lang w:val="en-US"/>
        </w:rPr>
        <w:t>software_disciplinas</w:t>
      </w:r>
      <w:proofErr w:type="spellEnd"/>
      <w:r w:rsidRPr="00A614C9">
        <w:rPr>
          <w:lang w:val="en-US"/>
        </w:rPr>
        <w:t xml:space="preserve"> (</w:t>
      </w:r>
    </w:p>
    <w:p w14:paraId="4DABEFC5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 xml:space="preserve"> INTEGER NOT NULL,</w:t>
      </w:r>
    </w:p>
    <w:p w14:paraId="581A31A8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id_disciplina</w:t>
      </w:r>
      <w:proofErr w:type="spellEnd"/>
      <w:r w:rsidRPr="00A614C9">
        <w:rPr>
          <w:lang w:val="en-US"/>
        </w:rPr>
        <w:t xml:space="preserve"> INTEGER NOT NULL,</w:t>
      </w:r>
    </w:p>
    <w:p w14:paraId="7FEFD2BE" w14:textId="77777777" w:rsidR="00A614C9" w:rsidRPr="00A614C9" w:rsidRDefault="00A614C9" w:rsidP="00A614C9">
      <w:pPr>
        <w:rPr>
          <w:lang w:val="en-US"/>
        </w:rPr>
      </w:pPr>
    </w:p>
    <w:p w14:paraId="2E74C5A0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pk_software_disciplinas</w:t>
      </w:r>
      <w:proofErr w:type="spellEnd"/>
    </w:p>
    <w:p w14:paraId="50CE55A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PRIMARY KEY 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 xml:space="preserve">, </w:t>
      </w:r>
      <w:proofErr w:type="spellStart"/>
      <w:r w:rsidRPr="00A614C9">
        <w:rPr>
          <w:lang w:val="en-US"/>
        </w:rPr>
        <w:t>id_disciplina</w:t>
      </w:r>
      <w:proofErr w:type="spellEnd"/>
      <w:r w:rsidRPr="00A614C9">
        <w:rPr>
          <w:lang w:val="en-US"/>
        </w:rPr>
        <w:t>),</w:t>
      </w:r>
    </w:p>
    <w:p w14:paraId="16B9C3CA" w14:textId="77777777" w:rsidR="00A614C9" w:rsidRPr="00A614C9" w:rsidRDefault="00A614C9" w:rsidP="00A614C9">
      <w:pPr>
        <w:rPr>
          <w:lang w:val="en-US"/>
        </w:rPr>
      </w:pPr>
    </w:p>
    <w:p w14:paraId="6F98CC1C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fk_softdisc_software</w:t>
      </w:r>
      <w:proofErr w:type="spellEnd"/>
    </w:p>
    <w:p w14:paraId="53DB430F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>)</w:t>
      </w:r>
    </w:p>
    <w:p w14:paraId="1DA87E14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lastRenderedPageBreak/>
        <w:t xml:space="preserve">        REFERENCES software(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>)</w:t>
      </w:r>
    </w:p>
    <w:p w14:paraId="63F980C2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UPDATE CASCADE</w:t>
      </w:r>
    </w:p>
    <w:p w14:paraId="75CD74DB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CASCADE,</w:t>
      </w:r>
    </w:p>
    <w:p w14:paraId="6608E25A" w14:textId="77777777" w:rsidR="00A614C9" w:rsidRPr="00A614C9" w:rsidRDefault="00A614C9" w:rsidP="00A614C9">
      <w:pPr>
        <w:rPr>
          <w:lang w:val="en-US"/>
        </w:rPr>
      </w:pPr>
    </w:p>
    <w:p w14:paraId="7DE08D01" w14:textId="77777777" w:rsidR="00A614C9" w:rsidRDefault="00A614C9" w:rsidP="00A614C9">
      <w:r w:rsidRPr="00A614C9">
        <w:rPr>
          <w:lang w:val="en-US"/>
        </w:rPr>
        <w:t xml:space="preserve">    </w:t>
      </w:r>
      <w:r>
        <w:t xml:space="preserve">CONSTRAINT </w:t>
      </w:r>
      <w:proofErr w:type="spellStart"/>
      <w:r>
        <w:t>fk_softdisc_disciplina</w:t>
      </w:r>
      <w:proofErr w:type="spellEnd"/>
    </w:p>
    <w:p w14:paraId="2A8E584D" w14:textId="77777777" w:rsidR="00A614C9" w:rsidRDefault="00A614C9" w:rsidP="00A614C9">
      <w:r>
        <w:t xml:space="preserve">        FOREIGN KEY (</w:t>
      </w:r>
      <w:proofErr w:type="spellStart"/>
      <w:r>
        <w:t>id_disciplina</w:t>
      </w:r>
      <w:proofErr w:type="spellEnd"/>
      <w:r>
        <w:t>)</w:t>
      </w:r>
    </w:p>
    <w:p w14:paraId="31DE3C0B" w14:textId="77777777" w:rsidR="00A614C9" w:rsidRDefault="00A614C9" w:rsidP="00A614C9">
      <w:r>
        <w:t xml:space="preserve">        REFERENCES disciplina(</w:t>
      </w:r>
      <w:proofErr w:type="spellStart"/>
      <w:r>
        <w:t>id_disciplina</w:t>
      </w:r>
      <w:proofErr w:type="spellEnd"/>
      <w:r>
        <w:t>)</w:t>
      </w:r>
    </w:p>
    <w:p w14:paraId="35B24312" w14:textId="77777777" w:rsidR="00A614C9" w:rsidRPr="00A614C9" w:rsidRDefault="00A614C9" w:rsidP="00A614C9">
      <w:pPr>
        <w:rPr>
          <w:lang w:val="en-US"/>
        </w:rPr>
      </w:pPr>
      <w:r>
        <w:t xml:space="preserve">        </w:t>
      </w:r>
      <w:r w:rsidRPr="00A614C9">
        <w:rPr>
          <w:lang w:val="en-US"/>
        </w:rPr>
        <w:t>ON UPDATE CASCADE</w:t>
      </w:r>
    </w:p>
    <w:p w14:paraId="12C3D18C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CASCADE</w:t>
      </w:r>
    </w:p>
    <w:p w14:paraId="1E965CDC" w14:textId="7D4AB0B0" w:rsidR="000A0039" w:rsidRDefault="00A614C9" w:rsidP="00A614C9">
      <w:pPr>
        <w:rPr>
          <w:rFonts w:cs="Times New Roman"/>
        </w:rPr>
        <w:sectPr w:rsidR="000A0039" w:rsidSect="0018762B">
          <w:headerReference w:type="default" r:id="rId25"/>
          <w:headerReference w:type="first" r:id="rId26"/>
          <w:footerReference w:type="first" r:id="rId27"/>
          <w:pgSz w:w="11907" w:h="16839"/>
          <w:pgMar w:top="1701" w:right="1134" w:bottom="1134" w:left="1701" w:header="567" w:footer="720" w:gutter="0"/>
          <w:cols w:space="708"/>
          <w:titlePg/>
          <w:docGrid w:linePitch="326"/>
        </w:sectPr>
      </w:pPr>
      <w:r>
        <w:t>);</w:t>
      </w:r>
    </w:p>
    <w:p w14:paraId="556A9448" w14:textId="312134D0" w:rsidR="0011182D" w:rsidRDefault="00A442F3" w:rsidP="00006931">
      <w:pPr>
        <w:pStyle w:val="Ttulo1"/>
        <w:jc w:val="center"/>
      </w:pPr>
      <w:bookmarkStart w:id="25" w:name="_Toc21242"/>
      <w:r>
        <w:lastRenderedPageBreak/>
        <w:t>ANEXOS</w:t>
      </w:r>
      <w:bookmarkEnd w:id="25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6" w:name="Ata_1"/>
      <w:r>
        <w:t>Ata 1</w:t>
      </w:r>
    </w:p>
    <w:bookmarkEnd w:id="26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7" w:name="Ata_2"/>
      <w:r>
        <w:t>Ata 2</w:t>
      </w:r>
    </w:p>
    <w:bookmarkEnd w:id="27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8" w:name="Ata_3"/>
      <w:r w:rsidRPr="008D5E76">
        <w:t>Ata</w:t>
      </w:r>
      <w:r>
        <w:t xml:space="preserve"> 3</w:t>
      </w:r>
    </w:p>
    <w:bookmarkEnd w:id="28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9" w:name="Ata_4"/>
      <w:r w:rsidRPr="002806D3">
        <w:t>Ata 4</w:t>
      </w:r>
    </w:p>
    <w:bookmarkEnd w:id="29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30" w:name="Ata_5"/>
      <w:r>
        <w:t>Ata 5</w:t>
      </w:r>
    </w:p>
    <w:bookmarkEnd w:id="30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11F39F5E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14CEFF" w14:textId="77777777" w:rsidR="005A2DE2" w:rsidRDefault="005A2DE2">
      <w:pPr>
        <w:spacing w:line="240" w:lineRule="auto"/>
      </w:pPr>
      <w:r>
        <w:separator/>
      </w:r>
    </w:p>
  </w:endnote>
  <w:endnote w:type="continuationSeparator" w:id="0">
    <w:p w14:paraId="59891E30" w14:textId="77777777" w:rsidR="005A2DE2" w:rsidRDefault="005A2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0CA470" w14:textId="77777777" w:rsidR="005A2DE2" w:rsidRDefault="005A2DE2">
      <w:r>
        <w:separator/>
      </w:r>
    </w:p>
  </w:footnote>
  <w:footnote w:type="continuationSeparator" w:id="0">
    <w:p w14:paraId="794FACF8" w14:textId="77777777" w:rsidR="005A2DE2" w:rsidRDefault="005A2D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9001773"/>
    </w:sdtPr>
    <w:sdtEndPr>
      <w:rPr>
        <w:sz w:val="20"/>
        <w:szCs w:val="20"/>
      </w:rPr>
    </w:sdtEndPr>
    <w:sdtContent>
      <w:p w14:paraId="2DDFB327" w14:textId="2D7CE7BB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655B27">
          <w:rPr>
            <w:noProof/>
            <w:sz w:val="20"/>
            <w:szCs w:val="20"/>
          </w:rPr>
          <w:t>14</w:t>
        </w:r>
        <w:r>
          <w:rPr>
            <w:sz w:val="20"/>
            <w:szCs w:val="20"/>
          </w:rPr>
          <w:fldChar w:fldCharType="end"/>
        </w:r>
      </w:p>
    </w:sdtContent>
  </w:sdt>
  <w:p w14:paraId="79E8B662" w14:textId="77777777" w:rsidR="000A0039" w:rsidRDefault="000A003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8228592"/>
    </w:sdtPr>
    <w:sdtEndPr>
      <w:rPr>
        <w:sz w:val="20"/>
        <w:szCs w:val="20"/>
      </w:rPr>
    </w:sdtEndPr>
    <w:sdtContent>
      <w:p w14:paraId="5D01CF58" w14:textId="75738ED1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655B27">
          <w:rPr>
            <w:noProof/>
            <w:sz w:val="20"/>
            <w:szCs w:val="20"/>
          </w:rPr>
          <w:t>4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BNj7MkHb" int2:invalidationBookmarkName="" int2:hashCode="FWq7tslfYNSLp0" int2:id="f71PXz1O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1A9E4A3A"/>
    <w:multiLevelType w:val="hybridMultilevel"/>
    <w:tmpl w:val="F3A0E5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1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0"/>
  </w:num>
  <w:num w:numId="3">
    <w:abstractNumId w:val="1"/>
  </w:num>
  <w:num w:numId="4">
    <w:abstractNumId w:val="9"/>
  </w:num>
  <w:num w:numId="5">
    <w:abstractNumId w:val="17"/>
  </w:num>
  <w:num w:numId="6">
    <w:abstractNumId w:val="16"/>
  </w:num>
  <w:num w:numId="7">
    <w:abstractNumId w:val="18"/>
  </w:num>
  <w:num w:numId="8">
    <w:abstractNumId w:val="4"/>
  </w:num>
  <w:num w:numId="9">
    <w:abstractNumId w:val="19"/>
  </w:num>
  <w:num w:numId="10">
    <w:abstractNumId w:val="2"/>
  </w:num>
  <w:num w:numId="11">
    <w:abstractNumId w:val="20"/>
  </w:num>
  <w:num w:numId="12">
    <w:abstractNumId w:val="21"/>
  </w:num>
  <w:num w:numId="13">
    <w:abstractNumId w:val="14"/>
  </w:num>
  <w:num w:numId="14">
    <w:abstractNumId w:val="12"/>
  </w:num>
  <w:num w:numId="15">
    <w:abstractNumId w:val="11"/>
  </w:num>
  <w:num w:numId="16">
    <w:abstractNumId w:val="13"/>
  </w:num>
  <w:num w:numId="17">
    <w:abstractNumId w:val="8"/>
  </w:num>
  <w:num w:numId="18">
    <w:abstractNumId w:val="3"/>
  </w:num>
  <w:num w:numId="19">
    <w:abstractNumId w:val="15"/>
  </w:num>
  <w:num w:numId="20">
    <w:abstractNumId w:val="7"/>
  </w:num>
  <w:num w:numId="21">
    <w:abstractNumId w:val="0"/>
  </w:num>
  <w:num w:numId="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6ECC"/>
    <w:rsid w:val="00065813"/>
    <w:rsid w:val="00071226"/>
    <w:rsid w:val="00080D72"/>
    <w:rsid w:val="00086D7B"/>
    <w:rsid w:val="000A0039"/>
    <w:rsid w:val="000A1723"/>
    <w:rsid w:val="000A3878"/>
    <w:rsid w:val="000A43D8"/>
    <w:rsid w:val="000A48C0"/>
    <w:rsid w:val="000B22CF"/>
    <w:rsid w:val="000B7E34"/>
    <w:rsid w:val="000C45CC"/>
    <w:rsid w:val="000C4DBB"/>
    <w:rsid w:val="000D5C6D"/>
    <w:rsid w:val="000D75B2"/>
    <w:rsid w:val="000D76F9"/>
    <w:rsid w:val="000E346E"/>
    <w:rsid w:val="000E768D"/>
    <w:rsid w:val="000E7DF8"/>
    <w:rsid w:val="00103899"/>
    <w:rsid w:val="00104B21"/>
    <w:rsid w:val="0010564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608EB"/>
    <w:rsid w:val="0016712F"/>
    <w:rsid w:val="0018152E"/>
    <w:rsid w:val="0018762B"/>
    <w:rsid w:val="001A4A5F"/>
    <w:rsid w:val="001A6681"/>
    <w:rsid w:val="001B1449"/>
    <w:rsid w:val="001B4E0D"/>
    <w:rsid w:val="001C39CC"/>
    <w:rsid w:val="001D35BF"/>
    <w:rsid w:val="001D6F0E"/>
    <w:rsid w:val="001E1C4C"/>
    <w:rsid w:val="001F072E"/>
    <w:rsid w:val="001F76FD"/>
    <w:rsid w:val="00200BAE"/>
    <w:rsid w:val="00203FC7"/>
    <w:rsid w:val="00220DA5"/>
    <w:rsid w:val="00221D09"/>
    <w:rsid w:val="00222128"/>
    <w:rsid w:val="002221C0"/>
    <w:rsid w:val="002243FB"/>
    <w:rsid w:val="002278AD"/>
    <w:rsid w:val="002343B7"/>
    <w:rsid w:val="002362D4"/>
    <w:rsid w:val="00240665"/>
    <w:rsid w:val="00245D93"/>
    <w:rsid w:val="00246577"/>
    <w:rsid w:val="00270E92"/>
    <w:rsid w:val="0027406D"/>
    <w:rsid w:val="002761D8"/>
    <w:rsid w:val="002806D3"/>
    <w:rsid w:val="002825BE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0AA4"/>
    <w:rsid w:val="002F1330"/>
    <w:rsid w:val="002F35A6"/>
    <w:rsid w:val="0030052E"/>
    <w:rsid w:val="00310AA3"/>
    <w:rsid w:val="0032180F"/>
    <w:rsid w:val="00323620"/>
    <w:rsid w:val="00323893"/>
    <w:rsid w:val="00327198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7402B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499A"/>
    <w:rsid w:val="003F55AC"/>
    <w:rsid w:val="004029C1"/>
    <w:rsid w:val="00403517"/>
    <w:rsid w:val="0041497B"/>
    <w:rsid w:val="00415C34"/>
    <w:rsid w:val="00417626"/>
    <w:rsid w:val="004177E0"/>
    <w:rsid w:val="004179C2"/>
    <w:rsid w:val="00421D76"/>
    <w:rsid w:val="004304A2"/>
    <w:rsid w:val="00432C14"/>
    <w:rsid w:val="00434993"/>
    <w:rsid w:val="004361BE"/>
    <w:rsid w:val="00436542"/>
    <w:rsid w:val="00436D11"/>
    <w:rsid w:val="00442409"/>
    <w:rsid w:val="004639B5"/>
    <w:rsid w:val="00476D31"/>
    <w:rsid w:val="00477836"/>
    <w:rsid w:val="00480CF3"/>
    <w:rsid w:val="00491733"/>
    <w:rsid w:val="004A148D"/>
    <w:rsid w:val="004C66BF"/>
    <w:rsid w:val="004C6E93"/>
    <w:rsid w:val="004C7E7F"/>
    <w:rsid w:val="004D0D98"/>
    <w:rsid w:val="004E001C"/>
    <w:rsid w:val="004F0F9C"/>
    <w:rsid w:val="004F26FA"/>
    <w:rsid w:val="0051259D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2DE2"/>
    <w:rsid w:val="005A6E7D"/>
    <w:rsid w:val="005B0CB4"/>
    <w:rsid w:val="005B2566"/>
    <w:rsid w:val="005B7208"/>
    <w:rsid w:val="005C3396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47993"/>
    <w:rsid w:val="00653097"/>
    <w:rsid w:val="00653291"/>
    <w:rsid w:val="006536BE"/>
    <w:rsid w:val="00655B27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D6CCF"/>
    <w:rsid w:val="006E0659"/>
    <w:rsid w:val="006E33DE"/>
    <w:rsid w:val="006E475F"/>
    <w:rsid w:val="007012B7"/>
    <w:rsid w:val="00706048"/>
    <w:rsid w:val="00711000"/>
    <w:rsid w:val="00712866"/>
    <w:rsid w:val="00715E26"/>
    <w:rsid w:val="0073167A"/>
    <w:rsid w:val="00733C0D"/>
    <w:rsid w:val="007350BE"/>
    <w:rsid w:val="00741C44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C353A"/>
    <w:rsid w:val="008C5EF0"/>
    <w:rsid w:val="008C7569"/>
    <w:rsid w:val="008D4836"/>
    <w:rsid w:val="008D5E76"/>
    <w:rsid w:val="008E5786"/>
    <w:rsid w:val="008F4D6E"/>
    <w:rsid w:val="008F57E6"/>
    <w:rsid w:val="008F7F08"/>
    <w:rsid w:val="0090331C"/>
    <w:rsid w:val="00913C92"/>
    <w:rsid w:val="00920696"/>
    <w:rsid w:val="00933A53"/>
    <w:rsid w:val="0093612A"/>
    <w:rsid w:val="009371B3"/>
    <w:rsid w:val="00942E48"/>
    <w:rsid w:val="00950457"/>
    <w:rsid w:val="00950625"/>
    <w:rsid w:val="0095097C"/>
    <w:rsid w:val="00957BCA"/>
    <w:rsid w:val="00963046"/>
    <w:rsid w:val="00964F36"/>
    <w:rsid w:val="00973470"/>
    <w:rsid w:val="00980F28"/>
    <w:rsid w:val="0098287D"/>
    <w:rsid w:val="00987928"/>
    <w:rsid w:val="009949BE"/>
    <w:rsid w:val="0099737F"/>
    <w:rsid w:val="009B3DFD"/>
    <w:rsid w:val="009B4DB0"/>
    <w:rsid w:val="009D36E5"/>
    <w:rsid w:val="009D631E"/>
    <w:rsid w:val="009E3DF7"/>
    <w:rsid w:val="009F08B8"/>
    <w:rsid w:val="009F3A80"/>
    <w:rsid w:val="009F5CA6"/>
    <w:rsid w:val="00A03450"/>
    <w:rsid w:val="00A1465C"/>
    <w:rsid w:val="00A15418"/>
    <w:rsid w:val="00A23047"/>
    <w:rsid w:val="00A24E2B"/>
    <w:rsid w:val="00A27643"/>
    <w:rsid w:val="00A32248"/>
    <w:rsid w:val="00A36E9B"/>
    <w:rsid w:val="00A442F3"/>
    <w:rsid w:val="00A44432"/>
    <w:rsid w:val="00A46811"/>
    <w:rsid w:val="00A55EB3"/>
    <w:rsid w:val="00A566F0"/>
    <w:rsid w:val="00A614C9"/>
    <w:rsid w:val="00A64E21"/>
    <w:rsid w:val="00A6715A"/>
    <w:rsid w:val="00A84192"/>
    <w:rsid w:val="00A873C9"/>
    <w:rsid w:val="00AA02D0"/>
    <w:rsid w:val="00AA0C5B"/>
    <w:rsid w:val="00AA79FF"/>
    <w:rsid w:val="00AB2BC3"/>
    <w:rsid w:val="00AB5E31"/>
    <w:rsid w:val="00AF1781"/>
    <w:rsid w:val="00AF4BE8"/>
    <w:rsid w:val="00B012F4"/>
    <w:rsid w:val="00B10D4B"/>
    <w:rsid w:val="00B20D60"/>
    <w:rsid w:val="00B26E20"/>
    <w:rsid w:val="00B32230"/>
    <w:rsid w:val="00B335D4"/>
    <w:rsid w:val="00B35F75"/>
    <w:rsid w:val="00B435DF"/>
    <w:rsid w:val="00B43BFC"/>
    <w:rsid w:val="00B43E53"/>
    <w:rsid w:val="00B46A0E"/>
    <w:rsid w:val="00B471E8"/>
    <w:rsid w:val="00B6470F"/>
    <w:rsid w:val="00B66515"/>
    <w:rsid w:val="00B6706B"/>
    <w:rsid w:val="00B67B52"/>
    <w:rsid w:val="00B73E60"/>
    <w:rsid w:val="00B7733D"/>
    <w:rsid w:val="00B828AA"/>
    <w:rsid w:val="00BA32E3"/>
    <w:rsid w:val="00BA39D6"/>
    <w:rsid w:val="00BC4229"/>
    <w:rsid w:val="00BC69A1"/>
    <w:rsid w:val="00BD7AF6"/>
    <w:rsid w:val="00BE0262"/>
    <w:rsid w:val="00BF6190"/>
    <w:rsid w:val="00BF6A86"/>
    <w:rsid w:val="00C100CC"/>
    <w:rsid w:val="00C21A53"/>
    <w:rsid w:val="00C24984"/>
    <w:rsid w:val="00C30F24"/>
    <w:rsid w:val="00C42105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ED5"/>
    <w:rsid w:val="00CB136E"/>
    <w:rsid w:val="00CB2DE1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8446B"/>
    <w:rsid w:val="00D97F4B"/>
    <w:rsid w:val="00DA232D"/>
    <w:rsid w:val="00DA2D56"/>
    <w:rsid w:val="00DA3180"/>
    <w:rsid w:val="00DA6064"/>
    <w:rsid w:val="00DA78E5"/>
    <w:rsid w:val="00DB1EC0"/>
    <w:rsid w:val="00DC14AB"/>
    <w:rsid w:val="00DC3A9D"/>
    <w:rsid w:val="00DE3EEF"/>
    <w:rsid w:val="00DE5AB3"/>
    <w:rsid w:val="00DF2A56"/>
    <w:rsid w:val="00E00EAD"/>
    <w:rsid w:val="00E0207F"/>
    <w:rsid w:val="00E06430"/>
    <w:rsid w:val="00E10195"/>
    <w:rsid w:val="00E11A72"/>
    <w:rsid w:val="00E314B2"/>
    <w:rsid w:val="00E425A8"/>
    <w:rsid w:val="00E559D3"/>
    <w:rsid w:val="00E73076"/>
    <w:rsid w:val="00E80217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D3CBE"/>
    <w:rsid w:val="00EE4123"/>
    <w:rsid w:val="00EF2823"/>
    <w:rsid w:val="00EF7D09"/>
    <w:rsid w:val="00F0134C"/>
    <w:rsid w:val="00F05A64"/>
    <w:rsid w:val="00F07580"/>
    <w:rsid w:val="00F12882"/>
    <w:rsid w:val="00F14829"/>
    <w:rsid w:val="00F14B44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1D11"/>
    <w:rsid w:val="00F8281C"/>
    <w:rsid w:val="00F87BE3"/>
    <w:rsid w:val="00F91935"/>
    <w:rsid w:val="00F974AC"/>
    <w:rsid w:val="00FA0218"/>
    <w:rsid w:val="00FB51C7"/>
    <w:rsid w:val="00FB77A0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2.xml"/><Relationship Id="rId33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7.png"/><Relationship Id="rId36" Type="http://schemas.microsoft.com/office/2020/10/relationships/intelligence" Target="intelligence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Relationship Id="rId30" Type="http://schemas.openxmlformats.org/officeDocument/2006/relationships/image" Target="media/image19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304375EA-F9CA-49B2-940F-4F75A375B1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3498</TotalTime>
  <Pages>23</Pages>
  <Words>2460</Words>
  <Characters>13286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15715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Aluno</cp:lastModifiedBy>
  <cp:revision>136</cp:revision>
  <cp:lastPrinted>2016-07-11T00:24:00Z</cp:lastPrinted>
  <dcterms:created xsi:type="dcterms:W3CDTF">2026-03-25T22:14:00Z</dcterms:created>
  <dcterms:modified xsi:type="dcterms:W3CDTF">2026-04-18T00:01:00Z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