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7B789F" w14:textId="77777777" w:rsidR="008E429E" w:rsidRDefault="00401BA8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B834F3" wp14:editId="3DD42725">
                <wp:simplePos x="0" y="0"/>
                <wp:positionH relativeFrom="column">
                  <wp:posOffset>2910840</wp:posOffset>
                </wp:positionH>
                <wp:positionV relativeFrom="paragraph">
                  <wp:posOffset>139065</wp:posOffset>
                </wp:positionV>
                <wp:extent cx="3152775" cy="285750"/>
                <wp:effectExtent l="0" t="0" r="0" b="6350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52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85756" w14:textId="11B42FB7" w:rsidR="005E69BC" w:rsidRDefault="005E69BC">
                            <w:r>
                              <w:t>Disciplina:</w:t>
                            </w:r>
                            <w:r w:rsidR="00AF26D5">
                              <w:t xml:space="preserve"> </w:t>
                            </w:r>
                            <w:r w:rsidR="00DC3250">
                              <w:t>Computação Gráfica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B834F3" id="Rectangle 9" o:spid="_x0000_s1026" style="position:absolute;margin-left:229.2pt;margin-top:10.95pt;width:248.25pt;height:2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">
                <v:path arrowok="t"/>
                <v:textbox>
                  <w:txbxContent>
                    <w:p w14:paraId="63785756" w14:textId="11B42FB7" w:rsidR="005E69BC" w:rsidRDefault="005E69BC">
                      <w:r>
                        <w:t>Disciplina:</w:t>
                      </w:r>
                      <w:r w:rsidR="00AF26D5">
                        <w:t xml:space="preserve"> </w:t>
                      </w:r>
                      <w:r w:rsidR="00DC3250">
                        <w:t>Computação Gráfica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EEE7A41" wp14:editId="6DD4D1D9">
                <wp:simplePos x="0" y="0"/>
                <wp:positionH relativeFrom="column">
                  <wp:posOffset>-508635</wp:posOffset>
                </wp:positionH>
                <wp:positionV relativeFrom="paragraph">
                  <wp:posOffset>129540</wp:posOffset>
                </wp:positionV>
                <wp:extent cx="3333750" cy="285750"/>
                <wp:effectExtent l="0" t="0" r="6350" b="635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3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2DCBD" w14:textId="77777777" w:rsidR="005E69BC" w:rsidRDefault="005E69BC">
                            <w:r>
                              <w:t>Aluno: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EE7A41" id="Rectangle 8" o:spid="_x0000_s1027" style="position:absolute;margin-left:-40.05pt;margin-top:10.2pt;width:262.5pt;height:22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">
                <v:path arrowok="t"/>
                <v:textbox>
                  <w:txbxContent>
                    <w:p w14:paraId="2492DCBD" w14:textId="77777777" w:rsidR="005E69BC" w:rsidRDefault="005E69BC">
                      <w:r>
                        <w:t>Aluno:</w:t>
                      </w:r>
                    </w:p>
                  </w:txbxContent>
                </v:textbox>
              </v:rect>
            </w:pict>
          </mc:Fallback>
        </mc:AlternateContent>
      </w:r>
    </w:p>
    <w:p w14:paraId="28CF660C" w14:textId="77777777" w:rsidR="00934828" w:rsidRDefault="00934828"/>
    <w:p w14:paraId="378A9E9F" w14:textId="77777777" w:rsidR="00934828" w:rsidRPr="00934828" w:rsidRDefault="00401BA8" w:rsidP="0093482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83618E" wp14:editId="03423179">
                <wp:simplePos x="0" y="0"/>
                <wp:positionH relativeFrom="column">
                  <wp:posOffset>4653915</wp:posOffset>
                </wp:positionH>
                <wp:positionV relativeFrom="paragraph">
                  <wp:posOffset>140970</wp:posOffset>
                </wp:positionV>
                <wp:extent cx="1409700" cy="285750"/>
                <wp:effectExtent l="0" t="0" r="0" b="6350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3DB4A" w14:textId="77777777" w:rsidR="005E69BC" w:rsidRDefault="005E69BC">
                            <w:r>
                              <w:t>RA: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3618E" id="Rectangle 7" o:spid="_x0000_s1028" style="position:absolute;margin-left:366.45pt;margin-top:11.1pt;width:111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">
                <v:path arrowok="t"/>
                <v:textbox>
                  <w:txbxContent>
                    <w:p w14:paraId="5783DB4A" w14:textId="77777777" w:rsidR="005E69BC" w:rsidRDefault="005E69BC">
                      <w:r>
                        <w:t>RA: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709ADE" wp14:editId="03F1FB10">
                <wp:simplePos x="0" y="0"/>
                <wp:positionH relativeFrom="column">
                  <wp:posOffset>2929890</wp:posOffset>
                </wp:positionH>
                <wp:positionV relativeFrom="paragraph">
                  <wp:posOffset>140970</wp:posOffset>
                </wp:positionV>
                <wp:extent cx="1666875" cy="285750"/>
                <wp:effectExtent l="0" t="0" r="0" b="635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6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21CDC" w14:textId="34AC4AF0" w:rsidR="005E69BC" w:rsidRDefault="005E69BC">
                            <w:r>
                              <w:t>Semestre:</w:t>
                            </w:r>
                            <w:r w:rsidR="00AF26D5">
                              <w:t xml:space="preserve"> </w:t>
                            </w:r>
                            <w:r w:rsidR="00DC3250">
                              <w:t>4o</w:t>
                            </w:r>
                            <w:r w:rsidR="00AF26D5">
                              <w:t xml:space="preserve">. </w:t>
                            </w:r>
                            <w:r w:rsidR="00AF26D5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09ADE" id="Rectangle 6" o:spid="_x0000_s1029" style="position:absolute;margin-left:230.7pt;margin-top:11.1pt;width:131.25pt;height:2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">
                <v:path arrowok="t"/>
                <v:textbox>
                  <w:txbxContent>
                    <w:p w14:paraId="78F21CDC" w14:textId="34AC4AF0" w:rsidR="005E69BC" w:rsidRDefault="005E69BC">
                      <w:r>
                        <w:t>Semestre:</w:t>
                      </w:r>
                      <w:r w:rsidR="00AF26D5">
                        <w:t xml:space="preserve"> </w:t>
                      </w:r>
                      <w:r w:rsidR="00DC3250">
                        <w:t>4o</w:t>
                      </w:r>
                      <w:r w:rsidR="00AF26D5">
                        <w:t xml:space="preserve">. </w:t>
                      </w:r>
                      <w:r w:rsidR="00AF26D5"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395912" wp14:editId="341AF396">
                <wp:simplePos x="0" y="0"/>
                <wp:positionH relativeFrom="column">
                  <wp:posOffset>-518160</wp:posOffset>
                </wp:positionH>
                <wp:positionV relativeFrom="paragraph">
                  <wp:posOffset>140970</wp:posOffset>
                </wp:positionV>
                <wp:extent cx="3333750" cy="285750"/>
                <wp:effectExtent l="0" t="0" r="6350" b="635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3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0DF01" w14:textId="77777777" w:rsidR="005E69BC" w:rsidRDefault="005E69BC">
                            <w:r>
                              <w:t>Curso</w:t>
                            </w:r>
                            <w:r w:rsidR="00AF26D5">
                              <w:t>: Análise e Desenvolvimento de Sistemas</w:t>
                            </w:r>
                            <w:r w:rsidR="00AF26D5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395912" id="Rectangle 5" o:spid="_x0000_s1030" style="position:absolute;margin-left:-40.8pt;margin-top:11.1pt;width:262.5pt;height:22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">
                <v:path arrowok="t"/>
                <v:textbox>
                  <w:txbxContent>
                    <w:p w14:paraId="67F0DF01" w14:textId="77777777" w:rsidR="005E69BC" w:rsidRDefault="005E69BC">
                      <w:r>
                        <w:t>Curso</w:t>
                      </w:r>
                      <w:r w:rsidR="00AF26D5">
                        <w:t>: Análise e Desenvolvimento de Sistemas</w:t>
                      </w:r>
                      <w:r w:rsidR="00AF26D5"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5BF3FF72" w14:textId="77777777" w:rsidR="00934828" w:rsidRPr="00934828" w:rsidRDefault="00934828" w:rsidP="00934828"/>
    <w:p w14:paraId="3A9B8F68" w14:textId="77777777" w:rsidR="00934828" w:rsidRPr="00934828" w:rsidRDefault="00401BA8" w:rsidP="0093482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FF98A3" wp14:editId="508F6235">
                <wp:simplePos x="0" y="0"/>
                <wp:positionH relativeFrom="column">
                  <wp:posOffset>2929890</wp:posOffset>
                </wp:positionH>
                <wp:positionV relativeFrom="paragraph">
                  <wp:posOffset>161925</wp:posOffset>
                </wp:positionV>
                <wp:extent cx="1695450" cy="285750"/>
                <wp:effectExtent l="0" t="0" r="6350" b="635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954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6B6C8" w14:textId="4BD1C2E0" w:rsidR="005E69BC" w:rsidRDefault="005E69BC" w:rsidP="005E69BC">
                            <w:r>
                              <w:t>Data:</w:t>
                            </w:r>
                            <w:r w:rsidR="00AF26D5">
                              <w:t xml:space="preserve"> </w:t>
                            </w:r>
                            <w:r w:rsidR="00BD1D0E">
                              <w:t>29</w:t>
                            </w:r>
                            <w:r w:rsidR="00AF26D5">
                              <w:t>/</w:t>
                            </w:r>
                            <w:r w:rsidR="00BD1D0E">
                              <w:t>10</w:t>
                            </w:r>
                            <w:r w:rsidR="00AF26D5">
                              <w:t>/</w:t>
                            </w:r>
                            <w:r w:rsidR="00BC5346">
                              <w:t>202</w:t>
                            </w:r>
                            <w:r w:rsidR="00BD1D0E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F98A3" id="Rectangle 4" o:spid="_x0000_s1031" style="position:absolute;margin-left:230.7pt;margin-top:12.75pt;width:133.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">
                <v:path arrowok="t"/>
                <v:textbox>
                  <w:txbxContent>
                    <w:p w14:paraId="33D6B6C8" w14:textId="4BD1C2E0" w:rsidR="005E69BC" w:rsidRDefault="005E69BC" w:rsidP="005E69BC">
                      <w:r>
                        <w:t>Data:</w:t>
                      </w:r>
                      <w:r w:rsidR="00AF26D5">
                        <w:t xml:space="preserve"> </w:t>
                      </w:r>
                      <w:r w:rsidR="00BD1D0E">
                        <w:t>29</w:t>
                      </w:r>
                      <w:r w:rsidR="00AF26D5">
                        <w:t>/</w:t>
                      </w:r>
                      <w:r w:rsidR="00BD1D0E">
                        <w:t>10</w:t>
                      </w:r>
                      <w:r w:rsidR="00AF26D5">
                        <w:t>/</w:t>
                      </w:r>
                      <w:r w:rsidR="00BC5346">
                        <w:t>202</w:t>
                      </w:r>
                      <w:r w:rsidR="00BD1D0E"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B75F8D" wp14:editId="40D964F6">
                <wp:simplePos x="0" y="0"/>
                <wp:positionH relativeFrom="column">
                  <wp:posOffset>4682490</wp:posOffset>
                </wp:positionH>
                <wp:positionV relativeFrom="paragraph">
                  <wp:posOffset>161925</wp:posOffset>
                </wp:positionV>
                <wp:extent cx="1381125" cy="285750"/>
                <wp:effectExtent l="0" t="0" r="317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D2AEA" w14:textId="77777777" w:rsidR="005E69BC" w:rsidRDefault="005E69BC" w:rsidP="005E69BC">
                            <w:r>
                              <w:t>Nota: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B75F8D" id="Rectangle 3" o:spid="_x0000_s1032" style="position:absolute;margin-left:368.7pt;margin-top:12.75pt;width:108.7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">
                <v:path arrowok="t"/>
                <v:textbox>
                  <w:txbxContent>
                    <w:p w14:paraId="53ED2AEA" w14:textId="77777777" w:rsidR="005E69BC" w:rsidRDefault="005E69BC" w:rsidP="005E69BC">
                      <w:r>
                        <w:t>Nota: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0308CE" wp14:editId="6275C610">
                <wp:simplePos x="0" y="0"/>
                <wp:positionH relativeFrom="column">
                  <wp:posOffset>-508635</wp:posOffset>
                </wp:positionH>
                <wp:positionV relativeFrom="paragraph">
                  <wp:posOffset>142875</wp:posOffset>
                </wp:positionV>
                <wp:extent cx="3333750" cy="285750"/>
                <wp:effectExtent l="0" t="0" r="6350" b="63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3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7F22B" w14:textId="77777777" w:rsidR="005E69BC" w:rsidRDefault="005E69BC" w:rsidP="005E69BC">
                            <w:r>
                              <w:t xml:space="preserve">P1 ( </w:t>
                            </w:r>
                            <w:r w:rsidR="00AF26D5">
                              <w:t>X</w:t>
                            </w:r>
                            <w:r>
                              <w:t xml:space="preserve"> )      P2 (    )      P3 (    )      Exame (    )</w:t>
                            </w:r>
                          </w:p>
                          <w:p w14:paraId="3EF260EB" w14:textId="77777777" w:rsidR="005E69BC" w:rsidRDefault="005E69BC" w:rsidP="005E69BC"/>
                          <w:p w14:paraId="737CF69A" w14:textId="77777777" w:rsidR="005E69BC" w:rsidRDefault="005E69BC" w:rsidP="005E69BC"/>
                          <w:p w14:paraId="1C0D6CFB" w14:textId="77777777" w:rsidR="005E69BC" w:rsidRDefault="005E69BC" w:rsidP="005E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0308CE" id="Rectangle 2" o:spid="_x0000_s1033" style="position:absolute;margin-left:-40.05pt;margin-top:11.25pt;width:262.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">
                <v:path arrowok="t"/>
                <v:textbox>
                  <w:txbxContent>
                    <w:p w14:paraId="6E57F22B" w14:textId="77777777" w:rsidR="005E69BC" w:rsidRDefault="005E69BC" w:rsidP="005E69BC">
                      <w:r>
                        <w:t xml:space="preserve">P1 </w:t>
                      </w:r>
                      <w:proofErr w:type="gramStart"/>
                      <w:r>
                        <w:t xml:space="preserve">( </w:t>
                      </w:r>
                      <w:r w:rsidR="00AF26D5">
                        <w:t>X</w:t>
                      </w:r>
                      <w:proofErr w:type="gramEnd"/>
                      <w:r>
                        <w:t xml:space="preserve"> )      P2 (    )      P3 (    )      Exame (    )</w:t>
                      </w:r>
                    </w:p>
                    <w:p w14:paraId="3EF260EB" w14:textId="77777777" w:rsidR="005E69BC" w:rsidRDefault="005E69BC" w:rsidP="005E69BC"/>
                    <w:p w14:paraId="737CF69A" w14:textId="77777777" w:rsidR="005E69BC" w:rsidRDefault="005E69BC" w:rsidP="005E69BC"/>
                    <w:p w14:paraId="1C0D6CFB" w14:textId="77777777" w:rsidR="005E69BC" w:rsidRDefault="005E69BC" w:rsidP="005E69BC"/>
                  </w:txbxContent>
                </v:textbox>
              </v:rect>
            </w:pict>
          </mc:Fallback>
        </mc:AlternateContent>
      </w:r>
    </w:p>
    <w:p w14:paraId="7CD95E32" w14:textId="77777777" w:rsidR="00934828" w:rsidRPr="00934828" w:rsidRDefault="00934828" w:rsidP="00934828"/>
    <w:p w14:paraId="39FFA711" w14:textId="77777777" w:rsidR="00934828" w:rsidRPr="00934828" w:rsidRDefault="00934828" w:rsidP="00934828"/>
    <w:p w14:paraId="1FB8F73E" w14:textId="77777777" w:rsidR="00934828" w:rsidRPr="00934828" w:rsidRDefault="00934828" w:rsidP="00934828"/>
    <w:p w14:paraId="15F1C49E" w14:textId="77777777" w:rsidR="00934828" w:rsidRPr="00934828" w:rsidRDefault="00934828" w:rsidP="00934828"/>
    <w:p w14:paraId="771092A0" w14:textId="77777777" w:rsidR="00934828" w:rsidRPr="00934828" w:rsidRDefault="005E69BC" w:rsidP="005E69BC">
      <w:pPr>
        <w:tabs>
          <w:tab w:val="left" w:pos="6765"/>
        </w:tabs>
      </w:pPr>
      <w:r>
        <w:tab/>
      </w:r>
    </w:p>
    <w:p w14:paraId="6D1DC981" w14:textId="5C5E7F5C" w:rsidR="009B68C0" w:rsidRDefault="009B68C0" w:rsidP="0030151A">
      <w:pPr>
        <w:pStyle w:val="PargrafodaLista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Com base na imagem de referência</w:t>
      </w:r>
      <w:r w:rsidR="00771BC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</w:t>
      </w:r>
      <w:r w:rsidR="0030151A">
        <w:rPr>
          <w:rFonts w:ascii="Arial" w:hAnsi="Arial" w:cs="Arial"/>
        </w:rPr>
        <w:t xml:space="preserve">ealize </w:t>
      </w:r>
      <w:r>
        <w:rPr>
          <w:rFonts w:ascii="Arial" w:hAnsi="Arial" w:cs="Arial"/>
        </w:rPr>
        <w:t>as seguintes atividades:</w:t>
      </w:r>
    </w:p>
    <w:p w14:paraId="27389875" w14:textId="2CDE630C" w:rsidR="00DC3250" w:rsidRDefault="009B68C0" w:rsidP="009B68C0">
      <w:pPr>
        <w:pStyle w:val="PargrafodaLista"/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Modelagem dos elementos presentes na imagem de referência;</w:t>
      </w:r>
    </w:p>
    <w:p w14:paraId="620B4737" w14:textId="191A7CB5" w:rsidR="009B68C0" w:rsidRDefault="009B68C0" w:rsidP="009B68C0">
      <w:pPr>
        <w:pStyle w:val="PargrafodaLista"/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Utilização de texturas PBR;</w:t>
      </w:r>
    </w:p>
    <w:p w14:paraId="62F6040D" w14:textId="32416B92" w:rsidR="00BD1D0E" w:rsidRDefault="00BD1D0E" w:rsidP="009B68C0">
      <w:pPr>
        <w:pStyle w:val="PargrafodaLista"/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Animação</w:t>
      </w:r>
    </w:p>
    <w:p w14:paraId="171D1A3A" w14:textId="77777777" w:rsidR="009B68C0" w:rsidRDefault="009B68C0" w:rsidP="009B68C0">
      <w:pPr>
        <w:rPr>
          <w:rFonts w:ascii="Arial" w:hAnsi="Arial" w:cs="Arial"/>
        </w:rPr>
      </w:pPr>
    </w:p>
    <w:p w14:paraId="761CDD0B" w14:textId="3A1C6555" w:rsidR="009B68C0" w:rsidRDefault="009B68C0" w:rsidP="009B68C0">
      <w:pPr>
        <w:ind w:left="709"/>
        <w:rPr>
          <w:rFonts w:ascii="Arial" w:hAnsi="Arial" w:cs="Arial"/>
        </w:rPr>
      </w:pPr>
      <w:r>
        <w:rPr>
          <w:rFonts w:ascii="Roboto" w:hAnsi="Roboto"/>
          <w:color w:val="1D2125"/>
          <w:sz w:val="23"/>
          <w:szCs w:val="23"/>
          <w:shd w:val="clear" w:color="auto" w:fill="FFFFFF"/>
        </w:rPr>
        <w:t>Obs: Para que as texturas possam ser enviadas junto do arquivo Blender, realizar o seguinte passo no Blender:</w:t>
      </w:r>
      <w:r>
        <w:rPr>
          <w:rFonts w:ascii="Roboto" w:hAnsi="Roboto"/>
          <w:color w:val="1D2125"/>
          <w:sz w:val="23"/>
          <w:szCs w:val="23"/>
        </w:rPr>
        <w:br/>
      </w:r>
      <w:r>
        <w:rPr>
          <w:rFonts w:ascii="Roboto" w:hAnsi="Roboto"/>
          <w:color w:val="1D2125"/>
          <w:sz w:val="23"/>
          <w:szCs w:val="23"/>
          <w:shd w:val="clear" w:color="auto" w:fill="FFFFFF"/>
        </w:rPr>
        <w:t>- Clicar em Arquivo - Dados Externos - Marque a opção (Empacotar Recursos Automaticamente).</w:t>
      </w:r>
      <w:r>
        <w:rPr>
          <w:rFonts w:ascii="Roboto" w:hAnsi="Roboto"/>
          <w:color w:val="1D2125"/>
          <w:sz w:val="23"/>
          <w:szCs w:val="23"/>
        </w:rPr>
        <w:br/>
      </w:r>
      <w:r>
        <w:rPr>
          <w:rFonts w:ascii="Roboto" w:hAnsi="Roboto"/>
          <w:color w:val="1D2125"/>
          <w:sz w:val="23"/>
          <w:szCs w:val="23"/>
          <w:shd w:val="clear" w:color="auto" w:fill="FFFFFF"/>
        </w:rPr>
        <w:t>- Após este processo, salvar o arquivo automaticamente e enviar no Moodle.</w:t>
      </w:r>
    </w:p>
    <w:p w14:paraId="138EFE50" w14:textId="77777777" w:rsidR="009B68C0" w:rsidRPr="009B68C0" w:rsidRDefault="009B68C0" w:rsidP="009B68C0">
      <w:pPr>
        <w:rPr>
          <w:rFonts w:ascii="Arial" w:hAnsi="Arial" w:cs="Arial"/>
        </w:rPr>
      </w:pPr>
    </w:p>
    <w:p w14:paraId="1B4AF0F3" w14:textId="46691C76" w:rsidR="00DC3250" w:rsidRPr="00DC3250" w:rsidRDefault="00DC3250" w:rsidP="00DC3250">
      <w:pPr>
        <w:pStyle w:val="PargrafodaLista"/>
        <w:jc w:val="right"/>
        <w:rPr>
          <w:rFonts w:ascii="Arial" w:hAnsi="Arial" w:cs="Arial"/>
        </w:rPr>
      </w:pPr>
      <w:r>
        <w:rPr>
          <w:rFonts w:ascii="Arial" w:hAnsi="Arial" w:cs="Arial"/>
        </w:rPr>
        <w:t>Boa prova =)</w:t>
      </w:r>
    </w:p>
    <w:p w14:paraId="7C790E1D" w14:textId="77777777" w:rsidR="0003502A" w:rsidRPr="00C51E4C" w:rsidRDefault="0003502A" w:rsidP="00050AEF">
      <w:pPr>
        <w:rPr>
          <w:rFonts w:ascii="Arial" w:hAnsi="Arial" w:cs="Arial"/>
          <w:szCs w:val="24"/>
        </w:rPr>
      </w:pPr>
    </w:p>
    <w:p w14:paraId="4B1F6FCA" w14:textId="77777777" w:rsidR="005A1D74" w:rsidRPr="0036221F" w:rsidRDefault="005A1D74" w:rsidP="0036221F">
      <w:pPr>
        <w:ind w:left="720"/>
        <w:rPr>
          <w:rFonts w:ascii="Arial" w:hAnsi="Arial" w:cs="Arial"/>
          <w:szCs w:val="24"/>
        </w:rPr>
      </w:pPr>
    </w:p>
    <w:p w14:paraId="10106F87" w14:textId="77777777" w:rsidR="002F43E2" w:rsidRPr="00975F24" w:rsidRDefault="002F43E2" w:rsidP="002F43E2">
      <w:pPr>
        <w:pStyle w:val="PargrafodaLista"/>
        <w:ind w:left="0"/>
        <w:rPr>
          <w:rFonts w:ascii="Arial" w:hAnsi="Arial" w:cs="Arial"/>
        </w:rPr>
      </w:pPr>
    </w:p>
    <w:p w14:paraId="61934B08" w14:textId="77777777" w:rsidR="0009380B" w:rsidRDefault="0009380B" w:rsidP="005A1D74">
      <w:pPr>
        <w:rPr>
          <w:rFonts w:ascii="Arial" w:hAnsi="Arial" w:cs="Arial"/>
          <w:lang w:eastAsia="en-US"/>
        </w:rPr>
      </w:pPr>
    </w:p>
    <w:p w14:paraId="6AB26C90" w14:textId="77777777" w:rsidR="005A1D74" w:rsidRDefault="005A1D74" w:rsidP="005A1D74">
      <w:pPr>
        <w:rPr>
          <w:rFonts w:ascii="Arial" w:hAnsi="Arial" w:cs="Arial"/>
          <w:lang w:eastAsia="en-US"/>
        </w:rPr>
      </w:pPr>
    </w:p>
    <w:p w14:paraId="59FBB76A" w14:textId="77777777" w:rsidR="005A1D74" w:rsidRPr="0009380B" w:rsidRDefault="005A1D74" w:rsidP="005A1D74">
      <w:pPr>
        <w:rPr>
          <w:rFonts w:ascii="Arial" w:hAnsi="Arial" w:cs="Arial"/>
          <w:lang w:eastAsia="en-US"/>
        </w:rPr>
      </w:pPr>
    </w:p>
    <w:sectPr w:rsidR="005A1D74" w:rsidRPr="0009380B">
      <w:headerReference w:type="default" r:id="rId7"/>
      <w:footerReference w:type="default" r:id="rId8"/>
      <w:pgSz w:w="11907" w:h="16840" w:code="9"/>
      <w:pgMar w:top="1701" w:right="1701" w:bottom="1701" w:left="1701" w:header="425" w:footer="987" w:gutter="0"/>
      <w:pgNumType w:fmt="upperRoman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00491D" w14:textId="77777777" w:rsidR="008C772C" w:rsidRDefault="008C772C">
      <w:r>
        <w:separator/>
      </w:r>
    </w:p>
  </w:endnote>
  <w:endnote w:type="continuationSeparator" w:id="0">
    <w:p w14:paraId="0AA57265" w14:textId="77777777" w:rsidR="008C772C" w:rsidRDefault="008C7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5ADADE" w14:textId="77777777" w:rsidR="002F5A11" w:rsidRDefault="002F5A11" w:rsidP="002F5A11">
    <w:pPr>
      <w:rPr>
        <w:sz w:val="12"/>
      </w:rPr>
    </w:pPr>
  </w:p>
  <w:p w14:paraId="468B682A" w14:textId="77777777" w:rsidR="008E429E" w:rsidRDefault="008E429E">
    <w:pPr>
      <w:pStyle w:val="Rodap"/>
      <w:rPr>
        <w:color w:val="808080"/>
        <w:sz w:val="14"/>
      </w:rPr>
    </w:pPr>
  </w:p>
  <w:p w14:paraId="6D27F436" w14:textId="77777777" w:rsidR="008E429E" w:rsidRDefault="008C772C">
    <w:pPr>
      <w:pStyle w:val="Rodap"/>
    </w:pPr>
    <w:r>
      <w:rPr>
        <w:noProof/>
      </w:rPr>
      <w:object w:dxaOrig="5260" w:dyaOrig="1560" w14:anchorId="2791AA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-24.35pt;margin-top:0;width:518.4pt;height:24.2pt;z-index:251657216;mso-wrap-edited:f;mso-width-percent:0;mso-height-percent:0;mso-width-percent:0;mso-height-percent:0" o:allowincell="f">
          <v:imagedata r:id="rId1" o:title=""/>
          <w10:wrap type="topAndBottom"/>
          <w10:anchorlock/>
        </v:shape>
        <o:OLEObject Type="Embed" ProgID="CorelDRAW.Graphic.9" ShapeID="_x0000_s1025" DrawAspect="Content" ObjectID="_1854812841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DC761F" w14:textId="77777777" w:rsidR="008C772C" w:rsidRDefault="008C772C">
      <w:r>
        <w:separator/>
      </w:r>
    </w:p>
  </w:footnote>
  <w:footnote w:type="continuationSeparator" w:id="0">
    <w:p w14:paraId="551EB342" w14:textId="77777777" w:rsidR="008C772C" w:rsidRDefault="008C7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992E2E" w14:textId="77777777" w:rsidR="008E429E" w:rsidRDefault="008C772C">
    <w:pPr>
      <w:pStyle w:val="Cabealho"/>
      <w:ind w:right="-993"/>
      <w:jc w:val="right"/>
    </w:pPr>
    <w:r>
      <w:rPr>
        <w:noProof/>
      </w:rPr>
      <w:object w:dxaOrig="5260" w:dyaOrig="1560" w14:anchorId="4AC7EB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169.8pt;height:49.8pt;mso-width-percent:0;mso-height-percent:0;mso-width-percent:0;mso-height-percent:0" fillcolor="window">
          <v:imagedata r:id="rId1" o:title=""/>
        </v:shape>
        <o:OLEObject Type="Embed" ProgID="CorelDRAW.Graphic.12" ShapeID="_x0000_i1026" DrawAspect="Content" ObjectID="_1854812840" r:id="rId2"/>
      </w:object>
    </w:r>
  </w:p>
  <w:p w14:paraId="2F8D572E" w14:textId="77777777" w:rsidR="008E429E" w:rsidRDefault="008E429E">
    <w:pPr>
      <w:pStyle w:val="Cabealho"/>
      <w:jc w:val="right"/>
      <w:rPr>
        <w:sz w:val="4"/>
      </w:rPr>
    </w:pPr>
  </w:p>
  <w:p w14:paraId="5C564997" w14:textId="77777777" w:rsidR="008E429E" w:rsidRDefault="00401BA8">
    <w:pPr>
      <w:pStyle w:val="Cabealho"/>
      <w:jc w:val="right"/>
      <w:rPr>
        <w:sz w:val="4"/>
      </w:rPr>
    </w:pPr>
    <w:r>
      <w:rPr>
        <w:noProof/>
        <w:sz w:val="4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EADF58B" wp14:editId="12B1859A">
              <wp:simplePos x="0" y="0"/>
              <wp:positionH relativeFrom="column">
                <wp:posOffset>-509270</wp:posOffset>
              </wp:positionH>
              <wp:positionV relativeFrom="paragraph">
                <wp:posOffset>19685</wp:posOffset>
              </wp:positionV>
              <wp:extent cx="6553200" cy="18415"/>
              <wp:effectExtent l="0" t="0" r="0" b="0"/>
              <wp:wrapNone/>
              <wp:docPr id="1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53200" cy="18415"/>
                      </a:xfrm>
                      <a:prstGeom prst="rect">
                        <a:avLst/>
                      </a:prstGeom>
                      <a:solidFill>
                        <a:srgbClr val="1F1A17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775EF9" id="Rectangle 2" o:spid="_x0000_s1026" style="position:absolute;margin-left:-40.1pt;margin-top:1.55pt;width:516pt;height: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" o:allowincell="f" fillcolor="#1f1a17" stroked="f">
              <v:path arrowok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5809BE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7BB3EE2"/>
    <w:multiLevelType w:val="singleLevel"/>
    <w:tmpl w:val="27F096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2" w15:restartNumberingAfterBreak="0">
    <w:nsid w:val="14E41925"/>
    <w:multiLevelType w:val="hybridMultilevel"/>
    <w:tmpl w:val="6EA426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B170A"/>
    <w:multiLevelType w:val="hybridMultilevel"/>
    <w:tmpl w:val="CE88DC2E"/>
    <w:lvl w:ilvl="0" w:tplc="A3EE8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844EFE"/>
    <w:multiLevelType w:val="singleLevel"/>
    <w:tmpl w:val="38E408A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A2D5F0B"/>
    <w:multiLevelType w:val="multilevel"/>
    <w:tmpl w:val="DC10E37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pStyle w:val="TITUO2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 w15:restartNumberingAfterBreak="0">
    <w:nsid w:val="1A735A21"/>
    <w:multiLevelType w:val="hybridMultilevel"/>
    <w:tmpl w:val="6EA426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307A5"/>
    <w:multiLevelType w:val="hybridMultilevel"/>
    <w:tmpl w:val="887C7E0A"/>
    <w:lvl w:ilvl="0" w:tplc="B24698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667246"/>
    <w:multiLevelType w:val="hybridMultilevel"/>
    <w:tmpl w:val="890AC56C"/>
    <w:lvl w:ilvl="0" w:tplc="7C78A3BC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111111"/>
        <w:sz w:val="27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634FCB"/>
    <w:multiLevelType w:val="hybridMultilevel"/>
    <w:tmpl w:val="2A7C3B00"/>
    <w:lvl w:ilvl="0" w:tplc="946A2CB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83806BD"/>
    <w:multiLevelType w:val="hybridMultilevel"/>
    <w:tmpl w:val="783C1FA4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6A2798"/>
    <w:multiLevelType w:val="hybridMultilevel"/>
    <w:tmpl w:val="5D367E9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3703BAB"/>
    <w:multiLevelType w:val="singleLevel"/>
    <w:tmpl w:val="94A0356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3" w15:restartNumberingAfterBreak="0">
    <w:nsid w:val="57BA3B6D"/>
    <w:multiLevelType w:val="singleLevel"/>
    <w:tmpl w:val="0952FF9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4" w15:restartNumberingAfterBreak="0">
    <w:nsid w:val="5B580E17"/>
    <w:multiLevelType w:val="hybridMultilevel"/>
    <w:tmpl w:val="D2C43D50"/>
    <w:lvl w:ilvl="0" w:tplc="FB58E64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FE4CB3"/>
    <w:multiLevelType w:val="hybridMultilevel"/>
    <w:tmpl w:val="6EA426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EE0290"/>
    <w:multiLevelType w:val="hybridMultilevel"/>
    <w:tmpl w:val="655CDD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C23424"/>
    <w:multiLevelType w:val="hybridMultilevel"/>
    <w:tmpl w:val="6EA426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587511">
    <w:abstractNumId w:val="4"/>
  </w:num>
  <w:num w:numId="2" w16cid:durableId="696278012">
    <w:abstractNumId w:val="12"/>
  </w:num>
  <w:num w:numId="3" w16cid:durableId="1129275233">
    <w:abstractNumId w:val="13"/>
  </w:num>
  <w:num w:numId="4" w16cid:durableId="752820698">
    <w:abstractNumId w:val="1"/>
  </w:num>
  <w:num w:numId="5" w16cid:durableId="1022707283">
    <w:abstractNumId w:val="0"/>
  </w:num>
  <w:num w:numId="6" w16cid:durableId="2135901943">
    <w:abstractNumId w:val="15"/>
  </w:num>
  <w:num w:numId="7" w16cid:durableId="1370103664">
    <w:abstractNumId w:val="10"/>
  </w:num>
  <w:num w:numId="8" w16cid:durableId="1426882299">
    <w:abstractNumId w:val="11"/>
  </w:num>
  <w:num w:numId="9" w16cid:durableId="952173452">
    <w:abstractNumId w:val="8"/>
  </w:num>
  <w:num w:numId="10" w16cid:durableId="685908162">
    <w:abstractNumId w:val="5"/>
  </w:num>
  <w:num w:numId="11" w16cid:durableId="1528987364">
    <w:abstractNumId w:val="2"/>
  </w:num>
  <w:num w:numId="12" w16cid:durableId="2051614798">
    <w:abstractNumId w:val="9"/>
  </w:num>
  <w:num w:numId="13" w16cid:durableId="788163754">
    <w:abstractNumId w:val="17"/>
  </w:num>
  <w:num w:numId="14" w16cid:durableId="596063465">
    <w:abstractNumId w:val="7"/>
  </w:num>
  <w:num w:numId="15" w16cid:durableId="1377584299">
    <w:abstractNumId w:val="6"/>
  </w:num>
  <w:num w:numId="16" w16cid:durableId="138503230">
    <w:abstractNumId w:val="14"/>
  </w:num>
  <w:num w:numId="17" w16cid:durableId="507328450">
    <w:abstractNumId w:val="16"/>
  </w:num>
  <w:num w:numId="18" w16cid:durableId="113398043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activeWritingStyle w:appName="MSWord" w:lang="pt-BR" w:vendorID="1" w:dllVersion="513" w:checkStyle="1"/>
  <w:defaultTabStop w:val="709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53"/>
    <w:rsid w:val="0003502A"/>
    <w:rsid w:val="00036301"/>
    <w:rsid w:val="00050AEF"/>
    <w:rsid w:val="0009380B"/>
    <w:rsid w:val="000A3B2F"/>
    <w:rsid w:val="000A6B9A"/>
    <w:rsid w:val="000B5DFD"/>
    <w:rsid w:val="000F7DDA"/>
    <w:rsid w:val="00122B3E"/>
    <w:rsid w:val="0014190F"/>
    <w:rsid w:val="00141D33"/>
    <w:rsid w:val="001710AE"/>
    <w:rsid w:val="001A4030"/>
    <w:rsid w:val="001B6357"/>
    <w:rsid w:val="002B4BF3"/>
    <w:rsid w:val="002C5DF1"/>
    <w:rsid w:val="002E1C93"/>
    <w:rsid w:val="002F43E2"/>
    <w:rsid w:val="002F5A11"/>
    <w:rsid w:val="002F5E67"/>
    <w:rsid w:val="0030151A"/>
    <w:rsid w:val="0036106A"/>
    <w:rsid w:val="0036221F"/>
    <w:rsid w:val="003A5B7D"/>
    <w:rsid w:val="00401BA8"/>
    <w:rsid w:val="00470F84"/>
    <w:rsid w:val="004800F8"/>
    <w:rsid w:val="0048589C"/>
    <w:rsid w:val="00496478"/>
    <w:rsid w:val="004B4AAC"/>
    <w:rsid w:val="00532956"/>
    <w:rsid w:val="005956DE"/>
    <w:rsid w:val="005A1D74"/>
    <w:rsid w:val="005C181F"/>
    <w:rsid w:val="005D342C"/>
    <w:rsid w:val="005E69BC"/>
    <w:rsid w:val="00607C53"/>
    <w:rsid w:val="0061576B"/>
    <w:rsid w:val="00645B88"/>
    <w:rsid w:val="006C0751"/>
    <w:rsid w:val="00751B2B"/>
    <w:rsid w:val="00771BC0"/>
    <w:rsid w:val="00781802"/>
    <w:rsid w:val="00796D1E"/>
    <w:rsid w:val="007F21D4"/>
    <w:rsid w:val="00810C31"/>
    <w:rsid w:val="00841765"/>
    <w:rsid w:val="008C772C"/>
    <w:rsid w:val="008E429E"/>
    <w:rsid w:val="009056D6"/>
    <w:rsid w:val="0093185F"/>
    <w:rsid w:val="00934828"/>
    <w:rsid w:val="00951E43"/>
    <w:rsid w:val="009523BE"/>
    <w:rsid w:val="00975F24"/>
    <w:rsid w:val="00997F98"/>
    <w:rsid w:val="009B68C0"/>
    <w:rsid w:val="009C3F44"/>
    <w:rsid w:val="009C583B"/>
    <w:rsid w:val="00A024AA"/>
    <w:rsid w:val="00A2010A"/>
    <w:rsid w:val="00A36802"/>
    <w:rsid w:val="00A46A5D"/>
    <w:rsid w:val="00A672B2"/>
    <w:rsid w:val="00A7326F"/>
    <w:rsid w:val="00A73CF5"/>
    <w:rsid w:val="00A97497"/>
    <w:rsid w:val="00AA46C0"/>
    <w:rsid w:val="00AE7040"/>
    <w:rsid w:val="00AF26D5"/>
    <w:rsid w:val="00B02E60"/>
    <w:rsid w:val="00B26FCF"/>
    <w:rsid w:val="00B807E2"/>
    <w:rsid w:val="00BC5346"/>
    <w:rsid w:val="00BD1D0E"/>
    <w:rsid w:val="00C03A0D"/>
    <w:rsid w:val="00C064D6"/>
    <w:rsid w:val="00C51E00"/>
    <w:rsid w:val="00C51E4C"/>
    <w:rsid w:val="00C56AB4"/>
    <w:rsid w:val="00CF2384"/>
    <w:rsid w:val="00D605A0"/>
    <w:rsid w:val="00DC0C61"/>
    <w:rsid w:val="00DC3250"/>
    <w:rsid w:val="00E5756B"/>
    <w:rsid w:val="00F465FA"/>
    <w:rsid w:val="00F92404"/>
    <w:rsid w:val="00FC4070"/>
    <w:rsid w:val="00FD6F1A"/>
    <w:rsid w:val="00FE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80796B"/>
  <w15:chartTrackingRefBased/>
  <w15:docId w15:val="{57E69F15-3DDB-7741-B87C-5AC29B2B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qFormat/>
    <w:pPr>
      <w:keepNext/>
      <w:ind w:firstLine="993"/>
      <w:jc w:val="both"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ind w:firstLine="709"/>
      <w:jc w:val="both"/>
      <w:outlineLvl w:val="1"/>
    </w:pPr>
    <w:rPr>
      <w:u w:val="single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qFormat/>
    <w:pPr>
      <w:keepNext/>
      <w:ind w:left="360"/>
      <w:outlineLvl w:val="4"/>
    </w:pPr>
  </w:style>
  <w:style w:type="paragraph" w:styleId="Ttulo6">
    <w:name w:val="heading 6"/>
    <w:basedOn w:val="Normal"/>
    <w:next w:val="Normal"/>
    <w:qFormat/>
    <w:pPr>
      <w:keepNext/>
      <w:ind w:firstLine="709"/>
      <w:jc w:val="both"/>
      <w:outlineLvl w:val="5"/>
    </w:pPr>
    <w:rPr>
      <w:b/>
    </w:rPr>
  </w:style>
  <w:style w:type="paragraph" w:styleId="Ttulo7">
    <w:name w:val="heading 7"/>
    <w:basedOn w:val="Normal"/>
    <w:next w:val="Normal"/>
    <w:qFormat/>
    <w:pPr>
      <w:keepNext/>
      <w:ind w:firstLine="709"/>
      <w:jc w:val="center"/>
      <w:outlineLvl w:val="6"/>
    </w:pPr>
    <w:rPr>
      <w:b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semiHidden/>
    <w:rPr>
      <w:rFonts w:ascii="Courier New" w:hAnsi="Courier New"/>
    </w:rPr>
  </w:style>
  <w:style w:type="paragraph" w:styleId="Recuodecorpodetexto">
    <w:name w:val="Body Text Indent"/>
    <w:basedOn w:val="Normal"/>
    <w:semiHidden/>
    <w:pPr>
      <w:tabs>
        <w:tab w:val="left" w:pos="3828"/>
        <w:tab w:val="left" w:pos="4111"/>
      </w:tabs>
      <w:jc w:val="both"/>
    </w:pPr>
    <w:rPr>
      <w:sz w:val="28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semiHidden/>
    <w:pPr>
      <w:suppressAutoHyphens/>
      <w:ind w:left="254" w:right="57"/>
    </w:pPr>
    <w:rPr>
      <w:snapToGrid w:val="0"/>
      <w:color w:val="000000"/>
      <w:sz w:val="16"/>
    </w:rPr>
  </w:style>
  <w:style w:type="paragraph" w:styleId="Recuodecorpodetexto2">
    <w:name w:val="Body Text Indent 2"/>
    <w:basedOn w:val="Normal"/>
    <w:semiHidden/>
    <w:pPr>
      <w:ind w:left="993" w:hanging="284"/>
      <w:jc w:val="both"/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orpodetexto">
    <w:name w:val="Body Text"/>
    <w:basedOn w:val="Normal"/>
    <w:semiHidden/>
    <w:pPr>
      <w:jc w:val="both"/>
    </w:pPr>
  </w:style>
  <w:style w:type="paragraph" w:styleId="Recuodecorpodetexto3">
    <w:name w:val="Body Text Indent 3"/>
    <w:basedOn w:val="Normal"/>
    <w:semiHidden/>
    <w:pPr>
      <w:ind w:left="284" w:hanging="284"/>
    </w:pPr>
    <w:rPr>
      <w:b/>
    </w:rPr>
  </w:style>
  <w:style w:type="paragraph" w:styleId="Corpodetexto3">
    <w:name w:val="Body Text 3"/>
    <w:basedOn w:val="Normal"/>
    <w:semiHidden/>
    <w:rPr>
      <w:b/>
    </w:rPr>
  </w:style>
  <w:style w:type="paragraph" w:customStyle="1" w:styleId="p16">
    <w:name w:val="p16"/>
    <w:basedOn w:val="Normal"/>
    <w:pPr>
      <w:widowControl w:val="0"/>
      <w:tabs>
        <w:tab w:val="left" w:pos="720"/>
      </w:tabs>
      <w:spacing w:line="240" w:lineRule="atLeast"/>
      <w:jc w:val="both"/>
    </w:pPr>
    <w:rPr>
      <w:snapToGrid w:val="0"/>
    </w:rPr>
  </w:style>
  <w:style w:type="paragraph" w:styleId="Textoembloco">
    <w:name w:val="Block Text"/>
    <w:basedOn w:val="Normal"/>
    <w:semiHidden/>
    <w:pPr>
      <w:ind w:left="142" w:right="112" w:firstLine="567"/>
      <w:jc w:val="both"/>
    </w:pPr>
    <w:rPr>
      <w:sz w:val="20"/>
    </w:rPr>
  </w:style>
  <w:style w:type="paragraph" w:styleId="Legenda">
    <w:name w:val="caption"/>
    <w:basedOn w:val="Normal"/>
    <w:next w:val="Normal"/>
    <w:qFormat/>
    <w:pPr>
      <w:jc w:val="center"/>
    </w:pPr>
    <w:rPr>
      <w:i/>
      <w:sz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Versal-versalete">
    <w:name w:val="Versal-versalete"/>
    <w:basedOn w:val="Normal"/>
    <w:rPr>
      <w:smallCaps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</w:rPr>
  </w:style>
  <w:style w:type="paragraph" w:styleId="Ttulo">
    <w:name w:val="Title"/>
    <w:basedOn w:val="Normal"/>
    <w:qFormat/>
    <w:pPr>
      <w:jc w:val="center"/>
    </w:pPr>
    <w:rPr>
      <w:b/>
      <w:sz w:val="32"/>
    </w:rPr>
  </w:style>
  <w:style w:type="paragraph" w:styleId="Subttulo">
    <w:name w:val="Subtitle"/>
    <w:basedOn w:val="Normal"/>
    <w:qFormat/>
    <w:pPr>
      <w:jc w:val="center"/>
    </w:pPr>
    <w:rPr>
      <w:b/>
      <w:sz w:val="28"/>
    </w:rPr>
  </w:style>
  <w:style w:type="character" w:styleId="Forte">
    <w:name w:val="Strong"/>
    <w:qFormat/>
    <w:rPr>
      <w:b/>
    </w:rPr>
  </w:style>
  <w:style w:type="paragraph" w:styleId="Textodecomentrio">
    <w:name w:val="annotation text"/>
    <w:basedOn w:val="Normal"/>
    <w:link w:val="TextodecomentrioChar"/>
    <w:uiPriority w:val="99"/>
    <w:rPr>
      <w:rFonts w:ascii="Arial" w:hAnsi="Arial"/>
      <w:sz w:val="20"/>
    </w:rPr>
  </w:style>
  <w:style w:type="paragraph" w:styleId="Corpodetexto2">
    <w:name w:val="Body Text 2"/>
    <w:basedOn w:val="Normal"/>
    <w:semiHidden/>
    <w:pPr>
      <w:jc w:val="both"/>
    </w:pPr>
    <w:rPr>
      <w:sz w:val="28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5Char">
    <w:name w:val="Título 5 Char"/>
    <w:link w:val="Ttulo5"/>
    <w:rsid w:val="002C5DF1"/>
    <w:rPr>
      <w:sz w:val="24"/>
    </w:rPr>
  </w:style>
  <w:style w:type="paragraph" w:styleId="PargrafodaLista">
    <w:name w:val="List Paragraph"/>
    <w:basedOn w:val="Normal"/>
    <w:uiPriority w:val="34"/>
    <w:qFormat/>
    <w:rsid w:val="00AF26D5"/>
    <w:pPr>
      <w:ind w:left="720"/>
      <w:contextualSpacing/>
    </w:pPr>
    <w:rPr>
      <w:rFonts w:ascii="Calibri" w:eastAsia="Calibri" w:hAnsi="Calibri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810C31"/>
    <w:pPr>
      <w:spacing w:before="100" w:beforeAutospacing="1" w:after="100" w:afterAutospacing="1"/>
    </w:pPr>
    <w:rPr>
      <w:szCs w:val="24"/>
    </w:rPr>
  </w:style>
  <w:style w:type="paragraph" w:customStyle="1" w:styleId="TITUO2">
    <w:name w:val="TITUO 2"/>
    <w:basedOn w:val="Normal"/>
    <w:qFormat/>
    <w:rsid w:val="00975F24"/>
    <w:pPr>
      <w:numPr>
        <w:ilvl w:val="1"/>
        <w:numId w:val="10"/>
      </w:numPr>
      <w:spacing w:beforeLines="100" w:afterLines="100" w:after="200" w:line="360" w:lineRule="auto"/>
      <w:jc w:val="both"/>
    </w:pPr>
    <w:rPr>
      <w:rFonts w:ascii="Arial" w:hAnsi="Arial" w:cs="Arial"/>
      <w:b/>
      <w:sz w:val="28"/>
      <w:szCs w:val="22"/>
      <w:lang w:eastAsia="en-US"/>
    </w:rPr>
  </w:style>
  <w:style w:type="character" w:styleId="Refdecomentrio">
    <w:name w:val="annotation reference"/>
    <w:uiPriority w:val="99"/>
    <w:semiHidden/>
    <w:unhideWhenUsed/>
    <w:rsid w:val="00975F24"/>
    <w:rPr>
      <w:sz w:val="16"/>
      <w:szCs w:val="16"/>
    </w:rPr>
  </w:style>
  <w:style w:type="character" w:customStyle="1" w:styleId="TextodecomentrioChar">
    <w:name w:val="Texto de comentário Char"/>
    <w:link w:val="Textodecomentrio"/>
    <w:uiPriority w:val="99"/>
    <w:rsid w:val="00975F2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7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74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</vt:lpstr>
    </vt:vector>
  </TitlesOfParts>
  <Company>Einstein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OEE</dc:creator>
  <cp:keywords/>
  <cp:lastModifiedBy>THIAGO</cp:lastModifiedBy>
  <cp:revision>6</cp:revision>
  <cp:lastPrinted>2019-05-23T22:44:00Z</cp:lastPrinted>
  <dcterms:created xsi:type="dcterms:W3CDTF">2025-09-30T17:00:00Z</dcterms:created>
  <dcterms:modified xsi:type="dcterms:W3CDTF">2026-10-30T00:01:00Z</dcterms:modified>
</cp:coreProperties>
</file>