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69112277" w:rsidR="4E3AFB4A" w:rsidRDefault="3237D208" w:rsidP="008341C6">
      <w:pPr>
        <w:ind w:left="851"/>
        <w:jc w:val="both"/>
      </w:pPr>
      <w:r>
        <w:t>Cada usuário tem funções especificas para manter a integridade do sistema de alocação de laboratórios. Usuários: Diretor Acadê</w:t>
      </w:r>
      <w:r w:rsidR="06F872EA">
        <w:t>mico responsável p</w:t>
      </w:r>
      <w:r w:rsidR="02FE40F2">
        <w:t>elo Cadastro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 xml:space="preserve">laboratório (visualizar alterações feitas pelos coordenadores ou </w:t>
      </w:r>
      <w:proofErr w:type="spellStart"/>
      <w:r w:rsidR="33B8FF71">
        <w:t>responsáveis</w:t>
      </w:r>
      <w:r w:rsidR="00393070">
        <w:t>cde</w:t>
      </w:r>
      <w:proofErr w:type="spellEnd"/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informar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38A4964E" w14:textId="11702650" w:rsidR="13A6DFB6" w:rsidRDefault="0011182D" w:rsidP="13A6DFB6">
      <w:pPr>
        <w:ind w:left="851"/>
        <w:jc w:val="both"/>
      </w:pPr>
      <w:r>
        <w:t xml:space="preserve">Seguiremos o padrão </w:t>
      </w:r>
      <w:r w:rsidR="00EB2A92">
        <w:t>estabelecidas nas atas que estão anexadas ao fim deste documento.</w:t>
      </w:r>
    </w:p>
    <w:p w14:paraId="75C5353F" w14:textId="77777777" w:rsidR="00EB2A92" w:rsidRDefault="00EB2A92" w:rsidP="13A6DFB6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6E2542A7" w14:textId="5333AC16" w:rsidR="000A0039" w:rsidRDefault="6517053C" w:rsidP="00CB5EED">
      <w:pPr>
        <w:ind w:left="851"/>
        <w:jc w:val="both"/>
      </w:pPr>
      <w:r>
        <w:t>Não Aplicável</w:t>
      </w:r>
    </w:p>
    <w:p w14:paraId="231ED9AA" w14:textId="77777777" w:rsidR="00CB5EED" w:rsidRDefault="00CB5EED" w:rsidP="00CB5EED">
      <w:pPr>
        <w:ind w:left="851"/>
        <w:jc w:val="both"/>
      </w:pP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Pr="00DA6064" w:rsidRDefault="00AB5E31" w:rsidP="00DA6064">
      <w:r>
        <w:t>Página inicial do sistema Web</w:t>
      </w:r>
    </w:p>
    <w:p w14:paraId="7A4FFF6A" w14:textId="6D549D88" w:rsidR="27D67BBF" w:rsidRDefault="27D67BBF" w:rsidP="4ACACCE7">
      <w:r>
        <w:rPr>
          <w:noProof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14728D23" w14:textId="454E604E" w:rsidR="60C7EF55" w:rsidRDefault="60C7EF55" w:rsidP="4ACACCE7">
      <w:r>
        <w:rPr>
          <w:noProof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lastRenderedPageBreak/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039FE680" w:rsidR="00240665" w:rsidRDefault="00980F28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6BBB43A5" wp14:editId="52A9B704">
            <wp:extent cx="9326615" cy="2286952"/>
            <wp:effectExtent l="0" t="4445" r="3810" b="3810"/>
            <wp:docPr id="17461177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7796" name="Picture 17461177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326615" cy="22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1FB4126A" w14:textId="77777777" w:rsidR="000A0039" w:rsidRDefault="00A442F3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5A3327C6" w14:textId="791B2D76" w:rsidR="000A0039" w:rsidRDefault="00A442F3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Digite seu texto aqui. Descreva nome e versão da(s) linguagem(ns) de programação a ser(em) utilizada(s).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75E0640C" w:rsidR="1C501621" w:rsidRDefault="1C501621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Banco a ser usado e versão</w:t>
      </w:r>
    </w:p>
    <w:p w14:paraId="63A1D34A" w14:textId="619C9FC4" w:rsidR="1C501621" w:rsidRDefault="1C501621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Backup: quando vai ser realizado (frequência)? Inicia que horas? Automático ou manual? Integral ou incremental? Onde vai ser gravado (nuvem, rede, DVD, pendri</w:t>
      </w:r>
      <w:r w:rsidR="452EE2B9" w:rsidRPr="08D3197C">
        <w:rPr>
          <w:highlight w:val="yellow"/>
        </w:rPr>
        <w:t>ve)</w:t>
      </w:r>
    </w:p>
    <w:p w14:paraId="5F2D268C" w14:textId="72D3B32F" w:rsidR="452EE2B9" w:rsidRDefault="452EE2B9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Restauração: quem vai ser responsável? Em qual circunstância vai ser feita a restauração?</w:t>
      </w:r>
    </w:p>
    <w:p w14:paraId="24CA2DC1" w14:textId="77777777" w:rsidR="000A0039" w:rsidRDefault="000A0039" w:rsidP="00DF2A56">
      <w:pPr>
        <w:ind w:left="851"/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  <w:iCs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2EAE6F6B" w14:textId="401801B6" w:rsidR="6086A61C" w:rsidRDefault="6086A61C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Segurança</w:t>
      </w:r>
    </w:p>
    <w:p w14:paraId="0E1689C9" w14:textId="0F1BAFAE" w:rsidR="6086A61C" w:rsidRDefault="6086A61C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Manutenibilidade</w:t>
      </w:r>
    </w:p>
    <w:p w14:paraId="30AFD830" w14:textId="04F847FD" w:rsidR="6086A61C" w:rsidRDefault="6086A61C" w:rsidP="08D3197C">
      <w:pPr>
        <w:ind w:left="851"/>
        <w:jc w:val="both"/>
        <w:rPr>
          <w:highlight w:val="yellow"/>
        </w:rPr>
      </w:pPr>
      <w:r w:rsidRPr="08D3197C">
        <w:rPr>
          <w:highlight w:val="yellow"/>
        </w:rPr>
        <w:t>Escalabilidade</w:t>
      </w:r>
    </w:p>
    <w:p w14:paraId="64BEB82A" w14:textId="0A546A32" w:rsidR="000A0039" w:rsidRDefault="000A0039" w:rsidP="00CB5EED">
      <w:pPr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lastRenderedPageBreak/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</w:rPr>
        <w:drawing>
          <wp:inline distT="0" distB="0" distL="0" distR="0" wp14:anchorId="675E87CB" wp14:editId="63A21E2B">
            <wp:extent cx="5246077" cy="3316492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0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>
        <w:rPr>
          <w:b w:val="0"/>
          <w:bCs w:val="0"/>
          <w:i w:val="0"/>
          <w:iCs/>
        </w:rPr>
        <w:t>Diagrama de C</w:t>
      </w:r>
      <w:r w:rsidR="003909AA">
        <w:rPr>
          <w:b w:val="0"/>
          <w:bCs w:val="0"/>
          <w:i w:val="0"/>
          <w:iCs/>
        </w:rPr>
        <w:t>asos de Uso:</w:t>
      </w:r>
    </w:p>
    <w:p w14:paraId="6243B4B7" w14:textId="68137F3F" w:rsidR="4ACACCE7" w:rsidRPr="003909AA" w:rsidRDefault="003909AA" w:rsidP="4ACACCE7">
      <w:pPr>
        <w:pStyle w:val="Ttulo3"/>
        <w:jc w:val="both"/>
        <w:rPr>
          <w:b w:val="0"/>
          <w:bCs w:val="0"/>
          <w:i w:val="0"/>
          <w:iCs/>
        </w:rPr>
      </w:pPr>
      <w:r w:rsidRPr="003909AA">
        <w:rPr>
          <w:b w:val="0"/>
          <w:bCs w:val="0"/>
          <w:i w:val="0"/>
          <w:iCs/>
          <w:noProof/>
        </w:rPr>
        <w:drawing>
          <wp:inline distT="0" distB="0" distL="0" distR="0" wp14:anchorId="32D80AE4" wp14:editId="2F82E251">
            <wp:extent cx="5274945" cy="3313188"/>
            <wp:effectExtent l="0" t="0" r="1905" b="1905"/>
            <wp:docPr id="17341097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09738" name="Picture 173410973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26" cy="331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6859" w14:textId="46893A64" w:rsidR="08D3197C" w:rsidRDefault="08D3197C" w:rsidP="08D3197C">
      <w:pPr>
        <w:pStyle w:val="Ttulo3"/>
        <w:jc w:val="both"/>
        <w:rPr>
          <w:i w:val="0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67A780A5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70A976A0">
        <w:rPr>
          <w:noProof/>
        </w:rPr>
        <w:drawing>
          <wp:inline distT="0" distB="0" distL="0" distR="0" wp14:anchorId="1648F0EC" wp14:editId="7EF6CD65">
            <wp:extent cx="4626751" cy="2470150"/>
            <wp:effectExtent l="0" t="0" r="2540" b="6350"/>
            <wp:docPr id="1044458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1863" name="Picture 2666186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751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5C3396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78605D2D" w14:textId="69932BC2" w:rsidR="000A0039" w:rsidRDefault="00A442F3" w:rsidP="0011182D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556A9448" w14:textId="6378F7D4" w:rsidR="0011182D" w:rsidRPr="0011182D" w:rsidRDefault="0011182D" w:rsidP="0011182D">
      <w:r>
        <w:t>Atas anexadas</w:t>
      </w:r>
    </w:p>
    <w:p w14:paraId="449D3A93" w14:textId="77777777" w:rsidR="0011182D" w:rsidRPr="0011182D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2BE6FD17" wp14:editId="578815F3">
            <wp:extent cx="2807439" cy="4024215"/>
            <wp:effectExtent l="0" t="0" r="0" b="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439" cy="40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182D">
        <w:rPr>
          <w:noProof/>
          <w:color w:val="F6F6F6"/>
        </w:rPr>
        <w:drawing>
          <wp:inline distT="0" distB="0" distL="0" distR="0" wp14:anchorId="1ABEE6C4" wp14:editId="28A7BEBA">
            <wp:extent cx="2845060" cy="4021640"/>
            <wp:effectExtent l="0" t="0" r="0" b="0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548" cy="405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6E10" w14:textId="4748FC92" w:rsidR="000A0039" w:rsidRPr="00572DFA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464CB106" wp14:editId="073009A7">
            <wp:extent cx="2807280" cy="3986865"/>
            <wp:effectExtent l="0" t="0" r="0" b="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280" cy="39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182D">
        <w:rPr>
          <w:noProof/>
          <w:color w:val="F6F6F6"/>
        </w:rPr>
        <w:drawing>
          <wp:inline distT="0" distB="0" distL="0" distR="0" wp14:anchorId="58EEF04F" wp14:editId="6185D9B8">
            <wp:extent cx="2807375" cy="3987000"/>
            <wp:effectExtent l="0" t="0" r="0" b="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375" cy="39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039" w:rsidRPr="00572DFA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3A5C3" w14:textId="77777777" w:rsidR="00B43BFC" w:rsidRDefault="00B43BFC">
      <w:pPr>
        <w:spacing w:line="240" w:lineRule="auto"/>
      </w:pPr>
      <w:r>
        <w:separator/>
      </w:r>
    </w:p>
  </w:endnote>
  <w:endnote w:type="continuationSeparator" w:id="0">
    <w:p w14:paraId="24B59FA3" w14:textId="77777777" w:rsidR="00B43BFC" w:rsidRDefault="00B43B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42ABF" w14:textId="77777777" w:rsidR="00B43BFC" w:rsidRDefault="00B43BFC">
      <w:r>
        <w:separator/>
      </w:r>
    </w:p>
  </w:footnote>
  <w:footnote w:type="continuationSeparator" w:id="0">
    <w:p w14:paraId="6281A77C" w14:textId="77777777" w:rsidR="00B43BFC" w:rsidRDefault="00B43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007F78"/>
    <w:multiLevelType w:val="hybridMultilevel"/>
    <w:tmpl w:val="C94CEDD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34838477">
    <w:abstractNumId w:val="3"/>
  </w:num>
  <w:num w:numId="2" w16cid:durableId="1161434063">
    <w:abstractNumId w:val="5"/>
  </w:num>
  <w:num w:numId="3" w16cid:durableId="1442452040">
    <w:abstractNumId w:val="0"/>
  </w:num>
  <w:num w:numId="4" w16cid:durableId="702219057">
    <w:abstractNumId w:val="4"/>
  </w:num>
  <w:num w:numId="5" w16cid:durableId="792094114">
    <w:abstractNumId w:val="8"/>
  </w:num>
  <w:num w:numId="6" w16cid:durableId="1388525438">
    <w:abstractNumId w:val="7"/>
  </w:num>
  <w:num w:numId="7" w16cid:durableId="419562942">
    <w:abstractNumId w:val="9"/>
  </w:num>
  <w:num w:numId="8" w16cid:durableId="769160836">
    <w:abstractNumId w:val="2"/>
  </w:num>
  <w:num w:numId="9" w16cid:durableId="142309040">
    <w:abstractNumId w:val="10"/>
  </w:num>
  <w:num w:numId="10" w16cid:durableId="1272400176">
    <w:abstractNumId w:val="1"/>
  </w:num>
  <w:num w:numId="11" w16cid:durableId="1572545847">
    <w:abstractNumId w:val="11"/>
  </w:num>
  <w:num w:numId="12" w16cid:durableId="1512600163">
    <w:abstractNumId w:val="12"/>
  </w:num>
  <w:num w:numId="13" w16cid:durableId="19361307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12AA9"/>
    <w:rsid w:val="000131F1"/>
    <w:rsid w:val="00020B91"/>
    <w:rsid w:val="00027167"/>
    <w:rsid w:val="0004711F"/>
    <w:rsid w:val="00056ECC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C45CC"/>
    <w:rsid w:val="000C4DBB"/>
    <w:rsid w:val="000D5C6D"/>
    <w:rsid w:val="000D75B2"/>
    <w:rsid w:val="000D76F9"/>
    <w:rsid w:val="000E346E"/>
    <w:rsid w:val="000E7DF8"/>
    <w:rsid w:val="00103899"/>
    <w:rsid w:val="00104B21"/>
    <w:rsid w:val="00106350"/>
    <w:rsid w:val="0011182D"/>
    <w:rsid w:val="001126F7"/>
    <w:rsid w:val="00124014"/>
    <w:rsid w:val="00124238"/>
    <w:rsid w:val="001255EE"/>
    <w:rsid w:val="001258C7"/>
    <w:rsid w:val="0013412E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43FB"/>
    <w:rsid w:val="002362D4"/>
    <w:rsid w:val="00240665"/>
    <w:rsid w:val="00245D93"/>
    <w:rsid w:val="00270E92"/>
    <w:rsid w:val="0027406D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5083"/>
    <w:rsid w:val="002C562D"/>
    <w:rsid w:val="002D0855"/>
    <w:rsid w:val="002E245A"/>
    <w:rsid w:val="002E7E45"/>
    <w:rsid w:val="002F1330"/>
    <w:rsid w:val="002F35A6"/>
    <w:rsid w:val="00310AA3"/>
    <w:rsid w:val="0032180F"/>
    <w:rsid w:val="00323620"/>
    <w:rsid w:val="00327198"/>
    <w:rsid w:val="0033510A"/>
    <w:rsid w:val="0034089D"/>
    <w:rsid w:val="00346423"/>
    <w:rsid w:val="0034652C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6E7D"/>
    <w:rsid w:val="005B0CB4"/>
    <w:rsid w:val="005B2566"/>
    <w:rsid w:val="005B7208"/>
    <w:rsid w:val="005C3396"/>
    <w:rsid w:val="005E0C21"/>
    <w:rsid w:val="005E668B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9304F"/>
    <w:rsid w:val="006954D7"/>
    <w:rsid w:val="006B55DE"/>
    <w:rsid w:val="006B771F"/>
    <w:rsid w:val="006C3D47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6269C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7569"/>
    <w:rsid w:val="008D4836"/>
    <w:rsid w:val="008E5786"/>
    <w:rsid w:val="008F4D6E"/>
    <w:rsid w:val="0090331C"/>
    <w:rsid w:val="00913C92"/>
    <w:rsid w:val="00920696"/>
    <w:rsid w:val="00933A53"/>
    <w:rsid w:val="0093612A"/>
    <w:rsid w:val="009371B3"/>
    <w:rsid w:val="0095097C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55EB3"/>
    <w:rsid w:val="00A6715A"/>
    <w:rsid w:val="00A84192"/>
    <w:rsid w:val="00A873C9"/>
    <w:rsid w:val="00AA79FF"/>
    <w:rsid w:val="00AB2BC3"/>
    <w:rsid w:val="00AB5E31"/>
    <w:rsid w:val="00AF4BE8"/>
    <w:rsid w:val="00B012F4"/>
    <w:rsid w:val="00B10D4B"/>
    <w:rsid w:val="00B26E20"/>
    <w:rsid w:val="00B32230"/>
    <w:rsid w:val="00B335D4"/>
    <w:rsid w:val="00B435DF"/>
    <w:rsid w:val="00B43BFC"/>
    <w:rsid w:val="00B43E53"/>
    <w:rsid w:val="00B471E8"/>
    <w:rsid w:val="00B6470F"/>
    <w:rsid w:val="00B66515"/>
    <w:rsid w:val="00B6706B"/>
    <w:rsid w:val="00B67B52"/>
    <w:rsid w:val="00B73E60"/>
    <w:rsid w:val="00B828AA"/>
    <w:rsid w:val="00BA32E3"/>
    <w:rsid w:val="00BA39D6"/>
    <w:rsid w:val="00BC4229"/>
    <w:rsid w:val="00BC69A1"/>
    <w:rsid w:val="00BD7AF6"/>
    <w:rsid w:val="00BF6A86"/>
    <w:rsid w:val="00C100CC"/>
    <w:rsid w:val="00C21A53"/>
    <w:rsid w:val="00C30F24"/>
    <w:rsid w:val="00C46D94"/>
    <w:rsid w:val="00C51528"/>
    <w:rsid w:val="00C544EE"/>
    <w:rsid w:val="00C647EF"/>
    <w:rsid w:val="00C72DC7"/>
    <w:rsid w:val="00C75BCA"/>
    <w:rsid w:val="00C828E2"/>
    <w:rsid w:val="00C86727"/>
    <w:rsid w:val="00CA0027"/>
    <w:rsid w:val="00CA209B"/>
    <w:rsid w:val="00CA2976"/>
    <w:rsid w:val="00CA7ED5"/>
    <w:rsid w:val="00CB136E"/>
    <w:rsid w:val="00CB2DE1"/>
    <w:rsid w:val="00CB5E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2D5C"/>
    <w:rsid w:val="00D55AAB"/>
    <w:rsid w:val="00D576D1"/>
    <w:rsid w:val="00D605A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F2A56"/>
    <w:rsid w:val="00E0207F"/>
    <w:rsid w:val="00E10195"/>
    <w:rsid w:val="00E11A72"/>
    <w:rsid w:val="00E314B2"/>
    <w:rsid w:val="00E425A8"/>
    <w:rsid w:val="00E559D3"/>
    <w:rsid w:val="00E73076"/>
    <w:rsid w:val="00E817F6"/>
    <w:rsid w:val="00E81B6F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A0218"/>
    <w:rsid w:val="00FB51C7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1C6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14</Pages>
  <Words>1447</Words>
  <Characters>7819</Characters>
  <Application>Microsoft Office Word</Application>
  <DocSecurity>0</DocSecurity>
  <Lines>65</Lines>
  <Paragraphs>18</Paragraphs>
  <ScaleCrop>false</ScaleCrop>
  <Company>Faculdade de Filosofia Letras e Ciências Humanas</Company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62</cp:revision>
  <cp:lastPrinted>2016-07-11T00:24:00Z</cp:lastPrinted>
  <dcterms:created xsi:type="dcterms:W3CDTF">2026-03-25T22:14:00Z</dcterms:created>
  <dcterms:modified xsi:type="dcterms:W3CDTF">2026-03-28T19:40:00Z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