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1B7" w:rsidP="002741B7" w:rsidRDefault="002741B7" w14:paraId="2B935A66" w14:textId="77777777">
      <w:r>
        <w:t>- Atualização de versão do sistema. (*Lembrando que é versão e não release)</w:t>
      </w:r>
    </w:p>
    <w:p w:rsidR="002741B7" w:rsidP="002741B7" w:rsidRDefault="002741B7" w14:paraId="4EFFD185" w14:textId="77777777">
      <w:r>
        <w:t xml:space="preserve">- Troca do </w:t>
      </w:r>
      <w:proofErr w:type="spellStart"/>
      <w:r>
        <w:t>Benner</w:t>
      </w:r>
      <w:proofErr w:type="spellEnd"/>
      <w:r>
        <w:t xml:space="preserve"> Server (</w:t>
      </w:r>
      <w:proofErr w:type="spellStart"/>
      <w:r>
        <w:t>BServer</w:t>
      </w:r>
      <w:proofErr w:type="spellEnd"/>
      <w:r>
        <w:t>)</w:t>
      </w:r>
    </w:p>
    <w:p w:rsidR="002741B7" w:rsidP="002741B7" w:rsidRDefault="002741B7" w14:paraId="4715CCAF" w14:textId="77777777">
      <w:r>
        <w:t xml:space="preserve">- Troca do </w:t>
      </w:r>
      <w:proofErr w:type="spellStart"/>
      <w:r>
        <w:t>Provider</w:t>
      </w:r>
      <w:proofErr w:type="spellEnd"/>
    </w:p>
    <w:p w:rsidR="002741B7" w:rsidP="002741B7" w:rsidRDefault="002741B7" w14:paraId="2A5A2899" w14:textId="77777777">
      <w:r>
        <w:t>- Atualização WEB</w:t>
      </w:r>
    </w:p>
    <w:p w:rsidR="002741B7" w:rsidP="002741B7" w:rsidRDefault="002741B7" w14:paraId="5FD432F2" w14:textId="77777777"/>
    <w:p w:rsidR="002741B7" w:rsidP="002741B7" w:rsidRDefault="002741B7" w14:paraId="6AB3650C" w14:textId="77777777">
      <w:proofErr w:type="spellStart"/>
      <w:r>
        <w:t>Obs</w:t>
      </w:r>
      <w:proofErr w:type="spellEnd"/>
      <w:r>
        <w:t xml:space="preserve">: Para atualização do </w:t>
      </w:r>
      <w:proofErr w:type="spellStart"/>
      <w:r>
        <w:t>BServer</w:t>
      </w:r>
      <w:proofErr w:type="spellEnd"/>
      <w:r>
        <w:t xml:space="preserve"> e </w:t>
      </w:r>
      <w:proofErr w:type="spellStart"/>
      <w:r>
        <w:t>Provider</w:t>
      </w:r>
      <w:proofErr w:type="spellEnd"/>
      <w:r>
        <w:t xml:space="preserve"> primeiro se deve baixar as atualizações via Server Manager, antes de aplicar nos seguintes diretórios C:\Program Files (x86)\</w:t>
      </w:r>
      <w:proofErr w:type="spellStart"/>
      <w:r>
        <w:t>Benner</w:t>
      </w:r>
      <w:proofErr w:type="spellEnd"/>
      <w:r>
        <w:t>\CORP_MEDICAR_PRD\</w:t>
      </w:r>
      <w:proofErr w:type="spellStart"/>
      <w:r>
        <w:t>AutoInstall</w:t>
      </w:r>
      <w:proofErr w:type="spellEnd"/>
      <w:r>
        <w:t xml:space="preserve"> &gt; Ferramentas 05.20.zip(Sempre pegar o zip pois ele sempre é atualizado junto com a atualização) dentro dele terá algumas ferramentas para atualizar </w:t>
      </w:r>
      <w:proofErr w:type="spellStart"/>
      <w:r>
        <w:t>BServer</w:t>
      </w:r>
      <w:proofErr w:type="spellEnd"/>
      <w:r>
        <w:t xml:space="preserve"> e </w:t>
      </w:r>
      <w:proofErr w:type="spellStart"/>
      <w:r>
        <w:t>Provider</w:t>
      </w:r>
      <w:proofErr w:type="spellEnd"/>
      <w:r>
        <w:t>, extrair seu conteúdo para um diretório.</w:t>
      </w:r>
    </w:p>
    <w:p w:rsidR="002741B7" w:rsidP="002741B7" w:rsidRDefault="002741B7" w14:paraId="7F387637" w14:textId="77777777"/>
    <w:p w:rsidR="002741B7" w:rsidP="002741B7" w:rsidRDefault="002741B7" w14:paraId="341C1BA9" w14:textId="66D94225">
      <w:r w:rsidR="002741B7">
        <w:rPr/>
        <w:t xml:space="preserve">Atualizar </w:t>
      </w:r>
      <w:r w:rsidR="002741B7">
        <w:rPr/>
        <w:t>Bserver</w:t>
      </w:r>
      <w:r w:rsidR="002741B7">
        <w:rPr/>
        <w:t xml:space="preserve">: Para atualizar o </w:t>
      </w:r>
      <w:r w:rsidR="002741B7">
        <w:rPr/>
        <w:t>BServer</w:t>
      </w:r>
      <w:r w:rsidR="002741B7">
        <w:rPr/>
        <w:t xml:space="preserve"> basta acessar o diretório Ferramentas 05.20 descrito acima, copiar o BServer.exe e colar no diretório C:\Benner\Sserver</w:t>
      </w:r>
      <w:r w:rsidR="25906F09">
        <w:rPr/>
        <w:t xml:space="preserve"> ou C:\Benner\Ferramentas </w:t>
      </w:r>
      <w:r w:rsidR="002741B7">
        <w:rPr/>
        <w:t xml:space="preserve">feito isso basta acessar o </w:t>
      </w:r>
      <w:r w:rsidR="002741B7">
        <w:rPr/>
        <w:t>services.msc</w:t>
      </w:r>
      <w:r w:rsidR="002741B7">
        <w:rPr/>
        <w:t xml:space="preserve"> e reiniciar o serviço </w:t>
      </w:r>
      <w:r w:rsidR="002741B7">
        <w:rPr/>
        <w:t>Benner</w:t>
      </w:r>
      <w:r w:rsidR="002741B7">
        <w:rPr/>
        <w:t xml:space="preserve"> Server.</w:t>
      </w:r>
    </w:p>
    <w:p w:rsidR="007C10AE" w:rsidP="007C10AE" w:rsidRDefault="007C10AE" w14:paraId="5CC672AF" w14:textId="77777777">
      <w:r>
        <w:t xml:space="preserve">Lembrando que ao reiniciar o </w:t>
      </w:r>
      <w:proofErr w:type="spellStart"/>
      <w:r>
        <w:t>BServer</w:t>
      </w:r>
      <w:proofErr w:type="spellEnd"/>
      <w:r>
        <w:t xml:space="preserve"> os sistemas ficarão indisponíveis, voltando após o início do serviço.</w:t>
      </w:r>
    </w:p>
    <w:p w:rsidR="007C10AE" w:rsidP="002741B7" w:rsidRDefault="007C10AE" w14:paraId="72FD2DC6" w14:textId="77777777"/>
    <w:p w:rsidR="002741B7" w:rsidP="002741B7" w:rsidRDefault="002741B7" w14:paraId="355DE9A7" w14:textId="77777777"/>
    <w:p w:rsidR="002741B7" w:rsidP="002741B7" w:rsidRDefault="002741B7" w14:paraId="6ED97B8A" w14:textId="77777777">
      <w:r>
        <w:t xml:space="preserve">Atualizar </w:t>
      </w:r>
      <w:proofErr w:type="spellStart"/>
      <w:r>
        <w:t>Provider</w:t>
      </w:r>
      <w:proofErr w:type="spellEnd"/>
      <w:r>
        <w:t xml:space="preserve"> e </w:t>
      </w:r>
      <w:proofErr w:type="spellStart"/>
      <w:r>
        <w:t>Integrator</w:t>
      </w:r>
      <w:proofErr w:type="spellEnd"/>
      <w:r>
        <w:t xml:space="preserve">: Para atualizar o </w:t>
      </w:r>
      <w:proofErr w:type="spellStart"/>
      <w:r>
        <w:t>Provider</w:t>
      </w:r>
      <w:proofErr w:type="spellEnd"/>
      <w:r>
        <w:t xml:space="preserve"> e </w:t>
      </w:r>
      <w:proofErr w:type="spellStart"/>
      <w:r>
        <w:t>integrator</w:t>
      </w:r>
      <w:proofErr w:type="spellEnd"/>
      <w:r>
        <w:t xml:space="preserve"> basta acessar o diretório Ferramentas 05.20 descrito acima, copiar o BPrv230.exe e intsrv.exe e colar no diretório C:\Benner\Provider feito isso executar os dois .</w:t>
      </w:r>
      <w:proofErr w:type="spellStart"/>
      <w:r>
        <w:t>exe</w:t>
      </w:r>
      <w:proofErr w:type="spellEnd"/>
      <w:r>
        <w:t xml:space="preserve"> como administrador e acessar o </w:t>
      </w:r>
      <w:proofErr w:type="spellStart"/>
      <w:r>
        <w:t>services.msc</w:t>
      </w:r>
      <w:proofErr w:type="spellEnd"/>
      <w:r>
        <w:t xml:space="preserve"> e reiniciar o serviço </w:t>
      </w:r>
      <w:proofErr w:type="spellStart"/>
      <w:r>
        <w:t>Benner</w:t>
      </w:r>
      <w:proofErr w:type="spellEnd"/>
      <w:r>
        <w:t xml:space="preserve"> </w:t>
      </w:r>
      <w:proofErr w:type="spellStart"/>
      <w:r>
        <w:t>integrator</w:t>
      </w:r>
      <w:proofErr w:type="spellEnd"/>
      <w:r>
        <w:t>.</w:t>
      </w:r>
    </w:p>
    <w:p w:rsidR="007C10AE" w:rsidP="002741B7" w:rsidRDefault="007C10AE" w14:paraId="75D0758F" w14:textId="0348F77E">
      <w:r>
        <w:t xml:space="preserve">Esse dois servicos podem ser reiniciado que não </w:t>
      </w:r>
      <w:r w:rsidR="00CE384C">
        <w:t>gera a queda do sistema</w:t>
      </w:r>
    </w:p>
    <w:p w:rsidR="007C10AE" w:rsidP="002741B7" w:rsidRDefault="007C10AE" w14:paraId="4406E793" w14:textId="77777777"/>
    <w:p w:rsidR="00E71235" w:rsidP="002741B7" w:rsidRDefault="00FE01D2" w14:paraId="2565BFF8" w14:textId="7979316C">
      <w:r>
        <w:t xml:space="preserve">Esporadicamente é </w:t>
      </w:r>
      <w:r w:rsidR="001A4970">
        <w:t>necessário</w:t>
      </w:r>
      <w:r>
        <w:t xml:space="preserve"> trocar o </w:t>
      </w:r>
      <w:proofErr w:type="spellStart"/>
      <w:r>
        <w:t>provider</w:t>
      </w:r>
      <w:proofErr w:type="spellEnd"/>
      <w:r>
        <w:t xml:space="preserve"> dentro do diretório do Wes</w:t>
      </w:r>
    </w:p>
    <w:p w:rsidRPr="00FE01D2" w:rsidR="00FE01D2" w:rsidP="002741B7" w:rsidRDefault="00FE01D2" w14:paraId="05AF80F5" w14:textId="34666E72">
      <w:r>
        <w:t>Ess</w:t>
      </w:r>
      <w:r w:rsidR="001A4970">
        <w:t>e</w:t>
      </w:r>
      <w:r>
        <w:t xml:space="preserve"> </w:t>
      </w:r>
      <w:proofErr w:type="spellStart"/>
      <w:r>
        <w:t>provider</w:t>
      </w:r>
      <w:proofErr w:type="spellEnd"/>
      <w:r>
        <w:t xml:space="preserve"> quase nunca é </w:t>
      </w:r>
      <w:r w:rsidR="001A4970">
        <w:t>necessário</w:t>
      </w:r>
      <w:r>
        <w:t xml:space="preserve"> atualizar, pois ele atualiza automaticamente quando atualiza o WES</w:t>
      </w:r>
    </w:p>
    <w:p w:rsidR="00E71235" w:rsidP="002741B7" w:rsidRDefault="76D3A959" w14:paraId="618ED4B5" w14:textId="72A9F476">
      <w:r>
        <w:t>C:\inetpub\wwwroot\CORP_MEDICAR_PRD\wes\Provider</w:t>
      </w:r>
    </w:p>
    <w:sectPr w:rsidR="00E7123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B7"/>
    <w:rsid w:val="001A4970"/>
    <w:rsid w:val="002741B7"/>
    <w:rsid w:val="006068EC"/>
    <w:rsid w:val="007C10AE"/>
    <w:rsid w:val="00CE384C"/>
    <w:rsid w:val="00E71235"/>
    <w:rsid w:val="00FE01D2"/>
    <w:rsid w:val="0E8911B6"/>
    <w:rsid w:val="25906F09"/>
    <w:rsid w:val="76D3A959"/>
    <w:rsid w:val="7B78FBA4"/>
    <w:rsid w:val="7E29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361F"/>
  <w15:chartTrackingRefBased/>
  <w15:docId w15:val="{D29450AA-953B-4125-BED9-8A881D6D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Raphael</dc:creator>
  <keywords/>
  <dc:description/>
  <lastModifiedBy>Eduardo Amaral</lastModifiedBy>
  <revision>12</revision>
  <dcterms:created xsi:type="dcterms:W3CDTF">2020-10-20T23:43:00.0000000Z</dcterms:created>
  <dcterms:modified xsi:type="dcterms:W3CDTF">2023-05-05T13:17:32.3519055Z</dcterms:modified>
</coreProperties>
</file>