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A3CFF" w14:textId="197694A8" w:rsidR="00345B26" w:rsidRDefault="008F7F3C">
      <w:pPr>
        <w:spacing w:after="0"/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24"/>
          <w:szCs w:val="24"/>
        </w:rPr>
        <w:t>INSTALAÇÃO DO CERTIFICADO DIGITAL</w:t>
      </w:r>
    </w:p>
    <w:p w14:paraId="03E2DB81" w14:textId="77777777" w:rsidR="00345B26" w:rsidRDefault="00345B26">
      <w:pPr>
        <w:spacing w:after="0" w:line="200" w:lineRule="exact"/>
        <w:rPr>
          <w:sz w:val="24"/>
          <w:szCs w:val="24"/>
        </w:rPr>
      </w:pPr>
    </w:p>
    <w:p w14:paraId="310BA7AD" w14:textId="77777777" w:rsidR="00345B26" w:rsidRDefault="00345B26">
      <w:pPr>
        <w:spacing w:after="0" w:line="200" w:lineRule="exact"/>
        <w:rPr>
          <w:sz w:val="24"/>
          <w:szCs w:val="24"/>
        </w:rPr>
      </w:pPr>
    </w:p>
    <w:p w14:paraId="272C5A16" w14:textId="77777777" w:rsidR="00345B26" w:rsidRDefault="00345B26">
      <w:pPr>
        <w:spacing w:after="0" w:line="382" w:lineRule="exact"/>
        <w:rPr>
          <w:sz w:val="24"/>
          <w:szCs w:val="24"/>
        </w:rPr>
      </w:pPr>
    </w:p>
    <w:p w14:paraId="6B88C758" w14:textId="77777777" w:rsidR="00345B26" w:rsidRDefault="008F7F3C">
      <w:pPr>
        <w:spacing w:after="0"/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De dois cliques no arquivo </w:t>
      </w:r>
      <w:proofErr w:type="spellStart"/>
      <w:r>
        <w:rPr>
          <w:rFonts w:ascii="Calibri" w:eastAsia="Calibri" w:hAnsi="Calibri" w:cs="Calibri"/>
          <w:sz w:val="24"/>
          <w:szCs w:val="24"/>
        </w:rPr>
        <w:t>pfx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(certificado) e abrirá a tela a seguir. Clique em avançar.</w:t>
      </w:r>
    </w:p>
    <w:p w14:paraId="79547480" w14:textId="77777777" w:rsidR="00345B26" w:rsidRDefault="008F7F3C">
      <w:pPr>
        <w:spacing w:after="0"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 wp14:anchorId="3FBA2BF4" wp14:editId="64351338">
            <wp:simplePos x="0" y="0"/>
            <wp:positionH relativeFrom="column">
              <wp:posOffset>165735</wp:posOffset>
            </wp:positionH>
            <wp:positionV relativeFrom="paragraph">
              <wp:posOffset>158115</wp:posOffset>
            </wp:positionV>
            <wp:extent cx="4886325" cy="4418965"/>
            <wp:effectExtent l="0" t="0" r="952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1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064451" w14:textId="77777777" w:rsidR="00345B26" w:rsidRDefault="00345B26">
      <w:pPr>
        <w:sectPr w:rsidR="00345B26">
          <w:pgSz w:w="11900" w:h="16838"/>
          <w:pgMar w:top="1411" w:right="1440" w:bottom="1440" w:left="1440" w:header="0" w:footer="0" w:gutter="0"/>
          <w:cols w:space="720" w:equalWidth="0">
            <w:col w:w="9026"/>
          </w:cols>
        </w:sectPr>
      </w:pPr>
    </w:p>
    <w:p w14:paraId="6377ADF7" w14:textId="77777777" w:rsidR="00345B26" w:rsidRDefault="008F7F3C">
      <w:pPr>
        <w:spacing w:after="0"/>
        <w:ind w:left="260"/>
        <w:rPr>
          <w:sz w:val="20"/>
          <w:szCs w:val="20"/>
        </w:rPr>
      </w:pPr>
      <w:bookmarkStart w:id="0" w:name="page2"/>
      <w:bookmarkEnd w:id="0"/>
      <w:r>
        <w:rPr>
          <w:rFonts w:ascii="Calibri" w:eastAsia="Calibri" w:hAnsi="Calibri" w:cs="Calibri"/>
          <w:sz w:val="23"/>
          <w:szCs w:val="23"/>
        </w:rPr>
        <w:lastRenderedPageBreak/>
        <w:t>Clique em avançar novamente.</w:t>
      </w:r>
    </w:p>
    <w:p w14:paraId="0159D512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 wp14:anchorId="632F348B" wp14:editId="24FF933C">
            <wp:simplePos x="0" y="0"/>
            <wp:positionH relativeFrom="column">
              <wp:posOffset>165735</wp:posOffset>
            </wp:positionH>
            <wp:positionV relativeFrom="paragraph">
              <wp:posOffset>158750</wp:posOffset>
            </wp:positionV>
            <wp:extent cx="4876800" cy="4410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FBC13" w14:textId="77777777" w:rsidR="00345B26" w:rsidRDefault="00345B26">
      <w:pPr>
        <w:sectPr w:rsidR="00345B26">
          <w:pgSz w:w="11900" w:h="16838"/>
          <w:pgMar w:top="1423" w:right="1440" w:bottom="1440" w:left="1440" w:header="0" w:footer="0" w:gutter="0"/>
          <w:cols w:space="720" w:equalWidth="0">
            <w:col w:w="9026"/>
          </w:cols>
        </w:sectPr>
      </w:pPr>
    </w:p>
    <w:p w14:paraId="03EF0903" w14:textId="77777777" w:rsidR="00345B26" w:rsidRDefault="00345B26">
      <w:pPr>
        <w:spacing w:after="0" w:line="200" w:lineRule="exact"/>
        <w:rPr>
          <w:sz w:val="20"/>
          <w:szCs w:val="20"/>
        </w:rPr>
      </w:pPr>
      <w:bookmarkStart w:id="1" w:name="page3"/>
      <w:bookmarkEnd w:id="1"/>
    </w:p>
    <w:p w14:paraId="04396A85" w14:textId="77777777" w:rsidR="00345B26" w:rsidRDefault="00345B26">
      <w:pPr>
        <w:spacing w:after="0" w:line="362" w:lineRule="exact"/>
        <w:rPr>
          <w:sz w:val="20"/>
          <w:szCs w:val="20"/>
        </w:rPr>
      </w:pPr>
    </w:p>
    <w:p w14:paraId="29B82D29" w14:textId="77777777" w:rsidR="00345B26" w:rsidRDefault="008F7F3C">
      <w:pPr>
        <w:spacing w:after="0" w:line="254" w:lineRule="auto"/>
        <w:ind w:left="260" w:right="34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Digite a Senha e marque as duas </w:t>
      </w:r>
      <w:r>
        <w:rPr>
          <w:rFonts w:ascii="Calibri" w:eastAsia="Calibri" w:hAnsi="Calibri" w:cs="Calibri"/>
          <w:sz w:val="24"/>
          <w:szCs w:val="24"/>
        </w:rPr>
        <w:t>opções abaixo. A opção exportar serve para se caso o cliente perca o certificado, ele consegue exportar o mesmo, caso contrário não será possível.</w:t>
      </w:r>
    </w:p>
    <w:p w14:paraId="19A94441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7BC03D5C" wp14:editId="18FEE717">
            <wp:simplePos x="0" y="0"/>
            <wp:positionH relativeFrom="column">
              <wp:posOffset>165735</wp:posOffset>
            </wp:positionH>
            <wp:positionV relativeFrom="paragraph">
              <wp:posOffset>488315</wp:posOffset>
            </wp:positionV>
            <wp:extent cx="4848225" cy="44672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46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AC3A99" w14:textId="77777777" w:rsidR="00345B26" w:rsidRDefault="00345B26">
      <w:pPr>
        <w:sectPr w:rsidR="00345B26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350AFEA" w14:textId="77777777" w:rsidR="00345B26" w:rsidRDefault="00345B26">
      <w:pPr>
        <w:spacing w:after="0" w:line="24" w:lineRule="exact"/>
        <w:rPr>
          <w:sz w:val="20"/>
          <w:szCs w:val="20"/>
        </w:rPr>
      </w:pPr>
      <w:bookmarkStart w:id="2" w:name="page4"/>
      <w:bookmarkEnd w:id="2"/>
    </w:p>
    <w:p w14:paraId="69795D8D" w14:textId="77777777" w:rsidR="00345B26" w:rsidRDefault="008F7F3C">
      <w:pPr>
        <w:spacing w:after="0" w:line="236" w:lineRule="auto"/>
        <w:ind w:left="260" w:right="58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Em seguida marque a opção Colocar Certificados no repositório a seguir e clique em p</w:t>
      </w:r>
      <w:r>
        <w:rPr>
          <w:rFonts w:ascii="Calibri" w:eastAsia="Calibri" w:hAnsi="Calibri" w:cs="Calibri"/>
          <w:sz w:val="24"/>
          <w:szCs w:val="24"/>
        </w:rPr>
        <w:t>rocurar.</w:t>
      </w:r>
    </w:p>
    <w:p w14:paraId="7006D73E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05F409CB" wp14:editId="7E285934">
            <wp:simplePos x="0" y="0"/>
            <wp:positionH relativeFrom="column">
              <wp:posOffset>165735</wp:posOffset>
            </wp:positionH>
            <wp:positionV relativeFrom="paragraph">
              <wp:posOffset>159385</wp:posOffset>
            </wp:positionV>
            <wp:extent cx="4848225" cy="4418965"/>
            <wp:effectExtent l="0" t="0" r="952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41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7C4A60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83E319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501838F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6210201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B56C05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A1DE3F5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7BF0EB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7A52F3F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7123B68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17DF57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83F03FE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488E35E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2875A8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DA99F0D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F4788AB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652E4E2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52386FF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EFEB6C1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CB60D51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F299200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8D2DEF8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CC0A930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62748CA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C20499F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DB5233E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915CA20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3F82E35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3114F0A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A121DC8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40D51C2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E06399F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FDD60CE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AD782B8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8BEBC6A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84EF3BD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7E99392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6CF0FD3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09EC594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60E93E3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84C2C20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D45BE77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7A89201" w14:textId="77777777" w:rsidR="00345B26" w:rsidRDefault="00345B26">
      <w:pPr>
        <w:spacing w:after="0" w:line="305" w:lineRule="exact"/>
        <w:rPr>
          <w:sz w:val="20"/>
          <w:szCs w:val="20"/>
        </w:rPr>
      </w:pPr>
    </w:p>
    <w:p w14:paraId="38F601BC" w14:textId="77777777" w:rsidR="00345B26" w:rsidRDefault="008F7F3C">
      <w:pPr>
        <w:spacing w:after="0"/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Selecione a pasta pessoal e de um ok.</w:t>
      </w:r>
    </w:p>
    <w:p w14:paraId="50AD6D2D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6CF32363" wp14:editId="46A184C6">
            <wp:simplePos x="0" y="0"/>
            <wp:positionH relativeFrom="column">
              <wp:posOffset>165735</wp:posOffset>
            </wp:positionH>
            <wp:positionV relativeFrom="paragraph">
              <wp:posOffset>156845</wp:posOffset>
            </wp:positionV>
            <wp:extent cx="2819400" cy="2514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42360F" w14:textId="77777777" w:rsidR="00345B26" w:rsidRDefault="00345B26">
      <w:pPr>
        <w:sectPr w:rsidR="00345B26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0F20A7B5" w14:textId="77777777" w:rsidR="00345B26" w:rsidRDefault="008F7F3C">
      <w:pPr>
        <w:spacing w:after="0"/>
        <w:ind w:left="260"/>
        <w:rPr>
          <w:sz w:val="20"/>
          <w:szCs w:val="20"/>
        </w:rPr>
      </w:pPr>
      <w:bookmarkStart w:id="3" w:name="page5"/>
      <w:bookmarkEnd w:id="3"/>
      <w:r>
        <w:rPr>
          <w:rFonts w:ascii="Calibri" w:eastAsia="Calibri" w:hAnsi="Calibri" w:cs="Calibri"/>
          <w:sz w:val="23"/>
          <w:szCs w:val="23"/>
        </w:rPr>
        <w:lastRenderedPageBreak/>
        <w:t>A tela ficará assim, clique em avançar.</w:t>
      </w:r>
    </w:p>
    <w:p w14:paraId="72CE7E74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3D6F8ADA" wp14:editId="7B2EAEC0">
            <wp:simplePos x="0" y="0"/>
            <wp:positionH relativeFrom="column">
              <wp:posOffset>165735</wp:posOffset>
            </wp:positionH>
            <wp:positionV relativeFrom="paragraph">
              <wp:posOffset>158750</wp:posOffset>
            </wp:positionV>
            <wp:extent cx="4886325" cy="4438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3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D60EB7" w14:textId="77777777" w:rsidR="00345B26" w:rsidRDefault="00345B26">
      <w:pPr>
        <w:sectPr w:rsidR="00345B26">
          <w:pgSz w:w="11900" w:h="16838"/>
          <w:pgMar w:top="1423" w:right="1440" w:bottom="1440" w:left="1440" w:header="0" w:footer="0" w:gutter="0"/>
          <w:cols w:space="720" w:equalWidth="0">
            <w:col w:w="9026"/>
          </w:cols>
        </w:sectPr>
      </w:pPr>
    </w:p>
    <w:p w14:paraId="0CFF75F3" w14:textId="77777777" w:rsidR="00345B26" w:rsidRDefault="008F7F3C">
      <w:pPr>
        <w:spacing w:after="0"/>
        <w:ind w:left="260"/>
        <w:rPr>
          <w:sz w:val="20"/>
          <w:szCs w:val="20"/>
        </w:rPr>
      </w:pPr>
      <w:bookmarkStart w:id="4" w:name="page6"/>
      <w:bookmarkEnd w:id="4"/>
      <w:r>
        <w:rPr>
          <w:rFonts w:ascii="Calibri" w:eastAsia="Calibri" w:hAnsi="Calibri" w:cs="Calibri"/>
          <w:sz w:val="24"/>
          <w:szCs w:val="24"/>
        </w:rPr>
        <w:lastRenderedPageBreak/>
        <w:t>Clique em Concluir.</w:t>
      </w:r>
    </w:p>
    <w:p w14:paraId="3F5C9B4F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48F2E89F" wp14:editId="29D2F2C1">
            <wp:simplePos x="0" y="0"/>
            <wp:positionH relativeFrom="column">
              <wp:posOffset>165735</wp:posOffset>
            </wp:positionH>
            <wp:positionV relativeFrom="paragraph">
              <wp:posOffset>158750</wp:posOffset>
            </wp:positionV>
            <wp:extent cx="4895850" cy="44291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2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BEE9B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D19A870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C5FB40B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E8ADE4A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07EA3FB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565D1FD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E35AFD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CA808FA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56D1D15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601ACA8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94996F4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730D41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745AB8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6D26231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00DA6DA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6C6C3C0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2506C53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258823E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889796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D0398C5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E089F6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BD8D49D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86177E8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E41D633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EC330F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13AC77B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7037972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B56FA5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2CF5D23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834C6A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BB5E4AF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C12FC9E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F721ABB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7784FE7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D9E0DD5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3859812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727AF66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880B31F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C6488A6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7DB20B8" w14:textId="77777777" w:rsidR="00345B26" w:rsidRDefault="00345B26">
      <w:pPr>
        <w:spacing w:after="0" w:line="209" w:lineRule="exact"/>
        <w:rPr>
          <w:sz w:val="20"/>
          <w:szCs w:val="20"/>
        </w:rPr>
      </w:pPr>
    </w:p>
    <w:p w14:paraId="2C831992" w14:textId="77777777" w:rsidR="00345B26" w:rsidRDefault="008F7F3C">
      <w:pPr>
        <w:spacing w:after="0"/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Aparecerá a seguinte mensagem.</w:t>
      </w:r>
    </w:p>
    <w:p w14:paraId="3C78D114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1CB7AB89" wp14:editId="4D3C5CF1">
            <wp:simplePos x="0" y="0"/>
            <wp:positionH relativeFrom="column">
              <wp:posOffset>165735</wp:posOffset>
            </wp:positionH>
            <wp:positionV relativeFrom="paragraph">
              <wp:posOffset>497840</wp:posOffset>
            </wp:positionV>
            <wp:extent cx="2714625" cy="16192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F9BA58" w14:textId="77777777" w:rsidR="00345B26" w:rsidRDefault="00345B26">
      <w:pPr>
        <w:sectPr w:rsidR="00345B26">
          <w:pgSz w:w="11900" w:h="16838"/>
          <w:pgMar w:top="1411" w:right="1440" w:bottom="1440" w:left="1440" w:header="0" w:footer="0" w:gutter="0"/>
          <w:cols w:space="720" w:equalWidth="0">
            <w:col w:w="9026"/>
          </w:cols>
        </w:sectPr>
      </w:pPr>
    </w:p>
    <w:p w14:paraId="646E7FC8" w14:textId="77777777" w:rsidR="00345B26" w:rsidRDefault="008F7F3C">
      <w:pPr>
        <w:spacing w:after="0"/>
        <w:ind w:left="260"/>
        <w:rPr>
          <w:sz w:val="20"/>
          <w:szCs w:val="20"/>
        </w:rPr>
      </w:pPr>
      <w:bookmarkStart w:id="5" w:name="page7"/>
      <w:bookmarkEnd w:id="5"/>
      <w:r>
        <w:rPr>
          <w:rFonts w:ascii="Calibri" w:eastAsia="Calibri" w:hAnsi="Calibri" w:cs="Calibri"/>
          <w:sz w:val="24"/>
          <w:szCs w:val="24"/>
        </w:rPr>
        <w:lastRenderedPageBreak/>
        <w:t xml:space="preserve">Em seguida clique no menu iniciar do Windows e digite </w:t>
      </w:r>
      <w:proofErr w:type="spellStart"/>
      <w:r>
        <w:rPr>
          <w:rFonts w:ascii="Calibri" w:eastAsia="Calibri" w:hAnsi="Calibri" w:cs="Calibri"/>
          <w:sz w:val="24"/>
          <w:szCs w:val="24"/>
        </w:rPr>
        <w:t>mmc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7E29163D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1FC66FE8" wp14:editId="1ABFCF68">
            <wp:simplePos x="0" y="0"/>
            <wp:positionH relativeFrom="column">
              <wp:posOffset>165735</wp:posOffset>
            </wp:positionH>
            <wp:positionV relativeFrom="paragraph">
              <wp:posOffset>499745</wp:posOffset>
            </wp:positionV>
            <wp:extent cx="3895725" cy="45434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4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47194D" w14:textId="77777777" w:rsidR="00345B26" w:rsidRDefault="00345B26">
      <w:pPr>
        <w:sectPr w:rsidR="00345B26">
          <w:pgSz w:w="11900" w:h="16838"/>
          <w:pgMar w:top="1411" w:right="1440" w:bottom="1440" w:left="1440" w:header="0" w:footer="0" w:gutter="0"/>
          <w:cols w:space="720" w:equalWidth="0">
            <w:col w:w="9026"/>
          </w:cols>
        </w:sectPr>
      </w:pPr>
    </w:p>
    <w:p w14:paraId="07A24B42" w14:textId="77777777" w:rsidR="00345B26" w:rsidRDefault="008F7F3C">
      <w:pPr>
        <w:spacing w:after="0"/>
        <w:ind w:left="260"/>
        <w:rPr>
          <w:sz w:val="20"/>
          <w:szCs w:val="20"/>
        </w:rPr>
      </w:pPr>
      <w:bookmarkStart w:id="6" w:name="page8"/>
      <w:bookmarkEnd w:id="6"/>
      <w:r>
        <w:rPr>
          <w:rFonts w:ascii="Calibri" w:eastAsia="Calibri" w:hAnsi="Calibri" w:cs="Calibri"/>
          <w:sz w:val="24"/>
          <w:szCs w:val="24"/>
        </w:rPr>
        <w:lastRenderedPageBreak/>
        <w:t>Aparecerá a tela a seguir.</w:t>
      </w:r>
    </w:p>
    <w:p w14:paraId="782DE3DD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4B847E21" wp14:editId="34E79E6B">
            <wp:simplePos x="0" y="0"/>
            <wp:positionH relativeFrom="column">
              <wp:posOffset>165735</wp:posOffset>
            </wp:positionH>
            <wp:positionV relativeFrom="paragraph">
              <wp:posOffset>158750</wp:posOffset>
            </wp:positionV>
            <wp:extent cx="5391150" cy="38766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8B7AAB" w14:textId="77777777" w:rsidR="00345B26" w:rsidRDefault="00345B26">
      <w:pPr>
        <w:sectPr w:rsidR="00345B26">
          <w:pgSz w:w="11900" w:h="16838"/>
          <w:pgMar w:top="1411" w:right="1440" w:bottom="1440" w:left="1440" w:header="0" w:footer="0" w:gutter="0"/>
          <w:cols w:space="720" w:equalWidth="0">
            <w:col w:w="9026"/>
          </w:cols>
        </w:sectPr>
      </w:pPr>
    </w:p>
    <w:p w14:paraId="68ED9C74" w14:textId="77777777" w:rsidR="00345B26" w:rsidRDefault="008F7F3C">
      <w:pPr>
        <w:spacing w:after="0"/>
        <w:ind w:left="260"/>
        <w:rPr>
          <w:sz w:val="20"/>
          <w:szCs w:val="20"/>
        </w:rPr>
      </w:pPr>
      <w:bookmarkStart w:id="7" w:name="page9"/>
      <w:bookmarkEnd w:id="7"/>
      <w:r>
        <w:rPr>
          <w:rFonts w:ascii="Calibri" w:eastAsia="Calibri" w:hAnsi="Calibri" w:cs="Calibri"/>
          <w:sz w:val="24"/>
          <w:szCs w:val="24"/>
        </w:rPr>
        <w:lastRenderedPageBreak/>
        <w:t>Clique na opção Arquivo =&gt; Adicionar ou Remover snap-in</w:t>
      </w:r>
    </w:p>
    <w:p w14:paraId="7E980007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34B52DF6" wp14:editId="25B10DF6">
            <wp:simplePos x="0" y="0"/>
            <wp:positionH relativeFrom="column">
              <wp:posOffset>165735</wp:posOffset>
            </wp:positionH>
            <wp:positionV relativeFrom="paragraph">
              <wp:posOffset>158750</wp:posOffset>
            </wp:positionV>
            <wp:extent cx="5391150" cy="38957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9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461058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2EDC6EE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6F54C77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B8326F4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17A418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A3168B5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48AC138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A23568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8BBB3C4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3EC328E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75C4EF2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B4D8031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73BAF64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7C47622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6F4B1E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45A6DB8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C301484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B9002A3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EC21CA1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7D1182B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B98EEA1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5077B7D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B1964EA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841648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FBABB9B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9BBE900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8E6679D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A21B7DF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A97A494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6918EF1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92590D7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132410E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FF66B5B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B8187E2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346B7DA" w14:textId="77777777" w:rsidR="00345B26" w:rsidRDefault="00345B26">
      <w:pPr>
        <w:spacing w:after="0" w:line="357" w:lineRule="exact"/>
        <w:rPr>
          <w:sz w:val="20"/>
          <w:szCs w:val="20"/>
        </w:rPr>
      </w:pPr>
    </w:p>
    <w:p w14:paraId="6B07FC5C" w14:textId="77777777" w:rsidR="00345B26" w:rsidRDefault="008F7F3C">
      <w:pPr>
        <w:spacing w:after="0"/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Selecione a opção Certificados e clique em Adicionar.</w:t>
      </w:r>
    </w:p>
    <w:p w14:paraId="2C695148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147156CF" wp14:editId="5B1BFEC4">
            <wp:simplePos x="0" y="0"/>
            <wp:positionH relativeFrom="column">
              <wp:posOffset>165735</wp:posOffset>
            </wp:positionH>
            <wp:positionV relativeFrom="paragraph">
              <wp:posOffset>157480</wp:posOffset>
            </wp:positionV>
            <wp:extent cx="5400675" cy="3361690"/>
            <wp:effectExtent l="0" t="0" r="9525" b="101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6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5FF45F" w14:textId="77777777" w:rsidR="00345B26" w:rsidRDefault="00345B26">
      <w:pPr>
        <w:sectPr w:rsidR="00345B26">
          <w:pgSz w:w="11900" w:h="16838"/>
          <w:pgMar w:top="1411" w:right="1440" w:bottom="1440" w:left="1440" w:header="0" w:footer="0" w:gutter="0"/>
          <w:cols w:space="720" w:equalWidth="0">
            <w:col w:w="9026"/>
          </w:cols>
        </w:sectPr>
      </w:pPr>
    </w:p>
    <w:p w14:paraId="7F2EC9B5" w14:textId="77777777" w:rsidR="00345B26" w:rsidRDefault="00345B26">
      <w:pPr>
        <w:spacing w:after="0" w:line="24" w:lineRule="exact"/>
        <w:rPr>
          <w:sz w:val="20"/>
          <w:szCs w:val="20"/>
        </w:rPr>
      </w:pPr>
      <w:bookmarkStart w:id="8" w:name="page10"/>
      <w:bookmarkEnd w:id="8"/>
    </w:p>
    <w:p w14:paraId="40FD25DB" w14:textId="77777777" w:rsidR="00345B26" w:rsidRDefault="008F7F3C">
      <w:pPr>
        <w:spacing w:after="0" w:line="236" w:lineRule="auto"/>
        <w:ind w:left="260" w:right="94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Abrirá a tela abaixo, você deverá selecionar a opção Conta do Computador e em seguida clique no botão Avançar.</w:t>
      </w:r>
    </w:p>
    <w:p w14:paraId="4AA21B33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C098E8D" wp14:editId="75AE9FE5">
            <wp:simplePos x="0" y="0"/>
            <wp:positionH relativeFrom="column">
              <wp:posOffset>165735</wp:posOffset>
            </wp:positionH>
            <wp:positionV relativeFrom="paragraph">
              <wp:posOffset>159385</wp:posOffset>
            </wp:positionV>
            <wp:extent cx="5391150" cy="2380615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FA48C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7C788B5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CD47658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DCD1212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F3AF902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46F8B9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64B96E5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CE8A402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3E8D23E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5D6757A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F65CB2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F302895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591AE8D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0E22992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F61916A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D148560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74D5CB5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DEA8BB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9FF6810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6481390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6236EC6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85D9E9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A9AAA1A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A7C82B6" w14:textId="77777777" w:rsidR="00345B26" w:rsidRDefault="00345B26">
      <w:pPr>
        <w:spacing w:after="0" w:line="209" w:lineRule="exact"/>
        <w:rPr>
          <w:sz w:val="20"/>
          <w:szCs w:val="20"/>
        </w:rPr>
      </w:pPr>
    </w:p>
    <w:p w14:paraId="05AF3CBD" w14:textId="77777777" w:rsidR="00345B26" w:rsidRDefault="008F7F3C">
      <w:pPr>
        <w:spacing w:after="0" w:line="236" w:lineRule="auto"/>
        <w:ind w:left="260" w:right="56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Verifique se a opção Computador local esteja selecionada conforme abaixo, e clique em concluir. Em seguida de um ok.</w:t>
      </w:r>
    </w:p>
    <w:p w14:paraId="2EB9D01D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47390AE1" wp14:editId="726328C9">
            <wp:simplePos x="0" y="0"/>
            <wp:positionH relativeFrom="column">
              <wp:posOffset>165735</wp:posOffset>
            </wp:positionH>
            <wp:positionV relativeFrom="paragraph">
              <wp:posOffset>158750</wp:posOffset>
            </wp:positionV>
            <wp:extent cx="5105400" cy="39052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0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71BDE1" w14:textId="77777777" w:rsidR="00345B26" w:rsidRDefault="00345B26">
      <w:pPr>
        <w:sectPr w:rsidR="00345B26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0B8E364F" w14:textId="77777777" w:rsidR="00345B26" w:rsidRDefault="00345B26">
      <w:pPr>
        <w:spacing w:after="0" w:line="24" w:lineRule="exact"/>
        <w:rPr>
          <w:sz w:val="20"/>
          <w:szCs w:val="20"/>
        </w:rPr>
      </w:pPr>
      <w:bookmarkStart w:id="9" w:name="page11"/>
      <w:bookmarkEnd w:id="9"/>
    </w:p>
    <w:p w14:paraId="69C638CF" w14:textId="77777777" w:rsidR="00345B26" w:rsidRDefault="008F7F3C">
      <w:pPr>
        <w:spacing w:after="0" w:line="236" w:lineRule="auto"/>
        <w:ind w:left="260" w:right="62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Clique no ícone do lado esquerdo do Certificados. Em seguida abra o ícone da pasta Pessoal e da Pasta Autoridades </w:t>
      </w:r>
      <w:r>
        <w:rPr>
          <w:rFonts w:ascii="Calibri" w:eastAsia="Calibri" w:hAnsi="Calibri" w:cs="Calibri"/>
          <w:sz w:val="24"/>
          <w:szCs w:val="24"/>
        </w:rPr>
        <w:t>de Certificação Raiz Confiáveis.</w:t>
      </w:r>
    </w:p>
    <w:p w14:paraId="747E3B4E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6120990F" wp14:editId="3A9CBFF9">
            <wp:simplePos x="0" y="0"/>
            <wp:positionH relativeFrom="column">
              <wp:posOffset>165735</wp:posOffset>
            </wp:positionH>
            <wp:positionV relativeFrom="paragraph">
              <wp:posOffset>159385</wp:posOffset>
            </wp:positionV>
            <wp:extent cx="5391150" cy="3904615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0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B624EF" w14:textId="77777777" w:rsidR="00345B26" w:rsidRDefault="00345B26">
      <w:pPr>
        <w:sectPr w:rsidR="00345B26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BB3B991" w14:textId="77777777" w:rsidR="00345B26" w:rsidRDefault="00345B26">
      <w:pPr>
        <w:spacing w:after="0" w:line="24" w:lineRule="exact"/>
        <w:rPr>
          <w:sz w:val="20"/>
          <w:szCs w:val="20"/>
        </w:rPr>
      </w:pPr>
      <w:bookmarkStart w:id="10" w:name="page12"/>
      <w:bookmarkEnd w:id="10"/>
    </w:p>
    <w:p w14:paraId="48E2DA39" w14:textId="77777777" w:rsidR="00345B26" w:rsidRDefault="008F7F3C">
      <w:pPr>
        <w:spacing w:after="0" w:line="236" w:lineRule="auto"/>
        <w:ind w:left="260" w:right="26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Clique com o botão Direito do mouse na pasta Certificados. Selecione a opção Todas as tarefas =&gt; Importar.</w:t>
      </w:r>
    </w:p>
    <w:p w14:paraId="41DAA1C9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2A7D8009" wp14:editId="2BA5A52C">
            <wp:simplePos x="0" y="0"/>
            <wp:positionH relativeFrom="column">
              <wp:posOffset>165735</wp:posOffset>
            </wp:positionH>
            <wp:positionV relativeFrom="paragraph">
              <wp:posOffset>499745</wp:posOffset>
            </wp:positionV>
            <wp:extent cx="5391150" cy="39243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2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7D7721" w14:textId="77777777" w:rsidR="00345B26" w:rsidRDefault="00345B26">
      <w:pPr>
        <w:sectPr w:rsidR="00345B26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7502866" w14:textId="77777777" w:rsidR="00345B26" w:rsidRDefault="008F7F3C">
      <w:pPr>
        <w:spacing w:after="0"/>
        <w:ind w:left="260"/>
        <w:rPr>
          <w:sz w:val="20"/>
          <w:szCs w:val="20"/>
        </w:rPr>
      </w:pPr>
      <w:bookmarkStart w:id="11" w:name="page13"/>
      <w:bookmarkEnd w:id="11"/>
      <w:r>
        <w:rPr>
          <w:rFonts w:ascii="Calibri" w:eastAsia="Calibri" w:hAnsi="Calibri" w:cs="Calibri"/>
          <w:sz w:val="24"/>
          <w:szCs w:val="24"/>
        </w:rPr>
        <w:lastRenderedPageBreak/>
        <w:t>Abrirá a tela a seguir. Clique em avançar.</w:t>
      </w:r>
    </w:p>
    <w:p w14:paraId="792A8AD2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0CBE62E7" wp14:editId="7EE4EA31">
            <wp:simplePos x="0" y="0"/>
            <wp:positionH relativeFrom="column">
              <wp:posOffset>165735</wp:posOffset>
            </wp:positionH>
            <wp:positionV relativeFrom="paragraph">
              <wp:posOffset>158750</wp:posOffset>
            </wp:positionV>
            <wp:extent cx="4752975" cy="440055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40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1C9C36" w14:textId="77777777" w:rsidR="00345B26" w:rsidRDefault="00345B26">
      <w:pPr>
        <w:sectPr w:rsidR="00345B26">
          <w:pgSz w:w="11900" w:h="16838"/>
          <w:pgMar w:top="1411" w:right="1440" w:bottom="1440" w:left="1440" w:header="0" w:footer="0" w:gutter="0"/>
          <w:cols w:space="720" w:equalWidth="0">
            <w:col w:w="9026"/>
          </w:cols>
        </w:sectPr>
      </w:pPr>
    </w:p>
    <w:p w14:paraId="14A1C2A0" w14:textId="77777777" w:rsidR="00345B26" w:rsidRDefault="008F7F3C">
      <w:pPr>
        <w:spacing w:after="0"/>
        <w:ind w:left="260"/>
        <w:rPr>
          <w:sz w:val="20"/>
          <w:szCs w:val="20"/>
        </w:rPr>
      </w:pPr>
      <w:bookmarkStart w:id="12" w:name="page14"/>
      <w:bookmarkEnd w:id="12"/>
      <w:r>
        <w:rPr>
          <w:rFonts w:ascii="Calibri" w:eastAsia="Calibri" w:hAnsi="Calibri" w:cs="Calibri"/>
          <w:sz w:val="23"/>
          <w:szCs w:val="23"/>
        </w:rPr>
        <w:lastRenderedPageBreak/>
        <w:t>Clique em procurar e localize o certificado. Clique em avançar.</w:t>
      </w:r>
    </w:p>
    <w:p w14:paraId="1CB4231C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2EF9556F" wp14:editId="2E4F5213">
            <wp:simplePos x="0" y="0"/>
            <wp:positionH relativeFrom="column">
              <wp:posOffset>165735</wp:posOffset>
            </wp:positionH>
            <wp:positionV relativeFrom="paragraph">
              <wp:posOffset>158750</wp:posOffset>
            </wp:positionV>
            <wp:extent cx="4886325" cy="441960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B39860" w14:textId="77777777" w:rsidR="00345B26" w:rsidRDefault="00345B26">
      <w:pPr>
        <w:sectPr w:rsidR="00345B26">
          <w:pgSz w:w="11900" w:h="16838"/>
          <w:pgMar w:top="1423" w:right="1440" w:bottom="1440" w:left="1440" w:header="0" w:footer="0" w:gutter="0"/>
          <w:cols w:space="720" w:equalWidth="0">
            <w:col w:w="9026"/>
          </w:cols>
        </w:sectPr>
      </w:pPr>
    </w:p>
    <w:p w14:paraId="15E9855A" w14:textId="77777777" w:rsidR="00345B26" w:rsidRDefault="008F7F3C">
      <w:pPr>
        <w:spacing w:after="0"/>
        <w:ind w:left="260"/>
        <w:rPr>
          <w:sz w:val="20"/>
          <w:szCs w:val="20"/>
        </w:rPr>
      </w:pPr>
      <w:bookmarkStart w:id="13" w:name="page15"/>
      <w:bookmarkEnd w:id="13"/>
      <w:r>
        <w:rPr>
          <w:rFonts w:ascii="Calibri" w:eastAsia="Calibri" w:hAnsi="Calibri" w:cs="Calibri"/>
          <w:sz w:val="24"/>
          <w:szCs w:val="24"/>
        </w:rPr>
        <w:lastRenderedPageBreak/>
        <w:t>Marque a opção de Exportar Chave e digite a senha do certificado. Clique em avançar.</w:t>
      </w:r>
    </w:p>
    <w:p w14:paraId="3AAD8571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340C7912" wp14:editId="5D8D7D08">
            <wp:simplePos x="0" y="0"/>
            <wp:positionH relativeFrom="column">
              <wp:posOffset>165735</wp:posOffset>
            </wp:positionH>
            <wp:positionV relativeFrom="paragraph">
              <wp:posOffset>158750</wp:posOffset>
            </wp:positionV>
            <wp:extent cx="4857750" cy="44291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2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E51F49" w14:textId="77777777" w:rsidR="00345B26" w:rsidRDefault="00345B26">
      <w:pPr>
        <w:sectPr w:rsidR="00345B26">
          <w:pgSz w:w="11900" w:h="16838"/>
          <w:pgMar w:top="1411" w:right="1440" w:bottom="1440" w:left="1440" w:header="0" w:footer="0" w:gutter="0"/>
          <w:cols w:space="720" w:equalWidth="0">
            <w:col w:w="9026"/>
          </w:cols>
        </w:sectPr>
      </w:pPr>
    </w:p>
    <w:p w14:paraId="49EE0830" w14:textId="77777777" w:rsidR="00345B26" w:rsidRDefault="00345B26">
      <w:pPr>
        <w:spacing w:after="0" w:line="24" w:lineRule="exact"/>
        <w:rPr>
          <w:sz w:val="20"/>
          <w:szCs w:val="20"/>
        </w:rPr>
      </w:pPr>
      <w:bookmarkStart w:id="14" w:name="page16"/>
      <w:bookmarkEnd w:id="14"/>
    </w:p>
    <w:p w14:paraId="4BBCFD04" w14:textId="77777777" w:rsidR="00345B26" w:rsidRDefault="008F7F3C">
      <w:pPr>
        <w:spacing w:after="0" w:line="236" w:lineRule="auto"/>
        <w:ind w:left="260" w:right="42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Verifique se o Repositório de Certificados está selecionad</w:t>
      </w:r>
      <w:r>
        <w:rPr>
          <w:rFonts w:ascii="Calibri" w:eastAsia="Calibri" w:hAnsi="Calibri" w:cs="Calibri"/>
          <w:sz w:val="24"/>
          <w:szCs w:val="24"/>
        </w:rPr>
        <w:t>o a pasta pessoal. Clique em avançar.</w:t>
      </w:r>
    </w:p>
    <w:p w14:paraId="2C436BA7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18027F6A" wp14:editId="32DEC160">
            <wp:simplePos x="0" y="0"/>
            <wp:positionH relativeFrom="column">
              <wp:posOffset>165735</wp:posOffset>
            </wp:positionH>
            <wp:positionV relativeFrom="paragraph">
              <wp:posOffset>159385</wp:posOffset>
            </wp:positionV>
            <wp:extent cx="4867275" cy="4409440"/>
            <wp:effectExtent l="0" t="0" r="9525" b="1016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0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85C068" w14:textId="77777777" w:rsidR="00345B26" w:rsidRDefault="00345B26">
      <w:pPr>
        <w:sectPr w:rsidR="00345B26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3332E58" w14:textId="77777777" w:rsidR="00345B26" w:rsidRDefault="00345B26">
      <w:pPr>
        <w:spacing w:after="0" w:line="200" w:lineRule="exact"/>
        <w:rPr>
          <w:sz w:val="20"/>
          <w:szCs w:val="20"/>
        </w:rPr>
      </w:pPr>
      <w:bookmarkStart w:id="15" w:name="page17"/>
      <w:bookmarkEnd w:id="15"/>
    </w:p>
    <w:p w14:paraId="0D85DAA3" w14:textId="77777777" w:rsidR="00345B26" w:rsidRDefault="00345B26">
      <w:pPr>
        <w:spacing w:after="0" w:line="309" w:lineRule="exact"/>
        <w:rPr>
          <w:sz w:val="20"/>
          <w:szCs w:val="20"/>
        </w:rPr>
      </w:pPr>
    </w:p>
    <w:p w14:paraId="63214BA5" w14:textId="77777777" w:rsidR="00345B26" w:rsidRDefault="008F7F3C">
      <w:pPr>
        <w:spacing w:after="0"/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Clique em Concluir.</w:t>
      </w:r>
    </w:p>
    <w:p w14:paraId="0F5FEE22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26AD5EBC" wp14:editId="64182A7C">
            <wp:simplePos x="0" y="0"/>
            <wp:positionH relativeFrom="column">
              <wp:posOffset>165735</wp:posOffset>
            </wp:positionH>
            <wp:positionV relativeFrom="paragraph">
              <wp:posOffset>158115</wp:posOffset>
            </wp:positionV>
            <wp:extent cx="4867275" cy="444817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3F451F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C4BAE00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E5EF3AA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BB6AD68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A2730C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C87B68F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D736B7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FEF3E4D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835EA0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76041D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2CAEED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E3A3D46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B4D679F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38CF34A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15E1E06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2B2923D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7A101A2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6C864AA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0CAAC2B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A3BC25D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19C5456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55C25F5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B29031E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F696AF1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A387F9B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4845845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43B0551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747BB62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5EC78F6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BE977D2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6A66FE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A1FEF1A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624676E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DA0962B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4ADB3BB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6D4EB0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149E43B" w14:textId="77777777" w:rsidR="00345B26" w:rsidRDefault="00345B26">
      <w:pPr>
        <w:spacing w:after="0" w:line="288" w:lineRule="exact"/>
        <w:rPr>
          <w:sz w:val="20"/>
          <w:szCs w:val="20"/>
        </w:rPr>
      </w:pPr>
    </w:p>
    <w:p w14:paraId="1AC5801B" w14:textId="77777777" w:rsidR="00345B26" w:rsidRDefault="008F7F3C">
      <w:pPr>
        <w:spacing w:after="0"/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Mensagem que aparecerá.</w:t>
      </w:r>
    </w:p>
    <w:p w14:paraId="25D04907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0E22CF3C" wp14:editId="6874F1C2">
            <wp:simplePos x="0" y="0"/>
            <wp:positionH relativeFrom="column">
              <wp:posOffset>165735</wp:posOffset>
            </wp:positionH>
            <wp:positionV relativeFrom="paragraph">
              <wp:posOffset>158115</wp:posOffset>
            </wp:positionV>
            <wp:extent cx="2724150" cy="164782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8E5461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947E7F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69B3A64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0C1BB645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E2C216D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E0B1A75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B02B566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1F5DB0E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FE1691F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358ABD94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6979F39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21C419FC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7B25AEF0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FB51795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1156ACA3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4529A648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69DCF36B" w14:textId="77777777" w:rsidR="00345B26" w:rsidRDefault="00345B26">
      <w:pPr>
        <w:spacing w:after="0" w:line="200" w:lineRule="exact"/>
        <w:rPr>
          <w:sz w:val="20"/>
          <w:szCs w:val="20"/>
        </w:rPr>
      </w:pPr>
    </w:p>
    <w:p w14:paraId="5C7332DA" w14:textId="77777777" w:rsidR="00345B26" w:rsidRDefault="00345B26">
      <w:pPr>
        <w:spacing w:after="0" w:line="269" w:lineRule="exact"/>
        <w:rPr>
          <w:sz w:val="20"/>
          <w:szCs w:val="20"/>
        </w:rPr>
      </w:pPr>
    </w:p>
    <w:p w14:paraId="4A72AD03" w14:textId="77777777" w:rsidR="00345B26" w:rsidRDefault="008F7F3C">
      <w:pPr>
        <w:spacing w:after="0" w:line="235" w:lineRule="auto"/>
        <w:ind w:left="260" w:right="946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Agora dentro da pasta Autoridades de Certificação Raiz confiáveis faça o mesmo </w:t>
      </w:r>
      <w:r>
        <w:rPr>
          <w:rFonts w:ascii="Calibri" w:eastAsia="Calibri" w:hAnsi="Calibri" w:cs="Calibri"/>
          <w:sz w:val="24"/>
          <w:szCs w:val="24"/>
        </w:rPr>
        <w:t>procedimento.</w:t>
      </w:r>
    </w:p>
    <w:p w14:paraId="2C64216F" w14:textId="77777777" w:rsidR="00345B26" w:rsidRDefault="00345B26">
      <w:pPr>
        <w:spacing w:after="0" w:line="247" w:lineRule="exact"/>
        <w:rPr>
          <w:sz w:val="20"/>
          <w:szCs w:val="20"/>
        </w:rPr>
      </w:pPr>
    </w:p>
    <w:p w14:paraId="186374E5" w14:textId="77777777" w:rsidR="00345B26" w:rsidRDefault="008F7F3C">
      <w:pPr>
        <w:spacing w:after="0"/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Clique em certificado com o botão direito do mouse.</w:t>
      </w:r>
    </w:p>
    <w:p w14:paraId="3A88394D" w14:textId="77777777" w:rsidR="00345B26" w:rsidRDefault="00345B26">
      <w:pPr>
        <w:sectPr w:rsidR="00345B26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70B1D16" w14:textId="77777777" w:rsidR="00345B26" w:rsidRDefault="008F7F3C">
      <w:pPr>
        <w:spacing w:after="0"/>
        <w:ind w:left="260"/>
        <w:rPr>
          <w:sz w:val="20"/>
          <w:szCs w:val="20"/>
        </w:rPr>
      </w:pPr>
      <w:bookmarkStart w:id="16" w:name="page18"/>
      <w:bookmarkEnd w:id="16"/>
      <w:r>
        <w:rPr>
          <w:rFonts w:ascii="Calibri" w:eastAsia="Calibri" w:hAnsi="Calibri" w:cs="Calibri"/>
          <w:sz w:val="24"/>
          <w:szCs w:val="24"/>
        </w:rPr>
        <w:lastRenderedPageBreak/>
        <w:t>Depois de efetuar o processo clique em Arquivo Salvar.</w:t>
      </w:r>
    </w:p>
    <w:p w14:paraId="20678DDD" w14:textId="77777777" w:rsidR="00345B26" w:rsidRDefault="008F7F3C">
      <w:pPr>
        <w:spacing w:after="0"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696B8BD2" wp14:editId="5DDFEA27">
            <wp:simplePos x="0" y="0"/>
            <wp:positionH relativeFrom="column">
              <wp:posOffset>165735</wp:posOffset>
            </wp:positionH>
            <wp:positionV relativeFrom="paragraph">
              <wp:posOffset>158750</wp:posOffset>
            </wp:positionV>
            <wp:extent cx="3152775" cy="2495550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45B26">
      <w:pgSz w:w="11900" w:h="16838"/>
      <w:pgMar w:top="1411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26"/>
    <w:rsid w:val="00345B26"/>
    <w:rsid w:val="008F7F3C"/>
    <w:rsid w:val="414A574D"/>
    <w:rsid w:val="5A5D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4724444"/>
  <w15:docId w15:val="{1C7F1D4B-A08E-4562-B13C-45969E98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318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Maira</cp:lastModifiedBy>
  <cp:revision>2</cp:revision>
  <dcterms:created xsi:type="dcterms:W3CDTF">2020-05-28T18:51:00Z</dcterms:created>
  <dcterms:modified xsi:type="dcterms:W3CDTF">2020-05-28T18:51:00Z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1046-11.2.0.8684</vt:lpwstr>
  </property>
</Properties>
</file>