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6520A" w14:textId="090DE57F" w:rsidR="00E51A06" w:rsidRPr="00E51A06" w:rsidRDefault="00E51A06" w:rsidP="00E51A06">
      <w:pPr>
        <w:jc w:val="center"/>
        <w:rPr>
          <w:rFonts w:ascii="Segoe UI Emoji" w:hAnsi="Segoe UI Emoji" w:cs="Segoe UI Emoji"/>
          <w:b/>
          <w:bCs/>
          <w:sz w:val="44"/>
          <w:szCs w:val="44"/>
        </w:rPr>
      </w:pPr>
      <w:r w:rsidRPr="00E51A06">
        <w:rPr>
          <w:rFonts w:ascii="Segoe UI Emoji" w:hAnsi="Segoe UI Emoji" w:cs="Segoe UI Emoji"/>
          <w:b/>
          <w:bCs/>
          <w:sz w:val="44"/>
          <w:szCs w:val="44"/>
        </w:rPr>
        <w:t>CONSIDERAÇÕES FINAIS</w:t>
      </w:r>
    </w:p>
    <w:p w14:paraId="5F0822DE" w14:textId="77777777" w:rsidR="00E51A06" w:rsidRDefault="00E51A06" w:rsidP="00E51A06">
      <w:pPr>
        <w:rPr>
          <w:rFonts w:ascii="Segoe UI Emoji" w:hAnsi="Segoe UI Emoji" w:cs="Segoe UI Emoji"/>
          <w:b/>
          <w:bCs/>
        </w:rPr>
      </w:pPr>
    </w:p>
    <w:p w14:paraId="53D70E9D" w14:textId="14171D93" w:rsidR="00E51A06" w:rsidRPr="00E51A06" w:rsidRDefault="00E51A06" w:rsidP="00E51A06">
      <w:r w:rsidRPr="00E51A06">
        <w:t xml:space="preserve">Desde o início, a nossa ideia foi criar uma aplicação que fosse muito mais do que um simples simulador. Queríamos desenvolver </w:t>
      </w:r>
      <w:r w:rsidRPr="00E51A06">
        <w:rPr>
          <w:b/>
          <w:bCs/>
        </w:rPr>
        <w:t>uma experiência interativa</w:t>
      </w:r>
      <w:r w:rsidRPr="00E51A06">
        <w:t xml:space="preserve">, onde o usuário pudesse </w:t>
      </w:r>
      <w:r w:rsidRPr="00E51A06">
        <w:rPr>
          <w:b/>
          <w:bCs/>
        </w:rPr>
        <w:t>explorar o mapa do metrô</w:t>
      </w:r>
      <w:r w:rsidRPr="00E51A06">
        <w:t xml:space="preserve">, visualizar as estações, compreender as conexões entre elas e, principalmente, </w:t>
      </w:r>
      <w:r w:rsidRPr="00E51A06">
        <w:rPr>
          <w:b/>
          <w:bCs/>
        </w:rPr>
        <w:t>calcular a melhor rota entre dois pontos</w:t>
      </w:r>
      <w:r w:rsidRPr="00E51A06">
        <w:t xml:space="preserve"> de forma rápida e intuitiva.</w:t>
      </w:r>
    </w:p>
    <w:p w14:paraId="7C588EC6" w14:textId="41DD2EE0" w:rsidR="00E51A06" w:rsidRPr="00E51A06" w:rsidRDefault="00E51A06" w:rsidP="00E51A06">
      <w:r w:rsidRPr="00E51A06">
        <w:t xml:space="preserve">O projeto foi desenvolvido em </w:t>
      </w:r>
      <w:r w:rsidRPr="00E51A06">
        <w:rPr>
          <w:b/>
          <w:bCs/>
        </w:rPr>
        <w:t>Java</w:t>
      </w:r>
      <w:r w:rsidRPr="00E51A06">
        <w:t xml:space="preserve">, e desde o começo tivemos o cuidado de estruturar o código de forma organizada e modular. Separando a parte lógica com as classes responsáveis por </w:t>
      </w:r>
      <w:r w:rsidRPr="00E51A06">
        <w:rPr>
          <w:b/>
          <w:bCs/>
        </w:rPr>
        <w:t>grafos, vértices e arestas</w:t>
      </w:r>
      <w:r w:rsidRPr="00E51A06">
        <w:t xml:space="preserve"> da parte visual, voltada à </w:t>
      </w:r>
      <w:r w:rsidRPr="00E51A06">
        <w:rPr>
          <w:b/>
          <w:bCs/>
        </w:rPr>
        <w:t>interface e interação com o usuário</w:t>
      </w:r>
      <w:r w:rsidRPr="00E51A06">
        <w:t>. Essa estrutura em camadas facilita a manutenção, a expansão e dá uma base sólida e profissional ao sistema.</w:t>
      </w:r>
    </w:p>
    <w:p w14:paraId="6C6A37CA" w14:textId="77777777" w:rsidR="00E51A06" w:rsidRPr="00E51A06" w:rsidRDefault="00E51A06" w:rsidP="00E51A06">
      <w:r w:rsidRPr="00E51A06">
        <w:t xml:space="preserve">O coração da aplicação é o </w:t>
      </w:r>
      <w:r w:rsidRPr="00E51A06">
        <w:rPr>
          <w:b/>
          <w:bCs/>
        </w:rPr>
        <w:t>algoritmo de Dijkstra</w:t>
      </w:r>
      <w:r w:rsidRPr="00E51A06">
        <w:t>, que utilizamos para encontrar o menor caminho entre duas estações. Essa implementação foi um ponto-chave do projeto, pois traduz, de maneira prática, conceitos teóricos de algoritmos e estruturas de dados que muitas vezes ficam restritos ao papel.</w:t>
      </w:r>
    </w:p>
    <w:p w14:paraId="41EB35F2" w14:textId="1C5F38C6" w:rsidR="00E51A06" w:rsidRPr="00E51A06" w:rsidRDefault="00E51A06" w:rsidP="00E51A06">
      <w:r w:rsidRPr="00E51A06">
        <w:t xml:space="preserve">Mas nossa proposta não se limitou apenas à parte técnica. Desde o início, tivemos a intenção de que o </w:t>
      </w:r>
      <w:r w:rsidRPr="00E51A06">
        <w:rPr>
          <w:b/>
          <w:bCs/>
        </w:rPr>
        <w:t>Metro Tunado</w:t>
      </w:r>
      <w:r w:rsidRPr="00E51A06">
        <w:t xml:space="preserve"> fosse </w:t>
      </w:r>
      <w:r w:rsidRPr="00E51A06">
        <w:rPr>
          <w:b/>
          <w:bCs/>
        </w:rPr>
        <w:t>didático, acessível e interativo</w:t>
      </w:r>
      <w:r w:rsidRPr="00E51A06">
        <w:t xml:space="preserve">. Queremos que ele seja útil não só para estudos, mas também para o público em geral. Por isso, estamos planejando que, em versões futuras, o projeto possa ser adaptado para </w:t>
      </w:r>
      <w:r w:rsidRPr="00E51A06">
        <w:rPr>
          <w:b/>
          <w:bCs/>
        </w:rPr>
        <w:t>funcionar em totens interativos</w:t>
      </w:r>
      <w:r w:rsidR="00037ADD">
        <w:t>,</w:t>
      </w:r>
      <w:r w:rsidRPr="00E51A06">
        <w:t xml:space="preserve"> painéis instalados em </w:t>
      </w:r>
      <w:r w:rsidRPr="00E51A06">
        <w:rPr>
          <w:b/>
          <w:bCs/>
        </w:rPr>
        <w:t>estações reais de trem e metrô</w:t>
      </w:r>
      <w:r w:rsidRPr="00E51A06">
        <w:t>, permitindo que os usuários naveguem pelo mapa, encontrem rotas e se localizem facilmente, tudo de forma visual e intuitiva.</w:t>
      </w:r>
    </w:p>
    <w:p w14:paraId="77815E9A" w14:textId="232DEEFC" w:rsidR="00E51A06" w:rsidRPr="00E51A06" w:rsidRDefault="00E51A06" w:rsidP="00E51A06">
      <w:r w:rsidRPr="00E51A06">
        <w:t xml:space="preserve">Durante o desenvolvimento, buscamos equilibrar </w:t>
      </w:r>
      <w:r w:rsidRPr="00E51A06">
        <w:rPr>
          <w:b/>
          <w:bCs/>
        </w:rPr>
        <w:t>a complexidade dos algoritmos</w:t>
      </w:r>
      <w:r w:rsidRPr="00E51A06">
        <w:t xml:space="preserve"> com </w:t>
      </w:r>
      <w:r w:rsidRPr="00E51A06">
        <w:rPr>
          <w:b/>
          <w:bCs/>
        </w:rPr>
        <w:t>a simplicidade da interface</w:t>
      </w:r>
      <w:r w:rsidRPr="00E51A06">
        <w:t>, de modo que o sistema fosse tecnicamente robusto, mas também amigável e envolvente para quem o utiliza. Ainda há várias ideias para aprimoramentos como melhorar o design visual, adicionar animações nas rotas, salvar preferências dos usuários e até integrar dados em tempo real.</w:t>
      </w:r>
    </w:p>
    <w:p w14:paraId="3917240B" w14:textId="77777777" w:rsidR="00E51A06" w:rsidRPr="00E51A06" w:rsidRDefault="00E51A06" w:rsidP="00E51A06">
      <w:r w:rsidRPr="00E51A06">
        <w:t xml:space="preserve">Mesmo assim, consideramos que o resultado atual já cumpre o objetivo principal do projeto: </w:t>
      </w:r>
      <w:r w:rsidRPr="00E51A06">
        <w:rPr>
          <w:b/>
          <w:bCs/>
        </w:rPr>
        <w:t>transformar teoria em prática</w:t>
      </w:r>
      <w:r w:rsidRPr="00E51A06">
        <w:t>, mostrando como a programação pode sair do ambiente acadêmico e se tornar algo concreto, visual e útil para as pessoas.</w:t>
      </w:r>
    </w:p>
    <w:p w14:paraId="47CE9BA1" w14:textId="77777777" w:rsidR="00E51A06" w:rsidRPr="00E51A06" w:rsidRDefault="00E51A06" w:rsidP="00E51A06">
      <w:r w:rsidRPr="00E51A06">
        <w:t xml:space="preserve">O </w:t>
      </w:r>
      <w:r w:rsidRPr="00E51A06">
        <w:rPr>
          <w:b/>
          <w:bCs/>
        </w:rPr>
        <w:t>Metro Tunado</w:t>
      </w:r>
      <w:r w:rsidRPr="00E51A06">
        <w:t xml:space="preserve"> representa, para nós, a união entre </w:t>
      </w:r>
      <w:r w:rsidRPr="00E51A06">
        <w:rPr>
          <w:b/>
          <w:bCs/>
        </w:rPr>
        <w:t>engenharia de software, lógica computacional e experiência do usuário</w:t>
      </w:r>
      <w:r w:rsidRPr="00E51A06">
        <w:t>. É um projeto que reflete o trabalho em equipe, a aplicação de conceitos técnicos e a vontade de criar algo inovador e acessível.</w:t>
      </w:r>
    </w:p>
    <w:p w14:paraId="5C353CF6" w14:textId="2C1F250D" w:rsidR="00E51A06" w:rsidRPr="00E51A06" w:rsidRDefault="00E51A06" w:rsidP="00E51A06">
      <w:r w:rsidRPr="00E51A06">
        <w:t xml:space="preserve">Muito obrigado! </w:t>
      </w:r>
      <w:r w:rsidRPr="00E51A06">
        <w:rPr>
          <w:rFonts w:ascii="Segoe UI Emoji" w:hAnsi="Segoe UI Emoji" w:cs="Segoe UI Emoji"/>
        </w:rPr>
        <w:t>🚇</w:t>
      </w:r>
    </w:p>
    <w:p w14:paraId="516BC8F0" w14:textId="77777777" w:rsidR="00C3013B" w:rsidRDefault="00C3013B"/>
    <w:sectPr w:rsidR="00C3013B" w:rsidSect="00E51A0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44"/>
    <w:rsid w:val="00037ADD"/>
    <w:rsid w:val="00087644"/>
    <w:rsid w:val="00404927"/>
    <w:rsid w:val="004F11F1"/>
    <w:rsid w:val="009B0A4D"/>
    <w:rsid w:val="00C3013B"/>
    <w:rsid w:val="00E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B727"/>
  <w15:chartTrackingRefBased/>
  <w15:docId w15:val="{6CDFD4B0-47A3-4FED-A935-1A7F9E98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7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6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6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7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7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76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7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76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7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389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Domingues</dc:creator>
  <cp:keywords/>
  <dc:description/>
  <cp:lastModifiedBy>Eduardo Domingues</cp:lastModifiedBy>
  <cp:revision>3</cp:revision>
  <dcterms:created xsi:type="dcterms:W3CDTF">2025-10-31T00:14:00Z</dcterms:created>
  <dcterms:modified xsi:type="dcterms:W3CDTF">2025-10-31T00:26:00Z</dcterms:modified>
</cp:coreProperties>
</file>