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F0AF7" w14:textId="77777777" w:rsidR="00322D1C" w:rsidRDefault="00322D1C" w:rsidP="00322D1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Helvetica" w:hAnsi="Helvetica" w:cs="Helvetica"/>
          <w:lang w:val="es-ES_tradnl"/>
        </w:rPr>
        <w:t>Facebook: https://www.facebook.com/Concertpush-367915200215659/</w:t>
      </w:r>
    </w:p>
    <w:p w14:paraId="16245709" w14:textId="77777777" w:rsidR="00322D1C" w:rsidRDefault="00322D1C" w:rsidP="00322D1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_tradnl"/>
        </w:rPr>
      </w:pPr>
      <w:r>
        <w:rPr>
          <w:rFonts w:ascii="Helvetica" w:hAnsi="Helvetica" w:cs="Helvetica"/>
          <w:lang w:val="es-ES_tradnl"/>
        </w:rPr>
        <w:t>Twitter: https://twitter.com/concert_push</w:t>
      </w:r>
    </w:p>
    <w:p w14:paraId="0B2BBBAF" w14:textId="77777777" w:rsidR="006B6EDE" w:rsidRDefault="00322D1C" w:rsidP="00322D1C">
      <w:r>
        <w:rPr>
          <w:rFonts w:ascii="Helvetica" w:hAnsi="Helvetica" w:cs="Helvetica"/>
          <w:lang w:val="es-ES_tradnl"/>
        </w:rPr>
        <w:t xml:space="preserve">Instagram: </w:t>
      </w:r>
      <w:hyperlink r:id="rId4" w:history="1">
        <w:r>
          <w:rPr>
            <w:rFonts w:ascii="Helvetica" w:hAnsi="Helvetica" w:cs="Helvetica"/>
            <w:lang w:val="es-ES_tradnl"/>
          </w:rPr>
          <w:t>https://www.instagram.com/concert_push/</w:t>
        </w:r>
      </w:hyperlink>
      <w:bookmarkStart w:id="0" w:name="_GoBack"/>
      <w:bookmarkEnd w:id="0"/>
    </w:p>
    <w:sectPr w:rsidR="006B6EDE" w:rsidSect="001305A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1C"/>
    <w:rsid w:val="001305AA"/>
    <w:rsid w:val="00322D1C"/>
    <w:rsid w:val="006B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CE7F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instagram.com/concert_push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180</Characters>
  <Application>Microsoft Macintosh Word</Application>
  <DocSecurity>0</DocSecurity>
  <Lines>1</Lines>
  <Paragraphs>1</Paragraphs>
  <ScaleCrop>false</ScaleCrop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2016-11-16T16:49:00Z</dcterms:created>
  <dcterms:modified xsi:type="dcterms:W3CDTF">2016-11-16T16:50:00Z</dcterms:modified>
</cp:coreProperties>
</file>