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5"/>
        <w:gridCol w:w="2565"/>
        <w:gridCol w:w="2565"/>
        <w:gridCol w:w="2565"/>
      </w:tblGrid>
      <w:tr w:rsidR="00047EE1" w14:paraId="5324A450" w14:textId="77777777" w:rsidTr="00047EE1">
        <w:tc>
          <w:tcPr>
            <w:tcW w:w="2564" w:type="dxa"/>
          </w:tcPr>
          <w:p w14:paraId="4277F33F" w14:textId="77777777" w:rsidR="00047EE1" w:rsidRDefault="00047EE1"/>
        </w:tc>
        <w:tc>
          <w:tcPr>
            <w:tcW w:w="2564" w:type="dxa"/>
          </w:tcPr>
          <w:p w14:paraId="0EBBA01E" w14:textId="0F4D07EE" w:rsidR="00047EE1" w:rsidRDefault="00047EE1">
            <w:r>
              <w:t>Monday</w:t>
            </w:r>
          </w:p>
        </w:tc>
        <w:tc>
          <w:tcPr>
            <w:tcW w:w="2565" w:type="dxa"/>
          </w:tcPr>
          <w:p w14:paraId="4EFA4569" w14:textId="748599C0" w:rsidR="00047EE1" w:rsidRDefault="00047EE1">
            <w:r>
              <w:t>Tuesday</w:t>
            </w:r>
          </w:p>
        </w:tc>
        <w:tc>
          <w:tcPr>
            <w:tcW w:w="2565" w:type="dxa"/>
          </w:tcPr>
          <w:p w14:paraId="7245B4EB" w14:textId="440F2039" w:rsidR="00047EE1" w:rsidRDefault="00047EE1">
            <w:r>
              <w:t>Wednesday</w:t>
            </w:r>
          </w:p>
        </w:tc>
        <w:tc>
          <w:tcPr>
            <w:tcW w:w="2565" w:type="dxa"/>
          </w:tcPr>
          <w:p w14:paraId="773A8B29" w14:textId="6FA43C5A" w:rsidR="00047EE1" w:rsidRDefault="00047EE1">
            <w:r>
              <w:t>Thursday</w:t>
            </w:r>
          </w:p>
        </w:tc>
        <w:tc>
          <w:tcPr>
            <w:tcW w:w="2565" w:type="dxa"/>
          </w:tcPr>
          <w:p w14:paraId="1BF9A466" w14:textId="29A83A9B" w:rsidR="00047EE1" w:rsidRDefault="00047EE1">
            <w:r>
              <w:t>Friday</w:t>
            </w:r>
          </w:p>
        </w:tc>
      </w:tr>
      <w:tr w:rsidR="00047EE1" w14:paraId="1BF2BF9E" w14:textId="77777777" w:rsidTr="00047EE1">
        <w:tc>
          <w:tcPr>
            <w:tcW w:w="2564" w:type="dxa"/>
          </w:tcPr>
          <w:p w14:paraId="6E12FB83" w14:textId="77777777" w:rsidR="00047EE1" w:rsidRDefault="00047EE1">
            <w:r>
              <w:t>Experiences/Themes</w:t>
            </w:r>
          </w:p>
          <w:p w14:paraId="7E6D639A" w14:textId="77777777" w:rsidR="00047EE1" w:rsidRDefault="00047EE1"/>
          <w:p w14:paraId="26DF0800" w14:textId="13B97C84" w:rsidR="00047EE1" w:rsidRDefault="00047EE1"/>
        </w:tc>
        <w:tc>
          <w:tcPr>
            <w:tcW w:w="2564" w:type="dxa"/>
          </w:tcPr>
          <w:p w14:paraId="5542BF97" w14:textId="77777777" w:rsidR="00047EE1" w:rsidRDefault="00047EE1"/>
        </w:tc>
        <w:tc>
          <w:tcPr>
            <w:tcW w:w="2565" w:type="dxa"/>
          </w:tcPr>
          <w:p w14:paraId="7CBCEAA7" w14:textId="77777777" w:rsidR="00047EE1" w:rsidRDefault="00047EE1"/>
        </w:tc>
        <w:tc>
          <w:tcPr>
            <w:tcW w:w="2565" w:type="dxa"/>
          </w:tcPr>
          <w:p w14:paraId="768310F6" w14:textId="77777777" w:rsidR="00047EE1" w:rsidRDefault="00047EE1"/>
        </w:tc>
        <w:tc>
          <w:tcPr>
            <w:tcW w:w="2565" w:type="dxa"/>
          </w:tcPr>
          <w:p w14:paraId="1D2E96CB" w14:textId="77777777" w:rsidR="00047EE1" w:rsidRDefault="00047EE1"/>
        </w:tc>
        <w:tc>
          <w:tcPr>
            <w:tcW w:w="2565" w:type="dxa"/>
          </w:tcPr>
          <w:p w14:paraId="1F5BB31A" w14:textId="77777777" w:rsidR="00047EE1" w:rsidRDefault="00047EE1"/>
        </w:tc>
      </w:tr>
      <w:tr w:rsidR="00047EE1" w14:paraId="56FABE27" w14:textId="77777777" w:rsidTr="00047EE1">
        <w:tc>
          <w:tcPr>
            <w:tcW w:w="2564" w:type="dxa"/>
          </w:tcPr>
          <w:p w14:paraId="351CA29B" w14:textId="77777777" w:rsidR="00047EE1" w:rsidRDefault="00047EE1">
            <w:r>
              <w:t>Active</w:t>
            </w:r>
          </w:p>
          <w:p w14:paraId="07C7D325" w14:textId="77777777" w:rsidR="00047EE1" w:rsidRDefault="00047EE1"/>
          <w:p w14:paraId="3FC060F0" w14:textId="1C2F7154" w:rsidR="00047EE1" w:rsidRDefault="00047EE1"/>
        </w:tc>
        <w:tc>
          <w:tcPr>
            <w:tcW w:w="2564" w:type="dxa"/>
          </w:tcPr>
          <w:p w14:paraId="5253A2CA" w14:textId="77777777" w:rsidR="00047EE1" w:rsidRDefault="00047EE1"/>
        </w:tc>
        <w:tc>
          <w:tcPr>
            <w:tcW w:w="2565" w:type="dxa"/>
          </w:tcPr>
          <w:p w14:paraId="6D9903C9" w14:textId="77777777" w:rsidR="00047EE1" w:rsidRDefault="00047EE1"/>
        </w:tc>
        <w:tc>
          <w:tcPr>
            <w:tcW w:w="2565" w:type="dxa"/>
          </w:tcPr>
          <w:p w14:paraId="22331F25" w14:textId="77777777" w:rsidR="00047EE1" w:rsidRDefault="00047EE1"/>
        </w:tc>
        <w:tc>
          <w:tcPr>
            <w:tcW w:w="2565" w:type="dxa"/>
          </w:tcPr>
          <w:p w14:paraId="1E3EA24A" w14:textId="77777777" w:rsidR="00047EE1" w:rsidRDefault="00047EE1"/>
        </w:tc>
        <w:tc>
          <w:tcPr>
            <w:tcW w:w="2565" w:type="dxa"/>
          </w:tcPr>
          <w:p w14:paraId="63E4AE2C" w14:textId="77777777" w:rsidR="00047EE1" w:rsidRDefault="00047EE1"/>
        </w:tc>
      </w:tr>
      <w:tr w:rsidR="00047EE1" w14:paraId="71AA312A" w14:textId="77777777" w:rsidTr="00047EE1">
        <w:tc>
          <w:tcPr>
            <w:tcW w:w="2564" w:type="dxa"/>
          </w:tcPr>
          <w:p w14:paraId="341AEC47" w14:textId="77777777" w:rsidR="00047EE1" w:rsidRDefault="00047EE1">
            <w:r>
              <w:t>Creative</w:t>
            </w:r>
          </w:p>
          <w:p w14:paraId="4D612499" w14:textId="77777777" w:rsidR="00047EE1" w:rsidRDefault="00047EE1"/>
          <w:p w14:paraId="6C5DB4C8" w14:textId="6E4DB80E" w:rsidR="00047EE1" w:rsidRDefault="00047EE1"/>
        </w:tc>
        <w:tc>
          <w:tcPr>
            <w:tcW w:w="2564" w:type="dxa"/>
          </w:tcPr>
          <w:p w14:paraId="61ED5BF5" w14:textId="77777777" w:rsidR="00047EE1" w:rsidRDefault="00047EE1"/>
        </w:tc>
        <w:tc>
          <w:tcPr>
            <w:tcW w:w="2565" w:type="dxa"/>
          </w:tcPr>
          <w:p w14:paraId="69EDB738" w14:textId="77777777" w:rsidR="00047EE1" w:rsidRDefault="00047EE1"/>
        </w:tc>
        <w:tc>
          <w:tcPr>
            <w:tcW w:w="2565" w:type="dxa"/>
          </w:tcPr>
          <w:p w14:paraId="5F9ACACA" w14:textId="77777777" w:rsidR="00047EE1" w:rsidRDefault="00047EE1"/>
        </w:tc>
        <w:tc>
          <w:tcPr>
            <w:tcW w:w="2565" w:type="dxa"/>
          </w:tcPr>
          <w:p w14:paraId="5062935B" w14:textId="77777777" w:rsidR="00047EE1" w:rsidRDefault="00047EE1"/>
        </w:tc>
        <w:tc>
          <w:tcPr>
            <w:tcW w:w="2565" w:type="dxa"/>
          </w:tcPr>
          <w:p w14:paraId="70BBDA14" w14:textId="77777777" w:rsidR="00047EE1" w:rsidRDefault="00047EE1"/>
        </w:tc>
      </w:tr>
      <w:tr w:rsidR="00047EE1" w14:paraId="3D66939E" w14:textId="77777777" w:rsidTr="00047EE1">
        <w:tc>
          <w:tcPr>
            <w:tcW w:w="2564" w:type="dxa"/>
          </w:tcPr>
          <w:p w14:paraId="1ECF89C2" w14:textId="77777777" w:rsidR="00047EE1" w:rsidRDefault="00047EE1">
            <w:r>
              <w:t>Wellbeing</w:t>
            </w:r>
          </w:p>
          <w:p w14:paraId="4E6B5086" w14:textId="77777777" w:rsidR="00047EE1" w:rsidRDefault="00047EE1"/>
          <w:p w14:paraId="292D1ADC" w14:textId="0822BB02" w:rsidR="00047EE1" w:rsidRDefault="00047EE1"/>
        </w:tc>
        <w:tc>
          <w:tcPr>
            <w:tcW w:w="2564" w:type="dxa"/>
          </w:tcPr>
          <w:p w14:paraId="426C347A" w14:textId="77777777" w:rsidR="00047EE1" w:rsidRDefault="00047EE1"/>
        </w:tc>
        <w:tc>
          <w:tcPr>
            <w:tcW w:w="2565" w:type="dxa"/>
          </w:tcPr>
          <w:p w14:paraId="4C25FBE5" w14:textId="77777777" w:rsidR="00047EE1" w:rsidRDefault="00047EE1"/>
        </w:tc>
        <w:tc>
          <w:tcPr>
            <w:tcW w:w="2565" w:type="dxa"/>
          </w:tcPr>
          <w:p w14:paraId="683D5648" w14:textId="77777777" w:rsidR="00047EE1" w:rsidRDefault="00047EE1"/>
        </w:tc>
        <w:tc>
          <w:tcPr>
            <w:tcW w:w="2565" w:type="dxa"/>
          </w:tcPr>
          <w:p w14:paraId="1423FD0C" w14:textId="77777777" w:rsidR="00047EE1" w:rsidRDefault="00047EE1"/>
        </w:tc>
        <w:tc>
          <w:tcPr>
            <w:tcW w:w="2565" w:type="dxa"/>
          </w:tcPr>
          <w:p w14:paraId="43AF769F" w14:textId="77777777" w:rsidR="00047EE1" w:rsidRDefault="00047EE1"/>
        </w:tc>
      </w:tr>
      <w:tr w:rsidR="00047EE1" w14:paraId="1D6C6A3F" w14:textId="77777777" w:rsidTr="00047EE1">
        <w:tc>
          <w:tcPr>
            <w:tcW w:w="2564" w:type="dxa"/>
          </w:tcPr>
          <w:p w14:paraId="58EA8163" w14:textId="77777777" w:rsidR="00047EE1" w:rsidRDefault="00047EE1">
            <w:r>
              <w:t>Imaginative</w:t>
            </w:r>
          </w:p>
          <w:p w14:paraId="43F1C595" w14:textId="77777777" w:rsidR="00047EE1" w:rsidRDefault="00047EE1"/>
          <w:p w14:paraId="2339F6C8" w14:textId="4443C23E" w:rsidR="00047EE1" w:rsidRDefault="00047EE1"/>
        </w:tc>
        <w:tc>
          <w:tcPr>
            <w:tcW w:w="2564" w:type="dxa"/>
          </w:tcPr>
          <w:p w14:paraId="01BD1D18" w14:textId="77777777" w:rsidR="00047EE1" w:rsidRDefault="00047EE1"/>
        </w:tc>
        <w:tc>
          <w:tcPr>
            <w:tcW w:w="2565" w:type="dxa"/>
          </w:tcPr>
          <w:p w14:paraId="4F11CB4E" w14:textId="77777777" w:rsidR="00047EE1" w:rsidRDefault="00047EE1"/>
        </w:tc>
        <w:tc>
          <w:tcPr>
            <w:tcW w:w="2565" w:type="dxa"/>
          </w:tcPr>
          <w:p w14:paraId="78B141E8" w14:textId="77777777" w:rsidR="00047EE1" w:rsidRDefault="00047EE1"/>
        </w:tc>
        <w:tc>
          <w:tcPr>
            <w:tcW w:w="2565" w:type="dxa"/>
          </w:tcPr>
          <w:p w14:paraId="433A5891" w14:textId="77777777" w:rsidR="00047EE1" w:rsidRDefault="00047EE1"/>
        </w:tc>
        <w:tc>
          <w:tcPr>
            <w:tcW w:w="2565" w:type="dxa"/>
          </w:tcPr>
          <w:p w14:paraId="3064931C" w14:textId="77777777" w:rsidR="00047EE1" w:rsidRDefault="00047EE1"/>
        </w:tc>
      </w:tr>
      <w:tr w:rsidR="00047EE1" w14:paraId="6CF5D1D9" w14:textId="77777777" w:rsidTr="00047EE1">
        <w:tc>
          <w:tcPr>
            <w:tcW w:w="2564" w:type="dxa"/>
          </w:tcPr>
          <w:p w14:paraId="7FEF38A7" w14:textId="77777777" w:rsidR="00047EE1" w:rsidRDefault="00047EE1">
            <w:r>
              <w:t>Spontaneous Choice</w:t>
            </w:r>
          </w:p>
          <w:p w14:paraId="7410428D" w14:textId="77777777" w:rsidR="00047EE1" w:rsidRDefault="00047EE1"/>
          <w:p w14:paraId="6334BAE4" w14:textId="668D7825" w:rsidR="00047EE1" w:rsidRDefault="00047EE1"/>
        </w:tc>
        <w:tc>
          <w:tcPr>
            <w:tcW w:w="2564" w:type="dxa"/>
          </w:tcPr>
          <w:p w14:paraId="78F2AC05" w14:textId="77777777" w:rsidR="00047EE1" w:rsidRDefault="00047EE1"/>
        </w:tc>
        <w:tc>
          <w:tcPr>
            <w:tcW w:w="2565" w:type="dxa"/>
          </w:tcPr>
          <w:p w14:paraId="10BE2AF0" w14:textId="77777777" w:rsidR="00047EE1" w:rsidRDefault="00047EE1"/>
        </w:tc>
        <w:tc>
          <w:tcPr>
            <w:tcW w:w="2565" w:type="dxa"/>
          </w:tcPr>
          <w:p w14:paraId="6A81FB0C" w14:textId="77777777" w:rsidR="00047EE1" w:rsidRDefault="00047EE1"/>
        </w:tc>
        <w:tc>
          <w:tcPr>
            <w:tcW w:w="2565" w:type="dxa"/>
          </w:tcPr>
          <w:p w14:paraId="1788EE9A" w14:textId="77777777" w:rsidR="00047EE1" w:rsidRDefault="00047EE1"/>
        </w:tc>
        <w:tc>
          <w:tcPr>
            <w:tcW w:w="2565" w:type="dxa"/>
          </w:tcPr>
          <w:p w14:paraId="7B364B5B" w14:textId="77777777" w:rsidR="00047EE1" w:rsidRDefault="00047EE1"/>
        </w:tc>
      </w:tr>
    </w:tbl>
    <w:p w14:paraId="318202C2" w14:textId="77777777" w:rsidR="006146B7" w:rsidRDefault="006146B7"/>
    <w:sectPr w:rsidR="006146B7" w:rsidSect="00047EE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E1"/>
    <w:rsid w:val="00047EE1"/>
    <w:rsid w:val="002D1634"/>
    <w:rsid w:val="002D7242"/>
    <w:rsid w:val="0061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FFB05"/>
  <w15:chartTrackingRefBased/>
  <w15:docId w15:val="{DD7BC9F0-5703-A141-871E-8CD8375D2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E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E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E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E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E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E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E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E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7E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Hine</dc:creator>
  <cp:keywords/>
  <dc:description/>
  <cp:lastModifiedBy>Matthew Hine</cp:lastModifiedBy>
  <cp:revision>1</cp:revision>
  <dcterms:created xsi:type="dcterms:W3CDTF">2026-05-16T02:48:00Z</dcterms:created>
  <dcterms:modified xsi:type="dcterms:W3CDTF">2026-05-16T02:52:00Z</dcterms:modified>
</cp:coreProperties>
</file>