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AA77" w14:textId="77777777" w:rsidR="00424662" w:rsidRPr="00D25424" w:rsidRDefault="00B25032" w:rsidP="00613D97">
      <w:pPr>
        <w:pStyle w:val="NormalWeb"/>
        <w:spacing w:before="0" w:beforeAutospacing="0" w:after="0" w:afterAutospacing="0"/>
        <w:jc w:val="center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Annual Qualifications Review</w:t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6054"/>
      </w:tblGrid>
      <w:tr w:rsidR="005F64CB" w14:paraId="4031AE3C" w14:textId="77777777" w:rsidTr="00D64C87">
        <w:tc>
          <w:tcPr>
            <w:tcW w:w="3746" w:type="dxa"/>
          </w:tcPr>
          <w:p w14:paraId="77C78419" w14:textId="34DC3A26" w:rsidR="005F64CB" w:rsidRPr="00D64C87" w:rsidRDefault="00D30303" w:rsidP="00613D97">
            <w:pPr>
              <w:pStyle w:val="NormalWeb"/>
              <w:spacing w:after="0" w:afterAutospacing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First N</w:t>
            </w:r>
            <w:r w:rsidRPr="00D64C87">
              <w:rPr>
                <w:rFonts w:cs="Times New Roman"/>
              </w:rPr>
              <w:t>ame</w:t>
            </w:r>
          </w:p>
        </w:tc>
        <w:tc>
          <w:tcPr>
            <w:tcW w:w="6054" w:type="dxa"/>
          </w:tcPr>
          <w:p w14:paraId="3C23B05D" w14:textId="649B25C6" w:rsidR="005F64CB" w:rsidRPr="00D64C87" w:rsidRDefault="005F64CB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5F64CB" w14:paraId="79BB3CE7" w14:textId="77777777" w:rsidTr="00D64C87">
        <w:tc>
          <w:tcPr>
            <w:tcW w:w="3746" w:type="dxa"/>
          </w:tcPr>
          <w:p w14:paraId="4CF61474" w14:textId="2F04F8DE" w:rsidR="005F64CB" w:rsidRPr="00D64C87" w:rsidRDefault="00D30303" w:rsidP="00613D97">
            <w:pPr>
              <w:pStyle w:val="NormalWeb"/>
              <w:spacing w:after="0" w:afterAutospacing="0" w:line="360" w:lineRule="auto"/>
              <w:rPr>
                <w:rFonts w:cs="Times New Roman"/>
              </w:rPr>
            </w:pPr>
            <w:r w:rsidRPr="00D64C87">
              <w:rPr>
                <w:rFonts w:cs="Times New Roman"/>
              </w:rPr>
              <w:t>Surname</w:t>
            </w:r>
          </w:p>
        </w:tc>
        <w:tc>
          <w:tcPr>
            <w:tcW w:w="6054" w:type="dxa"/>
          </w:tcPr>
          <w:p w14:paraId="177B8C1F" w14:textId="77777777" w:rsidR="005F64CB" w:rsidRPr="00D64C87" w:rsidRDefault="005F64CB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B25032" w14:paraId="3350F144" w14:textId="77777777" w:rsidTr="00D64C87">
        <w:tc>
          <w:tcPr>
            <w:tcW w:w="3746" w:type="dxa"/>
          </w:tcPr>
          <w:p w14:paraId="1F1C5A3D" w14:textId="77777777" w:rsidR="00B25032" w:rsidRDefault="008371C8" w:rsidP="00613D97">
            <w:pPr>
              <w:pStyle w:val="NormalWeb"/>
              <w:spacing w:line="360" w:lineRule="auto"/>
            </w:pPr>
            <w:r>
              <w:t>Service/</w:t>
            </w:r>
            <w:r w:rsidR="00BC4901">
              <w:t>Position</w:t>
            </w:r>
          </w:p>
        </w:tc>
        <w:tc>
          <w:tcPr>
            <w:tcW w:w="6054" w:type="dxa"/>
          </w:tcPr>
          <w:p w14:paraId="1DBE946E" w14:textId="77777777" w:rsidR="00B25032" w:rsidRPr="00D64C87" w:rsidRDefault="00B25032" w:rsidP="00613D97">
            <w:pPr>
              <w:pStyle w:val="NormalWeb"/>
              <w:spacing w:line="360" w:lineRule="auto"/>
            </w:pPr>
          </w:p>
        </w:tc>
      </w:tr>
      <w:tr w:rsidR="00BC4901" w14:paraId="1A9C66E9" w14:textId="77777777" w:rsidTr="00D64C87">
        <w:tc>
          <w:tcPr>
            <w:tcW w:w="3746" w:type="dxa"/>
          </w:tcPr>
          <w:p w14:paraId="4344851C" w14:textId="77777777" w:rsidR="00BC4901" w:rsidRDefault="008371C8" w:rsidP="00613D97">
            <w:pPr>
              <w:pStyle w:val="NormalWeb"/>
              <w:spacing w:line="360" w:lineRule="auto"/>
            </w:pPr>
            <w:r>
              <w:t>Review Date</w:t>
            </w:r>
          </w:p>
        </w:tc>
        <w:tc>
          <w:tcPr>
            <w:tcW w:w="6054" w:type="dxa"/>
          </w:tcPr>
          <w:p w14:paraId="36B360FC" w14:textId="77777777" w:rsidR="00BC4901" w:rsidRPr="00D64C87" w:rsidRDefault="00BC4901" w:rsidP="00613D97">
            <w:pPr>
              <w:pStyle w:val="NormalWeb"/>
              <w:spacing w:line="360" w:lineRule="auto"/>
            </w:pPr>
          </w:p>
        </w:tc>
      </w:tr>
    </w:tbl>
    <w:p w14:paraId="7D24B76E" w14:textId="77777777" w:rsidR="00BA4E4F" w:rsidRPr="00D25424" w:rsidRDefault="009523D4" w:rsidP="00613D97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Mandatory Qualifications</w:t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6054"/>
      </w:tblGrid>
      <w:tr w:rsidR="00CA52C6" w14:paraId="31EFFEB2" w14:textId="77777777" w:rsidTr="00D64C87">
        <w:tc>
          <w:tcPr>
            <w:tcW w:w="3746" w:type="dxa"/>
          </w:tcPr>
          <w:p w14:paraId="049DFF69" w14:textId="77777777" w:rsidR="00CA52C6" w:rsidRPr="00D64C87" w:rsidRDefault="009523D4" w:rsidP="00613D97">
            <w:pPr>
              <w:pStyle w:val="NormalWeb"/>
              <w:spacing w:line="360" w:lineRule="auto"/>
            </w:pPr>
            <w:r>
              <w:t>Working With Children’s Check</w:t>
            </w:r>
          </w:p>
        </w:tc>
        <w:tc>
          <w:tcPr>
            <w:tcW w:w="6054" w:type="dxa"/>
          </w:tcPr>
          <w:p w14:paraId="3C5C09C7" w14:textId="77777777" w:rsidR="00CA52C6" w:rsidRPr="00D64C87" w:rsidRDefault="00CA52C6" w:rsidP="00613D97">
            <w:pPr>
              <w:pStyle w:val="NormalWeb"/>
              <w:spacing w:line="360" w:lineRule="auto"/>
            </w:pPr>
          </w:p>
        </w:tc>
      </w:tr>
      <w:tr w:rsidR="0096056E" w14:paraId="703A35F6" w14:textId="77777777" w:rsidTr="00D64C87">
        <w:tc>
          <w:tcPr>
            <w:tcW w:w="3746" w:type="dxa"/>
          </w:tcPr>
          <w:p w14:paraId="5F0ABF9D" w14:textId="752A5F8C" w:rsidR="00CA60A0" w:rsidRPr="00D64C87" w:rsidRDefault="009523D4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First Aid </w:t>
            </w:r>
            <w:r w:rsidR="00CA60A0">
              <w:rPr>
                <w:rFonts w:cs="Times New Roman"/>
              </w:rPr>
              <w:t>(</w:t>
            </w:r>
            <w:r w:rsidR="00BB0A89">
              <w:rPr>
                <w:rFonts w:cs="Times New Roman"/>
              </w:rPr>
              <w:t>HLT</w:t>
            </w:r>
            <w:r w:rsidR="00CA60A0">
              <w:rPr>
                <w:rFonts w:cs="Times New Roman"/>
              </w:rPr>
              <w:t>AID0</w:t>
            </w:r>
            <w:r w:rsidR="00905553">
              <w:rPr>
                <w:rFonts w:cs="Times New Roman"/>
              </w:rPr>
              <w:t>12</w:t>
            </w:r>
            <w:r w:rsidR="00CA60A0">
              <w:rPr>
                <w:rFonts w:cs="Times New Roman"/>
              </w:rPr>
              <w:t>)</w:t>
            </w:r>
          </w:p>
        </w:tc>
        <w:tc>
          <w:tcPr>
            <w:tcW w:w="6054" w:type="dxa"/>
          </w:tcPr>
          <w:p w14:paraId="3A65D8C8" w14:textId="77777777" w:rsidR="0096056E" w:rsidRPr="00D64C87" w:rsidRDefault="0096056E" w:rsidP="00613D97">
            <w:pPr>
              <w:pStyle w:val="NormalWeb"/>
              <w:spacing w:line="360" w:lineRule="auto"/>
            </w:pPr>
          </w:p>
        </w:tc>
      </w:tr>
      <w:tr w:rsidR="0096056E" w14:paraId="7D8AAC50" w14:textId="77777777" w:rsidTr="00D64C87">
        <w:tc>
          <w:tcPr>
            <w:tcW w:w="3746" w:type="dxa"/>
          </w:tcPr>
          <w:p w14:paraId="4B6E65F8" w14:textId="2B90FE84" w:rsidR="0096056E" w:rsidRPr="00D64C87" w:rsidRDefault="00905553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t>Child Protection Training</w:t>
            </w:r>
          </w:p>
        </w:tc>
        <w:tc>
          <w:tcPr>
            <w:tcW w:w="6054" w:type="dxa"/>
          </w:tcPr>
          <w:p w14:paraId="654AB18F" w14:textId="77777777" w:rsidR="0096056E" w:rsidRPr="00D64C87" w:rsidRDefault="0096056E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</w:tbl>
    <w:p w14:paraId="4C017272" w14:textId="77777777" w:rsidR="00045F13" w:rsidRPr="00D25424" w:rsidRDefault="00AC39D1" w:rsidP="00613D97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Educational Qualifications</w:t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6054"/>
      </w:tblGrid>
      <w:tr w:rsidR="00CA52C6" w14:paraId="6FDD37A0" w14:textId="77777777" w:rsidTr="00D64C87">
        <w:tc>
          <w:tcPr>
            <w:tcW w:w="3746" w:type="dxa"/>
          </w:tcPr>
          <w:p w14:paraId="6E906324" w14:textId="77777777" w:rsidR="00CA52C6" w:rsidRPr="00D64C87" w:rsidRDefault="00AC39D1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Highest Qualification Held</w:t>
            </w:r>
          </w:p>
        </w:tc>
        <w:tc>
          <w:tcPr>
            <w:tcW w:w="6054" w:type="dxa"/>
          </w:tcPr>
          <w:p w14:paraId="34385337" w14:textId="77777777" w:rsidR="00CA52C6" w:rsidRPr="00D64C87" w:rsidRDefault="00CA52C6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CA52C6" w14:paraId="411131FA" w14:textId="77777777" w:rsidTr="00D64C87">
        <w:tc>
          <w:tcPr>
            <w:tcW w:w="3746" w:type="dxa"/>
          </w:tcPr>
          <w:p w14:paraId="14ABDC61" w14:textId="77777777" w:rsidR="00CA52C6" w:rsidRPr="00D64C87" w:rsidRDefault="00AC39D1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Current Qualification (Studying)</w:t>
            </w:r>
          </w:p>
        </w:tc>
        <w:tc>
          <w:tcPr>
            <w:tcW w:w="6054" w:type="dxa"/>
          </w:tcPr>
          <w:p w14:paraId="20323468" w14:textId="77777777" w:rsidR="00CA52C6" w:rsidRPr="00D64C87" w:rsidRDefault="00CA52C6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AC39D1" w14:paraId="3C0C6AAA" w14:textId="77777777" w:rsidTr="00D64C87">
        <w:tc>
          <w:tcPr>
            <w:tcW w:w="3746" w:type="dxa"/>
          </w:tcPr>
          <w:p w14:paraId="4BB72680" w14:textId="77777777" w:rsidR="00AC39D1" w:rsidRDefault="00786607" w:rsidP="00613D97">
            <w:pPr>
              <w:pStyle w:val="NormalWeb"/>
              <w:spacing w:line="360" w:lineRule="auto"/>
            </w:pPr>
            <w:r>
              <w:t>Special Needs Training</w:t>
            </w:r>
          </w:p>
        </w:tc>
        <w:tc>
          <w:tcPr>
            <w:tcW w:w="6054" w:type="dxa"/>
          </w:tcPr>
          <w:p w14:paraId="4C4CDECE" w14:textId="77777777" w:rsidR="00AC39D1" w:rsidRPr="00D64C87" w:rsidRDefault="00AC39D1" w:rsidP="00613D97">
            <w:pPr>
              <w:pStyle w:val="NormalWeb"/>
              <w:spacing w:line="360" w:lineRule="auto"/>
            </w:pPr>
          </w:p>
        </w:tc>
      </w:tr>
      <w:tr w:rsidR="00D30303" w14:paraId="228BB087" w14:textId="77777777" w:rsidTr="00D64C87">
        <w:tc>
          <w:tcPr>
            <w:tcW w:w="3746" w:type="dxa"/>
          </w:tcPr>
          <w:p w14:paraId="1EC7BB34" w14:textId="6E007341" w:rsidR="00D30303" w:rsidRPr="00D30303" w:rsidRDefault="00D30303" w:rsidP="00613D97">
            <w:pPr>
              <w:pStyle w:val="NormalWeb"/>
              <w:spacing w:line="360" w:lineRule="auto"/>
            </w:pPr>
            <w:r w:rsidRPr="00D30303">
              <w:t>Other</w:t>
            </w:r>
          </w:p>
        </w:tc>
        <w:tc>
          <w:tcPr>
            <w:tcW w:w="6054" w:type="dxa"/>
          </w:tcPr>
          <w:p w14:paraId="6F6576CE" w14:textId="77777777" w:rsidR="00D30303" w:rsidRPr="00D64C87" w:rsidRDefault="00D30303" w:rsidP="00613D97">
            <w:pPr>
              <w:pStyle w:val="NormalWeb"/>
              <w:spacing w:line="360" w:lineRule="auto"/>
            </w:pPr>
          </w:p>
        </w:tc>
      </w:tr>
    </w:tbl>
    <w:p w14:paraId="292BCFFA" w14:textId="402AB485" w:rsidR="003A25A9" w:rsidRPr="00D25424" w:rsidRDefault="00AC39D1" w:rsidP="00613D97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Operational Qualifications</w:t>
      </w:r>
      <w:r w:rsidR="00D30303"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 xml:space="preserve"> &amp; Records</w:t>
      </w: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ab/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6054"/>
      </w:tblGrid>
      <w:tr w:rsidR="005F64CB" w14:paraId="0D77684C" w14:textId="77777777" w:rsidTr="00D64C87">
        <w:tc>
          <w:tcPr>
            <w:tcW w:w="3746" w:type="dxa"/>
          </w:tcPr>
          <w:p w14:paraId="10D67833" w14:textId="08E7D137" w:rsidR="005F64CB" w:rsidRPr="00D64C87" w:rsidRDefault="00466EE9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</w:t>
            </w:r>
            <w:r>
              <w:t xml:space="preserve">lysium Staff Details &amp; Banking </w:t>
            </w:r>
          </w:p>
        </w:tc>
        <w:tc>
          <w:tcPr>
            <w:tcW w:w="6054" w:type="dxa"/>
          </w:tcPr>
          <w:p w14:paraId="0ECDEFDB" w14:textId="77777777" w:rsidR="005F64CB" w:rsidRPr="00D64C87" w:rsidRDefault="005F64CB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5F64CB" w14:paraId="1D63F7C7" w14:textId="77777777" w:rsidTr="00D64C87">
        <w:tc>
          <w:tcPr>
            <w:tcW w:w="3746" w:type="dxa"/>
          </w:tcPr>
          <w:p w14:paraId="38E8E6E1" w14:textId="7480C7CB" w:rsidR="003F1BD8" w:rsidRPr="00D64C87" w:rsidRDefault="00466EE9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ACE</w:t>
            </w:r>
            <w:r w:rsidR="00905553">
              <w:rPr>
                <w:rFonts w:cs="Times New Roman"/>
              </w:rPr>
              <w:t>C</w:t>
            </w:r>
            <w:r>
              <w:rPr>
                <w:rFonts w:cs="Times New Roman"/>
              </w:rPr>
              <w:t>QA Staff Record</w:t>
            </w:r>
          </w:p>
        </w:tc>
        <w:tc>
          <w:tcPr>
            <w:tcW w:w="6054" w:type="dxa"/>
          </w:tcPr>
          <w:p w14:paraId="59EE1336" w14:textId="77777777" w:rsidR="00F34120" w:rsidRPr="00D64C87" w:rsidRDefault="00F34120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466EE9" w14:paraId="3145D2A5" w14:textId="77777777" w:rsidTr="00D64C87">
        <w:tc>
          <w:tcPr>
            <w:tcW w:w="3746" w:type="dxa"/>
          </w:tcPr>
          <w:p w14:paraId="1F255C1F" w14:textId="0B6F043E" w:rsidR="00466EE9" w:rsidRDefault="00466EE9" w:rsidP="00613D9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Responsible Person Declaration</w:t>
            </w:r>
          </w:p>
        </w:tc>
        <w:tc>
          <w:tcPr>
            <w:tcW w:w="6054" w:type="dxa"/>
          </w:tcPr>
          <w:p w14:paraId="774BC808" w14:textId="77777777" w:rsidR="00466EE9" w:rsidRDefault="00466EE9" w:rsidP="00613D97">
            <w:pPr>
              <w:pStyle w:val="NormalWeb"/>
              <w:spacing w:line="360" w:lineRule="auto"/>
            </w:pPr>
          </w:p>
        </w:tc>
      </w:tr>
      <w:tr w:rsidR="00466EE9" w14:paraId="1BAC6F64" w14:textId="77777777" w:rsidTr="00D64C87">
        <w:tc>
          <w:tcPr>
            <w:tcW w:w="3746" w:type="dxa"/>
          </w:tcPr>
          <w:p w14:paraId="74FDB5E1" w14:textId="7403FA47" w:rsidR="00466EE9" w:rsidRDefault="00466EE9" w:rsidP="00613D97">
            <w:pPr>
              <w:pStyle w:val="NormalWeb"/>
              <w:spacing w:line="360" w:lineRule="auto"/>
            </w:pPr>
            <w:r>
              <w:t>Compliance History Statement</w:t>
            </w:r>
          </w:p>
        </w:tc>
        <w:tc>
          <w:tcPr>
            <w:tcW w:w="6054" w:type="dxa"/>
          </w:tcPr>
          <w:p w14:paraId="443761B7" w14:textId="77777777" w:rsidR="00466EE9" w:rsidRDefault="00466EE9" w:rsidP="00613D97">
            <w:pPr>
              <w:pStyle w:val="NormalWeb"/>
              <w:spacing w:line="360" w:lineRule="auto"/>
            </w:pPr>
          </w:p>
        </w:tc>
      </w:tr>
      <w:tr w:rsidR="00466EE9" w14:paraId="65F0FA4D" w14:textId="77777777" w:rsidTr="00D64C87">
        <w:tc>
          <w:tcPr>
            <w:tcW w:w="3746" w:type="dxa"/>
          </w:tcPr>
          <w:p w14:paraId="32C4E6FF" w14:textId="09639D80" w:rsidR="00466EE9" w:rsidRDefault="00466EE9" w:rsidP="00613D9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N</w:t>
            </w:r>
            <w:r>
              <w:t>ominated</w:t>
            </w:r>
            <w:r>
              <w:rPr>
                <w:rFonts w:cs="Times New Roman"/>
              </w:rPr>
              <w:t xml:space="preserve"> Supervisor Certificate</w:t>
            </w:r>
          </w:p>
        </w:tc>
        <w:tc>
          <w:tcPr>
            <w:tcW w:w="6054" w:type="dxa"/>
          </w:tcPr>
          <w:p w14:paraId="46DEA1C6" w14:textId="77777777" w:rsidR="00466EE9" w:rsidRDefault="00466EE9" w:rsidP="00613D97">
            <w:pPr>
              <w:pStyle w:val="NormalWeb"/>
              <w:spacing w:line="360" w:lineRule="auto"/>
            </w:pPr>
          </w:p>
        </w:tc>
      </w:tr>
      <w:tr w:rsidR="00466EE9" w14:paraId="2D46A8F5" w14:textId="77777777" w:rsidTr="00D64C87">
        <w:tc>
          <w:tcPr>
            <w:tcW w:w="3746" w:type="dxa"/>
          </w:tcPr>
          <w:p w14:paraId="2DBBCA89" w14:textId="4D9DDED6" w:rsidR="00466EE9" w:rsidRDefault="00466EE9" w:rsidP="00613D97">
            <w:pPr>
              <w:pStyle w:val="NormalWeb"/>
              <w:spacing w:line="360" w:lineRule="auto"/>
            </w:pPr>
            <w:r>
              <w:t>Consent to Nominated Supervisor</w:t>
            </w:r>
          </w:p>
        </w:tc>
        <w:tc>
          <w:tcPr>
            <w:tcW w:w="6054" w:type="dxa"/>
          </w:tcPr>
          <w:p w14:paraId="1855C3D6" w14:textId="77777777" w:rsidR="00466EE9" w:rsidRDefault="00466EE9" w:rsidP="00613D97">
            <w:pPr>
              <w:pStyle w:val="NormalWeb"/>
              <w:spacing w:line="360" w:lineRule="auto"/>
            </w:pPr>
          </w:p>
        </w:tc>
      </w:tr>
      <w:tr w:rsidR="00466EE9" w14:paraId="1C6C2305" w14:textId="77777777" w:rsidTr="00D64C87">
        <w:tc>
          <w:tcPr>
            <w:tcW w:w="3746" w:type="dxa"/>
          </w:tcPr>
          <w:p w14:paraId="756F4B29" w14:textId="3C7A9F72" w:rsidR="00466EE9" w:rsidRDefault="00466EE9" w:rsidP="00613D9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Food Handlers Certificate</w:t>
            </w:r>
          </w:p>
        </w:tc>
        <w:tc>
          <w:tcPr>
            <w:tcW w:w="6054" w:type="dxa"/>
          </w:tcPr>
          <w:p w14:paraId="49A36525" w14:textId="77777777" w:rsidR="00466EE9" w:rsidRDefault="00466EE9" w:rsidP="00613D97">
            <w:pPr>
              <w:pStyle w:val="NormalWeb"/>
              <w:spacing w:line="360" w:lineRule="auto"/>
            </w:pPr>
          </w:p>
        </w:tc>
      </w:tr>
      <w:tr w:rsidR="00466EE9" w14:paraId="7CE84DA5" w14:textId="77777777" w:rsidTr="00D64C87">
        <w:tc>
          <w:tcPr>
            <w:tcW w:w="3746" w:type="dxa"/>
          </w:tcPr>
          <w:p w14:paraId="43B72D8D" w14:textId="47439AE0" w:rsidR="00466EE9" w:rsidRDefault="00466EE9" w:rsidP="00613D9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Other</w:t>
            </w:r>
          </w:p>
        </w:tc>
        <w:tc>
          <w:tcPr>
            <w:tcW w:w="6054" w:type="dxa"/>
          </w:tcPr>
          <w:p w14:paraId="655B5C14" w14:textId="77777777" w:rsidR="00466EE9" w:rsidRDefault="00466EE9" w:rsidP="00613D97">
            <w:pPr>
              <w:pStyle w:val="NormalWeb"/>
              <w:spacing w:line="360" w:lineRule="auto"/>
            </w:pPr>
          </w:p>
        </w:tc>
      </w:tr>
    </w:tbl>
    <w:p w14:paraId="1746E419" w14:textId="3B1A1878" w:rsidR="00BB1A48" w:rsidRPr="00D25424" w:rsidRDefault="009279EF" w:rsidP="00613D97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Human Resource</w:t>
      </w:r>
      <w:r w:rsidR="00BB1A48"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ab/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6054"/>
      </w:tblGrid>
      <w:tr w:rsidR="00BB1A48" w14:paraId="16E13951" w14:textId="77777777" w:rsidTr="00B6557C">
        <w:tc>
          <w:tcPr>
            <w:tcW w:w="3746" w:type="dxa"/>
          </w:tcPr>
          <w:p w14:paraId="15A9521A" w14:textId="67123E3F" w:rsidR="00BB1A48" w:rsidRPr="00D64C87" w:rsidRDefault="009279EF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Employment Contract</w:t>
            </w:r>
          </w:p>
        </w:tc>
        <w:tc>
          <w:tcPr>
            <w:tcW w:w="6054" w:type="dxa"/>
          </w:tcPr>
          <w:p w14:paraId="1BBF59B5" w14:textId="4E25F0D2" w:rsidR="00BB1A48" w:rsidRPr="00D64C87" w:rsidRDefault="00905553" w:rsidP="00905553">
            <w:pPr>
              <w:pStyle w:val="NormalWeb"/>
              <w:tabs>
                <w:tab w:val="left" w:pos="950"/>
              </w:tabs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ab/>
            </w:r>
          </w:p>
        </w:tc>
      </w:tr>
      <w:tr w:rsidR="00BB1A48" w14:paraId="0C998AFD" w14:textId="77777777" w:rsidTr="00B6557C">
        <w:tc>
          <w:tcPr>
            <w:tcW w:w="3746" w:type="dxa"/>
          </w:tcPr>
          <w:p w14:paraId="5960939E" w14:textId="58FC05AE" w:rsidR="00BB1A48" w:rsidRPr="00D64C87" w:rsidRDefault="009279EF" w:rsidP="00613D9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Tax File Declaration</w:t>
            </w:r>
          </w:p>
        </w:tc>
        <w:tc>
          <w:tcPr>
            <w:tcW w:w="6054" w:type="dxa"/>
          </w:tcPr>
          <w:p w14:paraId="690C0144" w14:textId="77777777" w:rsidR="00BB1A48" w:rsidRPr="00D64C87" w:rsidRDefault="00BB1A48" w:rsidP="00613D9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9279EF" w14:paraId="532F1256" w14:textId="77777777" w:rsidTr="00B6557C">
        <w:tc>
          <w:tcPr>
            <w:tcW w:w="3746" w:type="dxa"/>
          </w:tcPr>
          <w:p w14:paraId="2D3F02B0" w14:textId="12176D91" w:rsidR="009279EF" w:rsidRDefault="009279EF" w:rsidP="00613D9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Super Choices Form</w:t>
            </w:r>
          </w:p>
        </w:tc>
        <w:tc>
          <w:tcPr>
            <w:tcW w:w="6054" w:type="dxa"/>
          </w:tcPr>
          <w:p w14:paraId="6556EF81" w14:textId="77777777" w:rsidR="009279EF" w:rsidRPr="00D64C87" w:rsidRDefault="009279EF" w:rsidP="00613D97">
            <w:pPr>
              <w:pStyle w:val="NormalWeb"/>
              <w:spacing w:line="360" w:lineRule="auto"/>
            </w:pPr>
          </w:p>
        </w:tc>
      </w:tr>
    </w:tbl>
    <w:p w14:paraId="5EAEC19B" w14:textId="2B4C992F" w:rsidR="005F64CB" w:rsidRDefault="00F34120" w:rsidP="00613D97">
      <w:pPr>
        <w:pStyle w:val="NormalWeb"/>
        <w:spacing w:line="360" w:lineRule="auto"/>
        <w:rPr>
          <w:rFonts w:ascii="Copperplate Gothic Bold" w:hAnsi="Copperplate Gothic Bold"/>
          <w:b/>
          <w:color w:val="00B050"/>
          <w:sz w:val="20"/>
          <w:szCs w:val="20"/>
        </w:rPr>
      </w:pPr>
      <w:r>
        <w:rPr>
          <w:rFonts w:ascii="Copperplate Gothic Bold" w:hAnsi="Copperplate Gothic Bold"/>
          <w:b/>
          <w:color w:val="00B050"/>
          <w:sz w:val="20"/>
          <w:szCs w:val="20"/>
        </w:rPr>
        <w:t>Please attach all certificates and relevant information to this form before submitting.</w:t>
      </w:r>
    </w:p>
    <w:p w14:paraId="330E4592" w14:textId="77777777" w:rsidR="00905553" w:rsidRDefault="00905553" w:rsidP="00613D97">
      <w:pPr>
        <w:pStyle w:val="NormalWeb"/>
        <w:spacing w:line="360" w:lineRule="auto"/>
        <w:rPr>
          <w:rFonts w:ascii="Copperplate Gothic Bold" w:hAnsi="Copperplate Gothic Bold"/>
          <w:b/>
          <w:color w:val="00B050"/>
          <w:sz w:val="20"/>
          <w:szCs w:val="20"/>
        </w:rPr>
      </w:pPr>
    </w:p>
    <w:p w14:paraId="722DCB05" w14:textId="77777777" w:rsidR="00905553" w:rsidRDefault="00905553" w:rsidP="00613D97">
      <w:pPr>
        <w:pStyle w:val="NormalWeb"/>
        <w:spacing w:line="360" w:lineRule="auto"/>
        <w:rPr>
          <w:rFonts w:ascii="Copperplate Gothic Bold" w:hAnsi="Copperplate Gothic Bold"/>
          <w:b/>
          <w:color w:val="00B050"/>
          <w:sz w:val="20"/>
          <w:szCs w:val="20"/>
        </w:rPr>
      </w:pPr>
    </w:p>
    <w:p w14:paraId="3731780F" w14:textId="77777777" w:rsidR="00905553" w:rsidRDefault="00905553" w:rsidP="00613D97">
      <w:pPr>
        <w:pStyle w:val="NormalWeb"/>
        <w:spacing w:line="360" w:lineRule="auto"/>
        <w:rPr>
          <w:rFonts w:ascii="Copperplate Gothic Bold" w:hAnsi="Copperplate Gothic Bold"/>
          <w:b/>
          <w:color w:val="00B050"/>
          <w:sz w:val="20"/>
          <w:szCs w:val="20"/>
        </w:rPr>
      </w:pPr>
    </w:p>
    <w:p w14:paraId="285B7CD1" w14:textId="77777777" w:rsidR="00905553" w:rsidRDefault="00905553" w:rsidP="00905553">
      <w:pPr>
        <w:pStyle w:val="NormalWeb"/>
        <w:spacing w:before="0" w:beforeAutospacing="0" w:after="0" w:afterAutospacing="0"/>
        <w:jc w:val="center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lastRenderedPageBreak/>
        <w:t>Annual Qualifications Review</w:t>
      </w:r>
    </w:p>
    <w:p w14:paraId="745ADFD0" w14:textId="77777777" w:rsidR="00D03AC3" w:rsidRDefault="00D03AC3" w:rsidP="00D03AC3">
      <w:pPr>
        <w:pStyle w:val="NormalWeb"/>
        <w:spacing w:before="0" w:beforeAutospacing="0" w:after="0" w:afterAutospacing="0"/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</w:pPr>
    </w:p>
    <w:p w14:paraId="203AB075" w14:textId="32474CD2" w:rsidR="00D03AC3" w:rsidRPr="00D03AC3" w:rsidRDefault="00D03AC3" w:rsidP="00D03AC3">
      <w:pPr>
        <w:pStyle w:val="NormalWeb"/>
        <w:spacing w:before="0" w:beforeAutospacing="0" w:after="0" w:afterAutospacing="0"/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03AC3"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  <w:t>Name:</w:t>
      </w:r>
      <w:r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</w:t>
      </w:r>
      <w:r w:rsidRPr="00D03AC3"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  <w:t>___________________</w:t>
      </w:r>
      <w:r w:rsidRPr="00D03AC3"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  <w:tab/>
      </w:r>
      <w:r w:rsidRPr="00D03AC3"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  <w:tab/>
        <w:t>Service/Position:</w:t>
      </w:r>
      <w:r>
        <w:rPr>
          <w:rStyle w:val="color28"/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__________________</w:t>
      </w:r>
    </w:p>
    <w:p w14:paraId="6915B2C0" w14:textId="77777777" w:rsidR="00D03AC3" w:rsidRPr="00D25424" w:rsidRDefault="00D03AC3" w:rsidP="00905553">
      <w:pPr>
        <w:pStyle w:val="NormalWeb"/>
        <w:spacing w:before="0" w:beforeAutospacing="0" w:after="0" w:afterAutospacing="0"/>
        <w:jc w:val="center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1210"/>
        <w:gridCol w:w="1211"/>
        <w:gridCol w:w="1211"/>
        <w:gridCol w:w="1211"/>
        <w:gridCol w:w="1211"/>
      </w:tblGrid>
      <w:tr w:rsidR="00F3662B" w14:paraId="7109EA5E" w14:textId="77777777" w:rsidTr="00D03AC3">
        <w:tc>
          <w:tcPr>
            <w:tcW w:w="3746" w:type="dxa"/>
            <w:shd w:val="clear" w:color="auto" w:fill="D9D9D9" w:themeFill="background1" w:themeFillShade="D9"/>
          </w:tcPr>
          <w:p w14:paraId="58D0307F" w14:textId="6F513ECB" w:rsidR="00F3662B" w:rsidRPr="00D64C87" w:rsidRDefault="00F3662B" w:rsidP="00905553">
            <w:pPr>
              <w:pStyle w:val="NormalWeb"/>
              <w:spacing w:after="0" w:afterAutospacing="0" w:line="360" w:lineRule="auto"/>
              <w:rPr>
                <w:rFonts w:cs="Times New Roman"/>
              </w:rPr>
            </w:pPr>
            <w:r>
              <w:t>Review Date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 w14:paraId="3930BEC1" w14:textId="77777777" w:rsidR="00F3662B" w:rsidRPr="00D64C87" w:rsidRDefault="00F3662B" w:rsidP="00905553">
            <w:pPr>
              <w:pStyle w:val="NormalWeb"/>
              <w:spacing w:line="360" w:lineRule="auto"/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1E12C00B" w14:textId="77777777" w:rsidR="00F3662B" w:rsidRPr="00D64C87" w:rsidRDefault="00F3662B" w:rsidP="00905553">
            <w:pPr>
              <w:pStyle w:val="NormalWeb"/>
              <w:spacing w:line="360" w:lineRule="auto"/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505E15E0" w14:textId="77777777" w:rsidR="00F3662B" w:rsidRPr="00D64C87" w:rsidRDefault="00F3662B" w:rsidP="00905553">
            <w:pPr>
              <w:pStyle w:val="NormalWeb"/>
              <w:spacing w:line="360" w:lineRule="auto"/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447A0ED6" w14:textId="77777777" w:rsidR="00F3662B" w:rsidRPr="00D64C87" w:rsidRDefault="00F3662B" w:rsidP="00905553">
            <w:pPr>
              <w:pStyle w:val="NormalWeb"/>
              <w:spacing w:line="360" w:lineRule="auto"/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45E1586B" w14:textId="06710746" w:rsidR="00F3662B" w:rsidRPr="00D64C87" w:rsidRDefault="00F3662B" w:rsidP="00905553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</w:tbl>
    <w:p w14:paraId="23A15192" w14:textId="77777777" w:rsidR="00905553" w:rsidRPr="00D25424" w:rsidRDefault="00905553" w:rsidP="00905553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Mandatory Qualifications</w:t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1210"/>
        <w:gridCol w:w="1211"/>
        <w:gridCol w:w="1211"/>
        <w:gridCol w:w="1211"/>
        <w:gridCol w:w="1211"/>
      </w:tblGrid>
      <w:tr w:rsidR="00F3662B" w14:paraId="1C44C7B4" w14:textId="77777777" w:rsidTr="005E2762">
        <w:tc>
          <w:tcPr>
            <w:tcW w:w="3746" w:type="dxa"/>
          </w:tcPr>
          <w:p w14:paraId="7EC30170" w14:textId="77777777" w:rsidR="00F3662B" w:rsidRPr="00D64C87" w:rsidRDefault="00F3662B" w:rsidP="002C2837">
            <w:pPr>
              <w:pStyle w:val="NormalWeb"/>
              <w:spacing w:line="360" w:lineRule="auto"/>
            </w:pPr>
            <w:r>
              <w:t>Working With Children’s Check</w:t>
            </w:r>
          </w:p>
        </w:tc>
        <w:tc>
          <w:tcPr>
            <w:tcW w:w="1210" w:type="dxa"/>
          </w:tcPr>
          <w:p w14:paraId="20027808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9C39636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F665E25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536AB0E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A1B16C2" w14:textId="07C4B28D" w:rsidR="00F3662B" w:rsidRPr="00D64C87" w:rsidRDefault="00F3662B" w:rsidP="002C2837">
            <w:pPr>
              <w:pStyle w:val="NormalWeb"/>
              <w:spacing w:line="360" w:lineRule="auto"/>
            </w:pPr>
          </w:p>
        </w:tc>
      </w:tr>
      <w:tr w:rsidR="00F3662B" w14:paraId="339F5981" w14:textId="77777777" w:rsidTr="00967212">
        <w:tc>
          <w:tcPr>
            <w:tcW w:w="3746" w:type="dxa"/>
          </w:tcPr>
          <w:p w14:paraId="15ADF2D9" w14:textId="5A6DEDC6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First Aid (HLTAID012)</w:t>
            </w:r>
          </w:p>
        </w:tc>
        <w:tc>
          <w:tcPr>
            <w:tcW w:w="1210" w:type="dxa"/>
          </w:tcPr>
          <w:p w14:paraId="656FF9DC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3D163FC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2F58613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00256458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D4A39FC" w14:textId="6E7DA6AC" w:rsidR="00F3662B" w:rsidRPr="00D64C87" w:rsidRDefault="00F3662B" w:rsidP="002C2837">
            <w:pPr>
              <w:pStyle w:val="NormalWeb"/>
              <w:spacing w:line="360" w:lineRule="auto"/>
            </w:pPr>
          </w:p>
        </w:tc>
      </w:tr>
      <w:tr w:rsidR="00F3662B" w14:paraId="1591F2CD" w14:textId="77777777" w:rsidTr="00D43A21">
        <w:tc>
          <w:tcPr>
            <w:tcW w:w="3746" w:type="dxa"/>
          </w:tcPr>
          <w:p w14:paraId="0339855B" w14:textId="0423D168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  <w:r>
              <w:t>Child Protection Training</w:t>
            </w:r>
          </w:p>
        </w:tc>
        <w:tc>
          <w:tcPr>
            <w:tcW w:w="1210" w:type="dxa"/>
          </w:tcPr>
          <w:p w14:paraId="3E6DB226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1583041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F3FD5EC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EFEB44C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0BD9F37" w14:textId="45EA0925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</w:tbl>
    <w:p w14:paraId="6411F27C" w14:textId="6722AB83" w:rsidR="003B063F" w:rsidRPr="00D25424" w:rsidRDefault="003B063F" w:rsidP="003B063F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On Site Documentation</w:t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1210"/>
        <w:gridCol w:w="1211"/>
        <w:gridCol w:w="1211"/>
        <w:gridCol w:w="1211"/>
        <w:gridCol w:w="1211"/>
      </w:tblGrid>
      <w:tr w:rsidR="003B063F" w14:paraId="6B66C020" w14:textId="77777777" w:rsidTr="003F65B1">
        <w:tc>
          <w:tcPr>
            <w:tcW w:w="3746" w:type="dxa"/>
          </w:tcPr>
          <w:p w14:paraId="1F9074E9" w14:textId="40B32386" w:rsidR="003B063F" w:rsidRPr="00D64C87" w:rsidRDefault="003B063F" w:rsidP="003F65B1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D</w:t>
            </w:r>
            <w:r>
              <w:t>ET Staff Details Form</w:t>
            </w:r>
          </w:p>
        </w:tc>
        <w:tc>
          <w:tcPr>
            <w:tcW w:w="1210" w:type="dxa"/>
          </w:tcPr>
          <w:p w14:paraId="03E1DDC6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0B05A137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2067BDE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DCAD906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9F4B23D" w14:textId="77777777" w:rsidR="003B063F" w:rsidRPr="00D64C87" w:rsidRDefault="003B063F" w:rsidP="003F65B1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3B063F" w14:paraId="26FABED3" w14:textId="77777777" w:rsidTr="003F65B1">
        <w:tc>
          <w:tcPr>
            <w:tcW w:w="3746" w:type="dxa"/>
          </w:tcPr>
          <w:p w14:paraId="5FE57007" w14:textId="238BF32B" w:rsidR="003B063F" w:rsidRPr="00D64C87" w:rsidRDefault="003B063F" w:rsidP="003F65B1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H</w:t>
            </w:r>
            <w:r>
              <w:t>istory and Compliance Declaration</w:t>
            </w:r>
          </w:p>
        </w:tc>
        <w:tc>
          <w:tcPr>
            <w:tcW w:w="1210" w:type="dxa"/>
          </w:tcPr>
          <w:p w14:paraId="0007A5AC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06B64E4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30A5B83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F65B283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2B7E4A72" w14:textId="77777777" w:rsidR="003B063F" w:rsidRPr="00D64C87" w:rsidRDefault="003B063F" w:rsidP="003F65B1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3B063F" w14:paraId="41447D5F" w14:textId="77777777" w:rsidTr="003F65B1">
        <w:tc>
          <w:tcPr>
            <w:tcW w:w="3746" w:type="dxa"/>
          </w:tcPr>
          <w:p w14:paraId="4812544C" w14:textId="7A5DD00A" w:rsidR="003B063F" w:rsidRDefault="003B063F" w:rsidP="003F65B1">
            <w:pPr>
              <w:pStyle w:val="NormalWeb"/>
              <w:spacing w:line="360" w:lineRule="auto"/>
            </w:pPr>
            <w:r>
              <w:t>Responsible Person Declaration</w:t>
            </w:r>
          </w:p>
        </w:tc>
        <w:tc>
          <w:tcPr>
            <w:tcW w:w="1210" w:type="dxa"/>
          </w:tcPr>
          <w:p w14:paraId="0238B444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4684136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E9A8A6A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9BCCE29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B3DE9F0" w14:textId="77777777" w:rsidR="003B063F" w:rsidRPr="00D64C87" w:rsidRDefault="003B063F" w:rsidP="003F65B1">
            <w:pPr>
              <w:pStyle w:val="NormalWeb"/>
              <w:spacing w:line="360" w:lineRule="auto"/>
            </w:pPr>
          </w:p>
        </w:tc>
      </w:tr>
      <w:tr w:rsidR="00487371" w14:paraId="6BF54822" w14:textId="77777777" w:rsidTr="003F65B1">
        <w:tc>
          <w:tcPr>
            <w:tcW w:w="3746" w:type="dxa"/>
          </w:tcPr>
          <w:p w14:paraId="42676D31" w14:textId="3736B642" w:rsidR="00487371" w:rsidRDefault="00487371" w:rsidP="003F65B1">
            <w:pPr>
              <w:pStyle w:val="NormalWeb"/>
              <w:spacing w:line="360" w:lineRule="auto"/>
            </w:pPr>
            <w:r>
              <w:rPr>
                <w:rFonts w:cs="Times New Roman"/>
              </w:rPr>
              <w:t>N</w:t>
            </w:r>
            <w:r>
              <w:t>ominated</w:t>
            </w:r>
            <w:r>
              <w:rPr>
                <w:rFonts w:cs="Times New Roman"/>
              </w:rPr>
              <w:t xml:space="preserve"> Supervisor Certificate</w:t>
            </w:r>
          </w:p>
        </w:tc>
        <w:tc>
          <w:tcPr>
            <w:tcW w:w="1210" w:type="dxa"/>
          </w:tcPr>
          <w:p w14:paraId="14D4BA62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FFF0350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52EF95E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62154CD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27BF2B85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</w:tr>
      <w:tr w:rsidR="00487371" w14:paraId="262FC415" w14:textId="77777777" w:rsidTr="003F65B1">
        <w:tc>
          <w:tcPr>
            <w:tcW w:w="3746" w:type="dxa"/>
          </w:tcPr>
          <w:p w14:paraId="1859A1A1" w14:textId="2AB74A36" w:rsidR="00487371" w:rsidRDefault="00487371" w:rsidP="003F65B1">
            <w:pPr>
              <w:pStyle w:val="NormalWeb"/>
              <w:spacing w:line="360" w:lineRule="auto"/>
            </w:pPr>
            <w:r>
              <w:t>Consent to Nominated Supervisor</w:t>
            </w:r>
          </w:p>
        </w:tc>
        <w:tc>
          <w:tcPr>
            <w:tcW w:w="1210" w:type="dxa"/>
          </w:tcPr>
          <w:p w14:paraId="419A6977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BCCDB1D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CFEBC0E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3813ABB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FB6E302" w14:textId="77777777" w:rsidR="00487371" w:rsidRPr="00D64C87" w:rsidRDefault="00487371" w:rsidP="003F65B1">
            <w:pPr>
              <w:pStyle w:val="NormalWeb"/>
              <w:spacing w:line="360" w:lineRule="auto"/>
            </w:pPr>
          </w:p>
        </w:tc>
      </w:tr>
    </w:tbl>
    <w:p w14:paraId="1B1C6995" w14:textId="77777777" w:rsidR="00905553" w:rsidRPr="00D25424" w:rsidRDefault="00905553" w:rsidP="00905553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Educational Qualifications</w:t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1210"/>
        <w:gridCol w:w="1211"/>
        <w:gridCol w:w="1211"/>
        <w:gridCol w:w="1211"/>
        <w:gridCol w:w="1211"/>
      </w:tblGrid>
      <w:tr w:rsidR="00F3662B" w14:paraId="1C43D679" w14:textId="77777777" w:rsidTr="00352872">
        <w:tc>
          <w:tcPr>
            <w:tcW w:w="3746" w:type="dxa"/>
          </w:tcPr>
          <w:p w14:paraId="2C0B3B11" w14:textId="77777777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Highest Qualification Held</w:t>
            </w:r>
          </w:p>
        </w:tc>
        <w:tc>
          <w:tcPr>
            <w:tcW w:w="1210" w:type="dxa"/>
          </w:tcPr>
          <w:p w14:paraId="3224BC2B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6538EFE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0EA18A28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63DD8E0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5E5CF05" w14:textId="536A5AA8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F3662B" w14:paraId="19E88572" w14:textId="77777777" w:rsidTr="0031699F">
        <w:tc>
          <w:tcPr>
            <w:tcW w:w="3746" w:type="dxa"/>
          </w:tcPr>
          <w:p w14:paraId="7187A9C2" w14:textId="011F7D7E" w:rsidR="00F3662B" w:rsidRPr="00D64C87" w:rsidRDefault="00487371" w:rsidP="002C283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Working Towards Qualification</w:t>
            </w:r>
          </w:p>
        </w:tc>
        <w:tc>
          <w:tcPr>
            <w:tcW w:w="1210" w:type="dxa"/>
          </w:tcPr>
          <w:p w14:paraId="36B667C6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0EB7F9EA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2FB3776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A8B7F36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C887474" w14:textId="4FB3905F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F3662B" w14:paraId="6E437DBC" w14:textId="77777777" w:rsidTr="00502F93">
        <w:tc>
          <w:tcPr>
            <w:tcW w:w="3746" w:type="dxa"/>
          </w:tcPr>
          <w:p w14:paraId="75D0FFB3" w14:textId="77777777" w:rsidR="00F3662B" w:rsidRPr="00D30303" w:rsidRDefault="00F3662B" w:rsidP="002C2837">
            <w:pPr>
              <w:pStyle w:val="NormalWeb"/>
              <w:spacing w:line="360" w:lineRule="auto"/>
            </w:pPr>
            <w:r w:rsidRPr="00D30303">
              <w:t>Other</w:t>
            </w:r>
          </w:p>
        </w:tc>
        <w:tc>
          <w:tcPr>
            <w:tcW w:w="1210" w:type="dxa"/>
          </w:tcPr>
          <w:p w14:paraId="5A3F564A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ADE4460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BF1FB81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D4A5B88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DEE691D" w14:textId="6607F498" w:rsidR="00F3662B" w:rsidRPr="00D64C87" w:rsidRDefault="00F3662B" w:rsidP="002C2837">
            <w:pPr>
              <w:pStyle w:val="NormalWeb"/>
              <w:spacing w:line="360" w:lineRule="auto"/>
            </w:pPr>
          </w:p>
        </w:tc>
      </w:tr>
    </w:tbl>
    <w:p w14:paraId="2E3B8D69" w14:textId="77777777" w:rsidR="00905553" w:rsidRPr="00D25424" w:rsidRDefault="00905553" w:rsidP="00905553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Operational Qualifications &amp; Records</w:t>
      </w: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ab/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1210"/>
        <w:gridCol w:w="1211"/>
        <w:gridCol w:w="1211"/>
        <w:gridCol w:w="1211"/>
        <w:gridCol w:w="1211"/>
      </w:tblGrid>
      <w:tr w:rsidR="00F3662B" w14:paraId="0CB7BB18" w14:textId="77777777" w:rsidTr="000548C6">
        <w:tc>
          <w:tcPr>
            <w:tcW w:w="3746" w:type="dxa"/>
          </w:tcPr>
          <w:p w14:paraId="3DACAF37" w14:textId="2E063D5A" w:rsidR="00F3662B" w:rsidRPr="00D64C87" w:rsidRDefault="00487371" w:rsidP="002C2837">
            <w:pPr>
              <w:pStyle w:val="NormalWeb"/>
              <w:spacing w:line="360" w:lineRule="auto"/>
              <w:rPr>
                <w:rFonts w:cs="Times New Roman"/>
              </w:rPr>
            </w:pPr>
            <w:r>
              <w:t>Additional Needs Training</w:t>
            </w:r>
            <w:r w:rsidR="00230361">
              <w:t xml:space="preserve"> </w:t>
            </w:r>
          </w:p>
        </w:tc>
        <w:tc>
          <w:tcPr>
            <w:tcW w:w="1210" w:type="dxa"/>
          </w:tcPr>
          <w:p w14:paraId="612DD266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5ED8A7E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4E6CBC7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524807C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24CAA20E" w14:textId="2162AA59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F3662B" w14:paraId="51DF79DE" w14:textId="77777777" w:rsidTr="00CC2FD4">
        <w:tc>
          <w:tcPr>
            <w:tcW w:w="3746" w:type="dxa"/>
          </w:tcPr>
          <w:p w14:paraId="06A91122" w14:textId="77777777" w:rsidR="00F3662B" w:rsidRDefault="00F3662B" w:rsidP="002C283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Food Handlers Certificate</w:t>
            </w:r>
          </w:p>
        </w:tc>
        <w:tc>
          <w:tcPr>
            <w:tcW w:w="1210" w:type="dxa"/>
          </w:tcPr>
          <w:p w14:paraId="1C9D409A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7C40493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5F050D3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F5964D3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F0304E5" w14:textId="1F0BA3F2" w:rsidR="00F3662B" w:rsidRDefault="00F3662B" w:rsidP="002C2837">
            <w:pPr>
              <w:pStyle w:val="NormalWeb"/>
              <w:spacing w:line="360" w:lineRule="auto"/>
            </w:pPr>
          </w:p>
        </w:tc>
      </w:tr>
      <w:tr w:rsidR="00F3662B" w14:paraId="3386322F" w14:textId="77777777" w:rsidTr="000668FA">
        <w:tc>
          <w:tcPr>
            <w:tcW w:w="3746" w:type="dxa"/>
          </w:tcPr>
          <w:p w14:paraId="055307BA" w14:textId="7990FB3F" w:rsidR="00F3662B" w:rsidRDefault="00F3662B" w:rsidP="002C2837">
            <w:pPr>
              <w:pStyle w:val="NormalWeb"/>
              <w:spacing w:line="360" w:lineRule="auto"/>
            </w:pPr>
            <w:r>
              <w:t>Risk Management</w:t>
            </w:r>
          </w:p>
        </w:tc>
        <w:tc>
          <w:tcPr>
            <w:tcW w:w="1210" w:type="dxa"/>
          </w:tcPr>
          <w:p w14:paraId="0941BA59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996A3E7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31A97E7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0E426199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D5C2862" w14:textId="11587308" w:rsidR="00F3662B" w:rsidRDefault="00F3662B" w:rsidP="002C2837">
            <w:pPr>
              <w:pStyle w:val="NormalWeb"/>
              <w:spacing w:line="360" w:lineRule="auto"/>
            </w:pPr>
          </w:p>
        </w:tc>
      </w:tr>
      <w:tr w:rsidR="00F3662B" w14:paraId="717C1CD6" w14:textId="77777777" w:rsidTr="006B467C">
        <w:tc>
          <w:tcPr>
            <w:tcW w:w="3746" w:type="dxa"/>
          </w:tcPr>
          <w:p w14:paraId="54E4987B" w14:textId="3242C2F3" w:rsidR="00F3662B" w:rsidRDefault="00C44BC1" w:rsidP="002C2837">
            <w:pPr>
              <w:pStyle w:val="NormalWeb"/>
              <w:spacing w:line="360" w:lineRule="auto"/>
            </w:pPr>
            <w:r>
              <w:t>Wellbeing and Mental Health</w:t>
            </w:r>
          </w:p>
        </w:tc>
        <w:tc>
          <w:tcPr>
            <w:tcW w:w="1210" w:type="dxa"/>
          </w:tcPr>
          <w:p w14:paraId="7E0A9417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6E03C66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37A139D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D4F1991" w14:textId="77777777" w:rsidR="00F3662B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0BA9893" w14:textId="3C615BC6" w:rsidR="00F3662B" w:rsidRDefault="00F3662B" w:rsidP="002C2837">
            <w:pPr>
              <w:pStyle w:val="NormalWeb"/>
              <w:spacing w:line="360" w:lineRule="auto"/>
            </w:pPr>
          </w:p>
        </w:tc>
      </w:tr>
      <w:tr w:rsidR="00C44BC1" w14:paraId="58C531C1" w14:textId="77777777" w:rsidTr="006B467C">
        <w:tc>
          <w:tcPr>
            <w:tcW w:w="3746" w:type="dxa"/>
          </w:tcPr>
          <w:p w14:paraId="04550A7C" w14:textId="69A17374" w:rsidR="00C44BC1" w:rsidRDefault="00C44BC1" w:rsidP="002C283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Other</w:t>
            </w:r>
          </w:p>
        </w:tc>
        <w:tc>
          <w:tcPr>
            <w:tcW w:w="1210" w:type="dxa"/>
          </w:tcPr>
          <w:p w14:paraId="4D7FFAC8" w14:textId="77777777" w:rsidR="00C44BC1" w:rsidRDefault="00C44BC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1C4AC4A" w14:textId="77777777" w:rsidR="00C44BC1" w:rsidRDefault="00C44BC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112605C" w14:textId="77777777" w:rsidR="00C44BC1" w:rsidRDefault="00C44BC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29077C38" w14:textId="77777777" w:rsidR="00C44BC1" w:rsidRDefault="00C44BC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1F353F2C" w14:textId="77777777" w:rsidR="00C44BC1" w:rsidRDefault="00C44BC1" w:rsidP="002C2837">
            <w:pPr>
              <w:pStyle w:val="NormalWeb"/>
              <w:spacing w:line="360" w:lineRule="auto"/>
            </w:pPr>
          </w:p>
        </w:tc>
      </w:tr>
    </w:tbl>
    <w:p w14:paraId="3E401535" w14:textId="7E28C109" w:rsidR="00905553" w:rsidRPr="00D25424" w:rsidRDefault="00905553" w:rsidP="00905553">
      <w:pPr>
        <w:pStyle w:val="NormalWeb"/>
        <w:spacing w:after="0" w:afterAutospacing="0"/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</w:pP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Human Resource</w:t>
      </w:r>
      <w:r w:rsidR="00487371"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>s</w:t>
      </w:r>
      <w:r>
        <w:rPr>
          <w:rStyle w:val="color28"/>
          <w:rFonts w:ascii="Copperplate Gothic Bold" w:hAnsi="Copperplate Gothic Bold"/>
          <w:b/>
          <w:color w:val="00B050"/>
          <w:sz w:val="28"/>
          <w:szCs w:val="28"/>
        </w:rPr>
        <w:tab/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3746"/>
        <w:gridCol w:w="1210"/>
        <w:gridCol w:w="1211"/>
        <w:gridCol w:w="1211"/>
        <w:gridCol w:w="1211"/>
        <w:gridCol w:w="1211"/>
      </w:tblGrid>
      <w:tr w:rsidR="00F3662B" w14:paraId="70FCA733" w14:textId="77777777" w:rsidTr="00B30A32">
        <w:tc>
          <w:tcPr>
            <w:tcW w:w="3746" w:type="dxa"/>
          </w:tcPr>
          <w:p w14:paraId="3B7A6DD1" w14:textId="0793A5AF" w:rsidR="00F3662B" w:rsidRPr="00D64C87" w:rsidRDefault="00487371" w:rsidP="002C283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</w:t>
            </w:r>
            <w:r>
              <w:t>lysium Staff Details &amp; Banking</w:t>
            </w:r>
          </w:p>
        </w:tc>
        <w:tc>
          <w:tcPr>
            <w:tcW w:w="1210" w:type="dxa"/>
          </w:tcPr>
          <w:p w14:paraId="4B6897AC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068F7C27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99A8F67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497C34D7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2D3C36A" w14:textId="5D8B7DDE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F3662B" w14:paraId="669689F1" w14:textId="77777777" w:rsidTr="000B58EF">
        <w:tc>
          <w:tcPr>
            <w:tcW w:w="3746" w:type="dxa"/>
          </w:tcPr>
          <w:p w14:paraId="27A74CBC" w14:textId="6497B743" w:rsidR="00F3662B" w:rsidRPr="00D64C87" w:rsidRDefault="00487371" w:rsidP="002C2837">
            <w:pPr>
              <w:pStyle w:val="NormalWeb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Employment Contract</w:t>
            </w:r>
          </w:p>
        </w:tc>
        <w:tc>
          <w:tcPr>
            <w:tcW w:w="1210" w:type="dxa"/>
          </w:tcPr>
          <w:p w14:paraId="63A99D6E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7D097BF2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FE4DDD6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A1F3C60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8378FDA" w14:textId="172E3B67" w:rsidR="00F3662B" w:rsidRPr="00D64C87" w:rsidRDefault="00F3662B" w:rsidP="002C2837">
            <w:pPr>
              <w:pStyle w:val="NormalWeb"/>
              <w:spacing w:line="360" w:lineRule="auto"/>
              <w:rPr>
                <w:rFonts w:cs="Times New Roman"/>
              </w:rPr>
            </w:pPr>
          </w:p>
        </w:tc>
      </w:tr>
      <w:tr w:rsidR="00F3662B" w14:paraId="548E7C3C" w14:textId="77777777" w:rsidTr="00B91951">
        <w:tc>
          <w:tcPr>
            <w:tcW w:w="3746" w:type="dxa"/>
          </w:tcPr>
          <w:p w14:paraId="3836C409" w14:textId="790C9915" w:rsidR="00F3662B" w:rsidRDefault="00487371" w:rsidP="002C283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Tax File Declaration</w:t>
            </w:r>
          </w:p>
        </w:tc>
        <w:tc>
          <w:tcPr>
            <w:tcW w:w="1210" w:type="dxa"/>
          </w:tcPr>
          <w:p w14:paraId="523F32E1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D8FBDAC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E6C6AD0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504AAD04" w14:textId="77777777" w:rsidR="00F3662B" w:rsidRPr="00D64C87" w:rsidRDefault="00F3662B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280B4CCF" w14:textId="781ED786" w:rsidR="00F3662B" w:rsidRPr="00D64C87" w:rsidRDefault="00F3662B" w:rsidP="002C2837">
            <w:pPr>
              <w:pStyle w:val="NormalWeb"/>
              <w:spacing w:line="360" w:lineRule="auto"/>
            </w:pPr>
          </w:p>
        </w:tc>
      </w:tr>
      <w:tr w:rsidR="00487371" w14:paraId="21C8F1EB" w14:textId="77777777" w:rsidTr="00B91951">
        <w:tc>
          <w:tcPr>
            <w:tcW w:w="3746" w:type="dxa"/>
          </w:tcPr>
          <w:p w14:paraId="2762BE0E" w14:textId="61E0FFF7" w:rsidR="00487371" w:rsidRDefault="00487371" w:rsidP="002C2837">
            <w:pPr>
              <w:pStyle w:val="NormalWeb"/>
              <w:spacing w:line="360" w:lineRule="auto"/>
            </w:pPr>
            <w:r>
              <w:rPr>
                <w:rFonts w:cs="Times New Roman"/>
              </w:rPr>
              <w:t>Super Choices Form</w:t>
            </w:r>
          </w:p>
        </w:tc>
        <w:tc>
          <w:tcPr>
            <w:tcW w:w="1210" w:type="dxa"/>
          </w:tcPr>
          <w:p w14:paraId="1221ED50" w14:textId="77777777" w:rsidR="00487371" w:rsidRPr="00D64C87" w:rsidRDefault="0048737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A99E1D1" w14:textId="77777777" w:rsidR="00487371" w:rsidRPr="00D64C87" w:rsidRDefault="0048737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3C78DAE7" w14:textId="77777777" w:rsidR="00487371" w:rsidRPr="00D64C87" w:rsidRDefault="0048737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0372B0CE" w14:textId="77777777" w:rsidR="00487371" w:rsidRPr="00D64C87" w:rsidRDefault="00487371" w:rsidP="002C2837">
            <w:pPr>
              <w:pStyle w:val="NormalWeb"/>
              <w:spacing w:line="360" w:lineRule="auto"/>
            </w:pPr>
          </w:p>
        </w:tc>
        <w:tc>
          <w:tcPr>
            <w:tcW w:w="1211" w:type="dxa"/>
          </w:tcPr>
          <w:p w14:paraId="61F57CFD" w14:textId="77777777" w:rsidR="00487371" w:rsidRPr="00D64C87" w:rsidRDefault="00487371" w:rsidP="002C2837">
            <w:pPr>
              <w:pStyle w:val="NormalWeb"/>
              <w:spacing w:line="360" w:lineRule="auto"/>
            </w:pPr>
          </w:p>
        </w:tc>
      </w:tr>
    </w:tbl>
    <w:p w14:paraId="7940FE3B" w14:textId="1690220B" w:rsidR="00905553" w:rsidRDefault="00905553" w:rsidP="00905553">
      <w:pPr>
        <w:pStyle w:val="NormalWeb"/>
        <w:spacing w:line="360" w:lineRule="auto"/>
        <w:rPr>
          <w:rFonts w:ascii="Copperplate Gothic Bold" w:hAnsi="Copperplate Gothic Bold"/>
          <w:b/>
          <w:color w:val="00B050"/>
          <w:sz w:val="20"/>
          <w:szCs w:val="20"/>
        </w:rPr>
      </w:pPr>
      <w:r>
        <w:rPr>
          <w:rFonts w:ascii="Copperplate Gothic Bold" w:hAnsi="Copperplate Gothic Bold"/>
          <w:b/>
          <w:color w:val="00B050"/>
          <w:sz w:val="20"/>
          <w:szCs w:val="20"/>
        </w:rPr>
        <w:t>Please attach all certificates and relevant information to this folder before submitting</w:t>
      </w:r>
      <w:r w:rsidR="00D03AC3">
        <w:rPr>
          <w:rFonts w:ascii="Copperplate Gothic Bold" w:hAnsi="Copperplate Gothic Bold"/>
          <w:b/>
          <w:color w:val="00B050"/>
          <w:sz w:val="20"/>
          <w:szCs w:val="20"/>
        </w:rPr>
        <w:t xml:space="preserve"> to the Operations Manager for checking</w:t>
      </w:r>
      <w:r>
        <w:rPr>
          <w:rFonts w:ascii="Copperplate Gothic Bold" w:hAnsi="Copperplate Gothic Bold"/>
          <w:b/>
          <w:color w:val="00B050"/>
          <w:sz w:val="20"/>
          <w:szCs w:val="20"/>
        </w:rPr>
        <w:t>.</w:t>
      </w:r>
    </w:p>
    <w:p w14:paraId="10A51677" w14:textId="406C6130" w:rsidR="00905553" w:rsidRPr="00230361" w:rsidRDefault="00230361" w:rsidP="00230361">
      <w:pPr>
        <w:pStyle w:val="NormalWeb"/>
        <w:spacing w:line="360" w:lineRule="auto"/>
        <w:jc w:val="right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23036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2025</w:t>
      </w:r>
    </w:p>
    <w:sectPr w:rsidR="00905553" w:rsidRPr="00230361" w:rsidSect="002539A7">
      <w:headerReference w:type="default" r:id="rId7"/>
      <w:headerReference w:type="first" r:id="rId8"/>
      <w:pgSz w:w="11900" w:h="16840"/>
      <w:pgMar w:top="1276" w:right="1134" w:bottom="284" w:left="1418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93AA4" w14:textId="77777777" w:rsidR="00CC5463" w:rsidRDefault="00CC5463" w:rsidP="00157172">
      <w:r>
        <w:separator/>
      </w:r>
    </w:p>
  </w:endnote>
  <w:endnote w:type="continuationSeparator" w:id="0">
    <w:p w14:paraId="148656A3" w14:textId="77777777" w:rsidR="00CC5463" w:rsidRDefault="00CC5463" w:rsidP="0015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838A9" w14:textId="77777777" w:rsidR="00CC5463" w:rsidRDefault="00CC5463" w:rsidP="00157172">
      <w:r>
        <w:separator/>
      </w:r>
    </w:p>
  </w:footnote>
  <w:footnote w:type="continuationSeparator" w:id="0">
    <w:p w14:paraId="7A06C63B" w14:textId="77777777" w:rsidR="00CC5463" w:rsidRDefault="00CC5463" w:rsidP="00157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5CDA7" w14:textId="7CFAAA40" w:rsidR="00905553" w:rsidRDefault="00905553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0288" behindDoc="0" locked="0" layoutInCell="1" allowOverlap="1" wp14:anchorId="37624F1D" wp14:editId="54F40C6E">
          <wp:simplePos x="0" y="0"/>
          <wp:positionH relativeFrom="margin">
            <wp:posOffset>-340441</wp:posOffset>
          </wp:positionH>
          <wp:positionV relativeFrom="margin">
            <wp:posOffset>-701040</wp:posOffset>
          </wp:positionV>
          <wp:extent cx="2304415" cy="626110"/>
          <wp:effectExtent l="0" t="0" r="635" b="2540"/>
          <wp:wrapSquare wrapText="bothSides"/>
          <wp:docPr id="1954431617" name="Picture 1954431617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431617" name="Picture 1954431617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4415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CCBB" w14:textId="4851942B" w:rsidR="00E173E3" w:rsidRDefault="00A86783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2BE66B2" wp14:editId="587BF257">
          <wp:simplePos x="0" y="0"/>
          <wp:positionH relativeFrom="margin">
            <wp:posOffset>-536481</wp:posOffset>
          </wp:positionH>
          <wp:positionV relativeFrom="margin">
            <wp:posOffset>-683260</wp:posOffset>
          </wp:positionV>
          <wp:extent cx="2304415" cy="626110"/>
          <wp:effectExtent l="0" t="0" r="635" b="254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lysium OSH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4415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7172"/>
    <w:rsid w:val="000215C8"/>
    <w:rsid w:val="00045F13"/>
    <w:rsid w:val="00066F86"/>
    <w:rsid w:val="00071298"/>
    <w:rsid w:val="00086EAA"/>
    <w:rsid w:val="000E381A"/>
    <w:rsid w:val="001140C2"/>
    <w:rsid w:val="00134DEA"/>
    <w:rsid w:val="001427EB"/>
    <w:rsid w:val="00157172"/>
    <w:rsid w:val="001C6ADF"/>
    <w:rsid w:val="00230361"/>
    <w:rsid w:val="00242D7C"/>
    <w:rsid w:val="002539A7"/>
    <w:rsid w:val="00255124"/>
    <w:rsid w:val="00263A90"/>
    <w:rsid w:val="00271849"/>
    <w:rsid w:val="002A6619"/>
    <w:rsid w:val="00325B38"/>
    <w:rsid w:val="003429C9"/>
    <w:rsid w:val="00347902"/>
    <w:rsid w:val="003874D7"/>
    <w:rsid w:val="003A25A9"/>
    <w:rsid w:val="003B063F"/>
    <w:rsid w:val="003F1BD8"/>
    <w:rsid w:val="00401331"/>
    <w:rsid w:val="00424662"/>
    <w:rsid w:val="00432F81"/>
    <w:rsid w:val="00466EE9"/>
    <w:rsid w:val="00467D1C"/>
    <w:rsid w:val="00487371"/>
    <w:rsid w:val="00510298"/>
    <w:rsid w:val="00512DD3"/>
    <w:rsid w:val="00530C07"/>
    <w:rsid w:val="0056670E"/>
    <w:rsid w:val="005D2785"/>
    <w:rsid w:val="005F64CB"/>
    <w:rsid w:val="0060666B"/>
    <w:rsid w:val="00607BB9"/>
    <w:rsid w:val="00613D97"/>
    <w:rsid w:val="00614BB4"/>
    <w:rsid w:val="00652189"/>
    <w:rsid w:val="006563DD"/>
    <w:rsid w:val="006B1EE9"/>
    <w:rsid w:val="006B51DC"/>
    <w:rsid w:val="007172FC"/>
    <w:rsid w:val="007258E2"/>
    <w:rsid w:val="0074066E"/>
    <w:rsid w:val="007534FC"/>
    <w:rsid w:val="007619D6"/>
    <w:rsid w:val="007801C9"/>
    <w:rsid w:val="007829F1"/>
    <w:rsid w:val="00786607"/>
    <w:rsid w:val="007B0320"/>
    <w:rsid w:val="00826957"/>
    <w:rsid w:val="008371C8"/>
    <w:rsid w:val="008673A1"/>
    <w:rsid w:val="00872C0B"/>
    <w:rsid w:val="00872F67"/>
    <w:rsid w:val="008751CA"/>
    <w:rsid w:val="008A2B30"/>
    <w:rsid w:val="008D3BAE"/>
    <w:rsid w:val="008D7C1E"/>
    <w:rsid w:val="008E7F97"/>
    <w:rsid w:val="008F4506"/>
    <w:rsid w:val="00905553"/>
    <w:rsid w:val="009279EF"/>
    <w:rsid w:val="009523D4"/>
    <w:rsid w:val="0096056E"/>
    <w:rsid w:val="00960816"/>
    <w:rsid w:val="009647D2"/>
    <w:rsid w:val="009739F9"/>
    <w:rsid w:val="009C1729"/>
    <w:rsid w:val="009C7E53"/>
    <w:rsid w:val="00A101B3"/>
    <w:rsid w:val="00A67BF5"/>
    <w:rsid w:val="00A753D6"/>
    <w:rsid w:val="00A76E84"/>
    <w:rsid w:val="00A86783"/>
    <w:rsid w:val="00AC39D1"/>
    <w:rsid w:val="00AF1E7D"/>
    <w:rsid w:val="00B14698"/>
    <w:rsid w:val="00B25032"/>
    <w:rsid w:val="00BA4E4F"/>
    <w:rsid w:val="00BA62AF"/>
    <w:rsid w:val="00BA76EE"/>
    <w:rsid w:val="00BB0A89"/>
    <w:rsid w:val="00BB1A48"/>
    <w:rsid w:val="00BC4901"/>
    <w:rsid w:val="00BF1B8C"/>
    <w:rsid w:val="00C032F7"/>
    <w:rsid w:val="00C06991"/>
    <w:rsid w:val="00C26AD6"/>
    <w:rsid w:val="00C42008"/>
    <w:rsid w:val="00C44BC1"/>
    <w:rsid w:val="00C63C4A"/>
    <w:rsid w:val="00C657A7"/>
    <w:rsid w:val="00CA52C6"/>
    <w:rsid w:val="00CA60A0"/>
    <w:rsid w:val="00CC5463"/>
    <w:rsid w:val="00CF5164"/>
    <w:rsid w:val="00D03AC3"/>
    <w:rsid w:val="00D25424"/>
    <w:rsid w:val="00D30303"/>
    <w:rsid w:val="00D33C2C"/>
    <w:rsid w:val="00D64C87"/>
    <w:rsid w:val="00DA3954"/>
    <w:rsid w:val="00DC6D5D"/>
    <w:rsid w:val="00E173E3"/>
    <w:rsid w:val="00E46D3B"/>
    <w:rsid w:val="00E6508E"/>
    <w:rsid w:val="00E7066F"/>
    <w:rsid w:val="00E9793A"/>
    <w:rsid w:val="00EC6DE5"/>
    <w:rsid w:val="00ED2B5E"/>
    <w:rsid w:val="00F34120"/>
    <w:rsid w:val="00F3662B"/>
    <w:rsid w:val="00F568C4"/>
    <w:rsid w:val="00F93DE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EE27AD"/>
  <w15:docId w15:val="{3661ACE5-8E84-4D34-9F52-7B81A53B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15717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5717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172"/>
  </w:style>
  <w:style w:type="paragraph" w:styleId="Footer">
    <w:name w:val="footer"/>
    <w:basedOn w:val="Normal"/>
    <w:link w:val="FooterChar"/>
    <w:uiPriority w:val="99"/>
    <w:unhideWhenUsed/>
    <w:rsid w:val="0015717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172"/>
  </w:style>
  <w:style w:type="paragraph" w:styleId="BalloonText">
    <w:name w:val="Balloon Text"/>
    <w:basedOn w:val="Normal"/>
    <w:link w:val="BalloonTextChar"/>
    <w:uiPriority w:val="99"/>
    <w:semiHidden/>
    <w:unhideWhenUsed/>
    <w:rsid w:val="0015717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57172"/>
    <w:rPr>
      <w:rFonts w:ascii="Lucida Grande" w:hAnsi="Lucida Grande" w:cs="Lucida Grande"/>
      <w:sz w:val="18"/>
      <w:szCs w:val="18"/>
    </w:rPr>
  </w:style>
  <w:style w:type="character" w:styleId="Hyperlink">
    <w:name w:val="Hyperlink"/>
    <w:unhideWhenUsed/>
    <w:rsid w:val="00E173E3"/>
    <w:rPr>
      <w:color w:val="0000FF"/>
      <w:u w:val="single"/>
    </w:rPr>
  </w:style>
  <w:style w:type="paragraph" w:customStyle="1" w:styleId="Body">
    <w:name w:val="Body"/>
    <w:link w:val="BodyChar"/>
    <w:rsid w:val="00432F81"/>
    <w:pPr>
      <w:tabs>
        <w:tab w:val="left" w:leader="underscore" w:pos="6237"/>
      </w:tabs>
      <w:spacing w:after="120" w:line="280" w:lineRule="exact"/>
    </w:pPr>
    <w:rPr>
      <w:rFonts w:ascii="Arial" w:eastAsia="Times New Roman" w:hAnsi="Arial" w:cs="Arial"/>
      <w:lang w:val="en-US" w:eastAsia="en-US"/>
    </w:rPr>
  </w:style>
  <w:style w:type="character" w:customStyle="1" w:styleId="Insertionspace">
    <w:name w:val="Insertion space"/>
    <w:basedOn w:val="DefaultParagraphFont"/>
    <w:rsid w:val="00432F81"/>
    <w:rPr>
      <w:color w:val="FF0000"/>
    </w:rPr>
  </w:style>
  <w:style w:type="paragraph" w:customStyle="1" w:styleId="Letterheading">
    <w:name w:val="Letter heading"/>
    <w:rsid w:val="00432F81"/>
    <w:pPr>
      <w:spacing w:before="120" w:after="120"/>
      <w:jc w:val="center"/>
    </w:pPr>
    <w:rPr>
      <w:rFonts w:ascii="Arial" w:eastAsia="Times New Roman" w:hAnsi="Arial" w:cs="Arial"/>
      <w:b/>
      <w:szCs w:val="22"/>
      <w:lang w:val="en-US" w:eastAsia="en-US"/>
    </w:rPr>
  </w:style>
  <w:style w:type="character" w:customStyle="1" w:styleId="Instructionsbold">
    <w:name w:val="Instructions bold"/>
    <w:basedOn w:val="DefaultParagraphFont"/>
    <w:rsid w:val="00432F81"/>
    <w:rPr>
      <w:rFonts w:ascii="Arial" w:hAnsi="Arial"/>
      <w:b/>
      <w:color w:val="0082BE"/>
      <w:sz w:val="18"/>
    </w:rPr>
  </w:style>
  <w:style w:type="paragraph" w:customStyle="1" w:styleId="Table">
    <w:name w:val="Table"/>
    <w:basedOn w:val="Body"/>
    <w:rsid w:val="00432F81"/>
    <w:pPr>
      <w:spacing w:after="0" w:line="200" w:lineRule="exact"/>
    </w:pPr>
  </w:style>
  <w:style w:type="paragraph" w:customStyle="1" w:styleId="Instructions">
    <w:name w:val="Instructions"/>
    <w:rsid w:val="00432F81"/>
    <w:pPr>
      <w:spacing w:before="60" w:after="60" w:line="240" w:lineRule="exact"/>
    </w:pPr>
    <w:rPr>
      <w:rFonts w:ascii="Arial" w:eastAsia="Times New Roman" w:hAnsi="Arial"/>
      <w:i/>
      <w:color w:val="0082BE"/>
      <w:sz w:val="18"/>
      <w:lang w:val="en-US" w:eastAsia="en-US"/>
    </w:rPr>
  </w:style>
  <w:style w:type="character" w:customStyle="1" w:styleId="Bodybold">
    <w:name w:val="Body bold"/>
    <w:basedOn w:val="DefaultParagraphFont"/>
    <w:rsid w:val="00432F81"/>
    <w:rPr>
      <w:rFonts w:ascii="Arial" w:hAnsi="Arial"/>
      <w:b/>
      <w:sz w:val="20"/>
    </w:rPr>
  </w:style>
  <w:style w:type="character" w:customStyle="1" w:styleId="BodyChar">
    <w:name w:val="Body Char"/>
    <w:basedOn w:val="DefaultParagraphFont"/>
    <w:link w:val="Body"/>
    <w:rsid w:val="00432F81"/>
    <w:rPr>
      <w:rFonts w:ascii="Arial" w:eastAsia="Times New Roman" w:hAnsi="Arial" w:cs="Arial"/>
      <w:lang w:val="en-US" w:eastAsia="en-US"/>
    </w:rPr>
  </w:style>
  <w:style w:type="character" w:customStyle="1" w:styleId="font8">
    <w:name w:val="font_8"/>
    <w:basedOn w:val="DefaultParagraphFont"/>
    <w:rsid w:val="00424662"/>
  </w:style>
  <w:style w:type="paragraph" w:styleId="NormalWeb">
    <w:name w:val="Normal (Web)"/>
    <w:basedOn w:val="Normal"/>
    <w:uiPriority w:val="99"/>
    <w:unhideWhenUsed/>
    <w:rsid w:val="00424662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  <w:style w:type="character" w:customStyle="1" w:styleId="color15">
    <w:name w:val="color_15"/>
    <w:basedOn w:val="DefaultParagraphFont"/>
    <w:rsid w:val="00424662"/>
  </w:style>
  <w:style w:type="character" w:customStyle="1" w:styleId="color28">
    <w:name w:val="color_28"/>
    <w:basedOn w:val="DefaultParagraphFont"/>
    <w:rsid w:val="00424662"/>
  </w:style>
  <w:style w:type="table" w:styleId="TableGrid">
    <w:name w:val="Table Grid"/>
    <w:basedOn w:val="TableNormal"/>
    <w:uiPriority w:val="39"/>
    <w:rsid w:val="00B14698"/>
    <w:rPr>
      <w:rFonts w:asciiTheme="minorHAnsi" w:eastAsiaTheme="minorHAnsi" w:hAnsiTheme="minorHAnsi" w:cstheme="minorBid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6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3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8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6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6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6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2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2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7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8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0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12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57EBA2-E243-4B4C-9B12-62FF53391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Toolbox Graphic Design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Bridget Milson</dc:creator>
  <cp:lastModifiedBy>Matthew Hine</cp:lastModifiedBy>
  <cp:revision>85</cp:revision>
  <cp:lastPrinted>2024-07-31T03:38:00Z</cp:lastPrinted>
  <dcterms:created xsi:type="dcterms:W3CDTF">2012-12-12T01:24:00Z</dcterms:created>
  <dcterms:modified xsi:type="dcterms:W3CDTF">2025-01-16T04:44:00Z</dcterms:modified>
</cp:coreProperties>
</file>