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4B87" w14:textId="77777777" w:rsidR="00036016" w:rsidRDefault="00036016" w:rsidP="00036016">
      <w:r w:rsidRPr="009143C3">
        <w:rPr>
          <w:noProof/>
          <w:lang w:eastAsia="en-AU"/>
        </w:rPr>
        <w:drawing>
          <wp:anchor distT="0" distB="0" distL="114300" distR="114300" simplePos="0" relativeHeight="251681280" behindDoc="0" locked="0" layoutInCell="1" allowOverlap="1" wp14:anchorId="607EA40D" wp14:editId="75687FBB">
            <wp:simplePos x="0" y="0"/>
            <wp:positionH relativeFrom="column">
              <wp:posOffset>7434995</wp:posOffset>
            </wp:positionH>
            <wp:positionV relativeFrom="paragraph">
              <wp:posOffset>62866</wp:posOffset>
            </wp:positionV>
            <wp:extent cx="2633565" cy="714320"/>
            <wp:effectExtent l="0" t="0" r="0" b="0"/>
            <wp:wrapNone/>
            <wp:docPr id="11" name="Picture 11" descr="C:\Users\sKids\Desktop\Google Drive\Elysium OSHC\Marketing\Logo\Elysium OSH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Kids\Desktop\Google Drive\Elysium OSHC\Marketing\Logo\Elysium OSHC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3373" cy="7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71389">
        <w:rPr>
          <w:b/>
          <w:noProof/>
          <w:u w:val="single"/>
          <w:lang w:eastAsia="en-AU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44F9102F" wp14:editId="21EEC09B">
                <wp:simplePos x="0" y="0"/>
                <wp:positionH relativeFrom="column">
                  <wp:posOffset>-285750</wp:posOffset>
                </wp:positionH>
                <wp:positionV relativeFrom="paragraph">
                  <wp:posOffset>139065</wp:posOffset>
                </wp:positionV>
                <wp:extent cx="2333625" cy="809625"/>
                <wp:effectExtent l="0" t="0" r="9525" b="9525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336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A416E5" w14:textId="77777777" w:rsidR="00036016" w:rsidRPr="0082198F" w:rsidRDefault="00036016" w:rsidP="000360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b/>
                                <w:color w:val="000000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b/>
                                <w:color w:val="000000"/>
                                <w:lang w:val="en"/>
                              </w:rPr>
                              <w:t>Elysium OSHC</w:t>
                            </w:r>
                            <w:r w:rsidRPr="0082198F">
                              <w:rPr>
                                <w:rFonts w:ascii="Calibri" w:hAnsi="Calibri" w:cs="Calibri"/>
                                <w:b/>
                                <w:color w:val="000000"/>
                                <w:lang w:val="en"/>
                              </w:rPr>
                              <w:t xml:space="preserve"> </w:t>
                            </w:r>
                          </w:p>
                          <w:p w14:paraId="0B0F2D28" w14:textId="77777777" w:rsidR="00036016" w:rsidRDefault="00036016" w:rsidP="000360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lang w:val="en"/>
                              </w:rPr>
                              <w:t>Manager: Matthew Hine</w:t>
                            </w:r>
                          </w:p>
                          <w:p w14:paraId="60440277" w14:textId="77777777" w:rsidR="00036016" w:rsidRDefault="00036016" w:rsidP="00036016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Calibri" w:hAnsi="Calibri" w:cs="Calibri"/>
                                <w:color w:val="000000"/>
                                <w:lang w:val="en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/>
                                <w:lang w:val="en"/>
                              </w:rPr>
                              <w:t>m: 0406 877 787</w:t>
                            </w:r>
                          </w:p>
                          <w:p w14:paraId="2C1F6C25" w14:textId="77777777" w:rsidR="00036016" w:rsidRDefault="00036016" w:rsidP="00036016">
                            <w:r>
                              <w:rPr>
                                <w:rFonts w:ascii="Calibri" w:hAnsi="Calibri" w:cs="Calibri"/>
                                <w:color w:val="000000"/>
                                <w:lang w:val="en"/>
                              </w:rPr>
                              <w:t>matt@elysiumoshc.com.au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F9102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2.5pt;margin-top:10.95pt;width:183.75pt;height:63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zclCCAIAAPYDAAAOAAAAZHJzL2Uyb0RvYy54bWysU9tu2zAMfR+wfxD0vjjXrjHiFF26DAO6&#13;&#10;C9DtA2RZjoXJokYpsbuvLyW7aba9DfODQJrUIXl4tLnpW8NOCr0GW/DZZMqZshIqbQ8F//5t/+aa&#13;&#10;Mx+ErYQBqwr+qDy/2b5+telcrubQgKkUMgKxPu9cwZsQXJ5lXjaqFX4CTlkK1oCtCOTiIatQdITe&#13;&#10;mmw+nV5lHWDlEKTynv7eDUG+Tfh1rWT4UtdeBWYKTr2FdGI6y3hm243IDyhco+XYhviHLlqhLRU9&#13;&#10;Q92JINgR9V9QrZYIHuowkdBmUNdaqjQDTTOb/jHNQyOcSrMQOd6dafL/D1Z+Pj24r8hC/w56WmAa&#13;&#10;wrt7kD88s7BrhD2oW0ToGiUqKjyLlGWd8/l4NVLtcx9Byu4TVLRkcQyQgPoa28gKzckInRbweCZd&#13;&#10;9YFJ+jlfLBZX8xVnkmLX03W0YwmRP9926MMHBS2LRsGRlprQxenehyH1OSUW82B0tdfGJAcP5c4g&#13;&#10;OwkSwD59I/pvacayruDrFdWOtyzE+0kbrQ4kUKPb2Fz8BslENt7bKqUEoc1gU9PGjvRERgZuQl/2&#13;&#10;lBhpKqF6JKIQBiHSwyGjAfzFWUciLLj/eRSoODMfLZG9ni2XUbXJWa7ezsnBy0h5GRFWElTBA2eD&#13;&#10;uQtJ6cNEt7SUWie+XjoZeyVxJcbHhxDVe+mnrJfnun0CAAD//wMAUEsDBBQABgAIAAAAIQAl4aAX&#13;&#10;5AAAAA8BAAAPAAAAZHJzL2Rvd25yZXYueG1sTI/NboMwEITvlfoO1lbqpUpMKCSFYKL+qFWvSfMA&#13;&#10;C3YAFa8RdgJ5+25P7WWl1c7MzlfsZtuLixl950jBahmBMFQ73VGj4Pj1vngC4QOSxt6RUXA1Hnbl&#13;&#10;7U2BuXYT7c3lEBrBIeRzVNCGMORS+ro1Fv3SDYb4dnKjxcDr2Eg94sThtpdxFK2lxY74Q4uDeW1N&#13;&#10;/X04WwWnz+khzabqIxw3+2T9gt2mclel7u/mty2P5y2IYObw54BfBu4PJRer3Jm0F72CRZIyUFAQ&#13;&#10;rzIQLHiM4xRExcokS0CWhfzPUf4AAAD//wMAUEsBAi0AFAAGAAgAAAAhALaDOJL+AAAA4QEAABMA&#13;&#10;AAAAAAAAAAAAAAAAAAAAAFtDb250ZW50X1R5cGVzXS54bWxQSwECLQAUAAYACAAAACEAOP0h/9YA&#13;&#10;AACUAQAACwAAAAAAAAAAAAAAAAAvAQAAX3JlbHMvLnJlbHNQSwECLQAUAAYACAAAACEA/c3JQggC&#13;&#10;AAD2AwAADgAAAAAAAAAAAAAAAAAuAgAAZHJzL2Uyb0RvYy54bWxQSwECLQAUAAYACAAAACEAJeGg&#13;&#10;F+QAAAAPAQAADwAAAAAAAAAAAAAAAABiBAAAZHJzL2Rvd25yZXYueG1sUEsFBgAAAAAEAAQA8wAA&#13;&#10;AHMFAAAAAA==&#13;&#10;" stroked="f">
                <v:textbox>
                  <w:txbxContent>
                    <w:p w14:paraId="2DA416E5" w14:textId="77777777" w:rsidR="00036016" w:rsidRPr="0082198F" w:rsidRDefault="00036016" w:rsidP="000360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b/>
                          <w:color w:val="000000"/>
                          <w:lang w:val="en"/>
                        </w:rPr>
                      </w:pPr>
                      <w:r>
                        <w:rPr>
                          <w:rFonts w:ascii="Calibri" w:hAnsi="Calibri" w:cs="Calibri"/>
                          <w:b/>
                          <w:color w:val="000000"/>
                          <w:lang w:val="en"/>
                        </w:rPr>
                        <w:t>Elysium OSHC</w:t>
                      </w:r>
                      <w:r w:rsidRPr="0082198F">
                        <w:rPr>
                          <w:rFonts w:ascii="Calibri" w:hAnsi="Calibri" w:cs="Calibri"/>
                          <w:b/>
                          <w:color w:val="000000"/>
                          <w:lang w:val="en"/>
                        </w:rPr>
                        <w:t xml:space="preserve"> </w:t>
                      </w:r>
                    </w:p>
                    <w:p w14:paraId="0B0F2D28" w14:textId="77777777" w:rsidR="00036016" w:rsidRDefault="00036016" w:rsidP="000360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  <w:lang w:val="en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lang w:val="en"/>
                        </w:rPr>
                        <w:t>Manager: Matthew Hine</w:t>
                      </w:r>
                    </w:p>
                    <w:p w14:paraId="60440277" w14:textId="77777777" w:rsidR="00036016" w:rsidRDefault="00036016" w:rsidP="00036016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Calibri" w:hAnsi="Calibri" w:cs="Calibri"/>
                          <w:color w:val="000000"/>
                          <w:lang w:val="en"/>
                        </w:rPr>
                      </w:pPr>
                      <w:r>
                        <w:rPr>
                          <w:rFonts w:ascii="Calibri" w:hAnsi="Calibri" w:cs="Calibri"/>
                          <w:color w:val="000000"/>
                          <w:lang w:val="en"/>
                        </w:rPr>
                        <w:t>m: 0406 877 787</w:t>
                      </w:r>
                    </w:p>
                    <w:p w14:paraId="2C1F6C25" w14:textId="77777777" w:rsidR="00036016" w:rsidRDefault="00036016" w:rsidP="00036016">
                      <w:r>
                        <w:rPr>
                          <w:rFonts w:ascii="Calibri" w:hAnsi="Calibri" w:cs="Calibri"/>
                          <w:color w:val="000000"/>
                          <w:lang w:val="en"/>
                        </w:rPr>
                        <w:t>matt@elysiumoshc.com.au</w:t>
                      </w:r>
                    </w:p>
                  </w:txbxContent>
                </v:textbox>
              </v:shape>
            </w:pict>
          </mc:Fallback>
        </mc:AlternateContent>
      </w:r>
    </w:p>
    <w:p w14:paraId="35EF3144" w14:textId="77777777" w:rsidR="00036016" w:rsidRDefault="00036016" w:rsidP="00036016">
      <w:pPr>
        <w:pStyle w:val="ListParagraph"/>
        <w:jc w:val="center"/>
        <w:rPr>
          <w:b/>
          <w:sz w:val="48"/>
          <w:u w:val="single"/>
        </w:rPr>
      </w:pPr>
      <w:r w:rsidRPr="003B5E4B">
        <w:rPr>
          <w:b/>
          <w:sz w:val="48"/>
          <w:u w:val="single"/>
        </w:rPr>
        <w:t>EXCURSION PERMISSION FORM</w:t>
      </w:r>
    </w:p>
    <w:p w14:paraId="3441D286" w14:textId="77777777" w:rsidR="00036016" w:rsidRPr="00CA5F4D" w:rsidRDefault="00036016" w:rsidP="00036016">
      <w:pPr>
        <w:pStyle w:val="ListParagraph"/>
        <w:jc w:val="center"/>
        <w:rPr>
          <w:b/>
          <w:sz w:val="12"/>
          <w:u w:val="singl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763"/>
        <w:gridCol w:w="425"/>
        <w:gridCol w:w="7426"/>
      </w:tblGrid>
      <w:tr w:rsidR="00036016" w14:paraId="1360F6FF" w14:textId="77777777" w:rsidTr="004E4360">
        <w:trPr>
          <w:cantSplit/>
          <w:trHeight w:val="1134"/>
        </w:trPr>
        <w:tc>
          <w:tcPr>
            <w:tcW w:w="7763" w:type="dxa"/>
          </w:tcPr>
          <w:p w14:paraId="5C3629D5" w14:textId="77777777" w:rsidR="00036016" w:rsidRDefault="00036016" w:rsidP="004E4360">
            <w:pPr>
              <w:jc w:val="center"/>
              <w:rPr>
                <w:b/>
                <w:color w:val="1F497D" w:themeColor="text2"/>
                <w:sz w:val="32"/>
                <w:u w:val="single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532"/>
            </w:tblGrid>
            <w:tr w:rsidR="00036016" w14:paraId="1A730BBB" w14:textId="77777777" w:rsidTr="004E4360">
              <w:tc>
                <w:tcPr>
                  <w:tcW w:w="7532" w:type="dxa"/>
                  <w:shd w:val="clear" w:color="auto" w:fill="548DD4" w:themeFill="text2" w:themeFillTint="99"/>
                </w:tcPr>
                <w:p w14:paraId="24EFB157" w14:textId="095975D8" w:rsidR="00036016" w:rsidRDefault="008911CC" w:rsidP="004E4360">
                  <w:pPr>
                    <w:jc w:val="center"/>
                    <w:rPr>
                      <w:b/>
                      <w:color w:val="1F497D" w:themeColor="text2"/>
                      <w:sz w:val="32"/>
                      <w:u w:val="single"/>
                    </w:rPr>
                  </w:pPr>
                  <w:r>
                    <w:rPr>
                      <w:b/>
                      <w:color w:val="FFFFFF" w:themeColor="background1"/>
                      <w:sz w:val="32"/>
                      <w:u w:val="single"/>
                    </w:rPr>
                    <w:t>Rain, Hayne and Shine Farm</w:t>
                  </w:r>
                </w:p>
              </w:tc>
            </w:tr>
          </w:tbl>
          <w:p w14:paraId="4A95D675" w14:textId="77777777" w:rsidR="00036016" w:rsidRDefault="00036016" w:rsidP="004E4360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261"/>
              <w:gridCol w:w="3885"/>
            </w:tblGrid>
            <w:tr w:rsidR="00036016" w14:paraId="3D593621" w14:textId="77777777" w:rsidTr="004E4360">
              <w:tc>
                <w:tcPr>
                  <w:tcW w:w="3261" w:type="dxa"/>
                </w:tcPr>
                <w:p w14:paraId="715111F4" w14:textId="77777777" w:rsidR="00036016" w:rsidRPr="00C06358" w:rsidRDefault="00036016" w:rsidP="004E4360">
                  <w:pPr>
                    <w:rPr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Purpose of Activity:</w:t>
                  </w:r>
                </w:p>
              </w:tc>
              <w:tc>
                <w:tcPr>
                  <w:tcW w:w="3885" w:type="dxa"/>
                </w:tcPr>
                <w:p w14:paraId="514F197A" w14:textId="77777777" w:rsidR="008911CC" w:rsidRDefault="008911CC" w:rsidP="008911CC">
                  <w:pPr>
                    <w:rPr>
                      <w:color w:val="1F497D" w:themeColor="text2"/>
                      <w:sz w:val="20"/>
                    </w:rPr>
                  </w:pPr>
                  <w:r w:rsidRPr="00C06358">
                    <w:rPr>
                      <w:color w:val="1F497D" w:themeColor="text2"/>
                      <w:sz w:val="20"/>
                    </w:rPr>
                    <w:t>As part of the Holiday Program</w:t>
                  </w:r>
                  <w:r>
                    <w:rPr>
                      <w:color w:val="1F497D" w:themeColor="text2"/>
                      <w:sz w:val="20"/>
                    </w:rPr>
                    <w:t xml:space="preserve">, Elysium has </w:t>
                  </w:r>
                  <w:r w:rsidRPr="00C06358">
                    <w:rPr>
                      <w:color w:val="1F497D" w:themeColor="text2"/>
                      <w:sz w:val="20"/>
                    </w:rPr>
                    <w:t xml:space="preserve">arranged an excursion </w:t>
                  </w:r>
                  <w:r>
                    <w:rPr>
                      <w:color w:val="1F497D" w:themeColor="text2"/>
                      <w:sz w:val="20"/>
                    </w:rPr>
                    <w:t>to Rain, Hayne and Shine to see the amazing farm animals and work life on a farm.</w:t>
                  </w:r>
                </w:p>
                <w:p w14:paraId="58407F1C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379DD134" w14:textId="77777777" w:rsidTr="004E4360">
              <w:tc>
                <w:tcPr>
                  <w:tcW w:w="3261" w:type="dxa"/>
                </w:tcPr>
                <w:p w14:paraId="227E6B7A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Date:</w:t>
                  </w:r>
                </w:p>
              </w:tc>
              <w:tc>
                <w:tcPr>
                  <w:tcW w:w="3885" w:type="dxa"/>
                </w:tcPr>
                <w:p w14:paraId="66EDF8D7" w14:textId="29EAD438" w:rsidR="00036016" w:rsidRPr="00C06358" w:rsidRDefault="008911CC" w:rsidP="004E4360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16</w:t>
                  </w:r>
                  <w:r w:rsidR="00036016">
                    <w:rPr>
                      <w:color w:val="1F497D" w:themeColor="text2"/>
                      <w:sz w:val="20"/>
                    </w:rPr>
                    <w:t>/0</w:t>
                  </w:r>
                  <w:r w:rsidR="006624EA">
                    <w:rPr>
                      <w:color w:val="1F497D" w:themeColor="text2"/>
                      <w:sz w:val="20"/>
                    </w:rPr>
                    <w:t>1</w:t>
                  </w:r>
                  <w:r w:rsidR="00036016">
                    <w:rPr>
                      <w:color w:val="1F497D" w:themeColor="text2"/>
                      <w:sz w:val="20"/>
                    </w:rPr>
                    <w:t>/2</w:t>
                  </w:r>
                  <w:r w:rsidR="006624EA">
                    <w:rPr>
                      <w:color w:val="1F497D" w:themeColor="text2"/>
                      <w:sz w:val="20"/>
                    </w:rPr>
                    <w:t>6</w:t>
                  </w:r>
                </w:p>
                <w:p w14:paraId="527041EC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0250241C" w14:textId="77777777" w:rsidTr="004E4360">
              <w:tc>
                <w:tcPr>
                  <w:tcW w:w="3261" w:type="dxa"/>
                </w:tcPr>
                <w:p w14:paraId="3C6F82E5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Cost:</w:t>
                  </w:r>
                </w:p>
              </w:tc>
              <w:tc>
                <w:tcPr>
                  <w:tcW w:w="3885" w:type="dxa"/>
                </w:tcPr>
                <w:p w14:paraId="1CFD5E37" w14:textId="1BA52034" w:rsidR="00036016" w:rsidRPr="00C06358" w:rsidRDefault="00036016" w:rsidP="004E4360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$</w:t>
                  </w:r>
                  <w:r w:rsidR="00105D36">
                    <w:rPr>
                      <w:color w:val="1F497D" w:themeColor="text2"/>
                      <w:sz w:val="20"/>
                    </w:rPr>
                    <w:t>120</w:t>
                  </w:r>
                </w:p>
                <w:p w14:paraId="3F142159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CB1EAE" w14:paraId="6D6A497C" w14:textId="77777777" w:rsidTr="004E4360">
              <w:tc>
                <w:tcPr>
                  <w:tcW w:w="3261" w:type="dxa"/>
                </w:tcPr>
                <w:p w14:paraId="3E17D903" w14:textId="77777777" w:rsidR="00570D3E" w:rsidRDefault="00CB1EAE" w:rsidP="00CB1EAE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 xml:space="preserve">Time of Departure from School: </w:t>
                  </w:r>
                </w:p>
                <w:p w14:paraId="23DECF21" w14:textId="4BC5DE72" w:rsidR="00CB1EAE" w:rsidRPr="008911CC" w:rsidRDefault="0010262A" w:rsidP="00CB1EAE">
                  <w:pPr>
                    <w:rPr>
                      <w:color w:val="0070C0"/>
                      <w:sz w:val="20"/>
                    </w:rPr>
                  </w:pPr>
                  <w:r w:rsidRPr="008911CC">
                    <w:rPr>
                      <w:color w:val="0070C0"/>
                      <w:sz w:val="20"/>
                    </w:rPr>
                    <w:t>9</w:t>
                  </w:r>
                  <w:r w:rsidR="008911CC" w:rsidRPr="008911CC">
                    <w:rPr>
                      <w:color w:val="0070C0"/>
                      <w:sz w:val="20"/>
                    </w:rPr>
                    <w:t>:15</w:t>
                  </w:r>
                  <w:r w:rsidR="00570D3E" w:rsidRPr="008911CC">
                    <w:rPr>
                      <w:color w:val="0070C0"/>
                      <w:sz w:val="20"/>
                    </w:rPr>
                    <w:t>am</w:t>
                  </w:r>
                </w:p>
                <w:p w14:paraId="70C8C658" w14:textId="77777777" w:rsidR="00A6455C" w:rsidRDefault="00CB1EAE" w:rsidP="00CB1EAE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 xml:space="preserve">Time of Departure from Venue: </w:t>
                  </w:r>
                </w:p>
                <w:p w14:paraId="35BCFAA2" w14:textId="1B419795" w:rsidR="00CB1EAE" w:rsidRPr="00A6455C" w:rsidRDefault="006624EA" w:rsidP="00CB1EAE">
                  <w:pPr>
                    <w:rPr>
                      <w:bCs/>
                      <w:color w:val="1F497D" w:themeColor="text2"/>
                      <w:sz w:val="20"/>
                    </w:rPr>
                  </w:pPr>
                  <w:r>
                    <w:rPr>
                      <w:bCs/>
                      <w:color w:val="1F497D" w:themeColor="text2"/>
                      <w:sz w:val="20"/>
                    </w:rPr>
                    <w:t>3</w:t>
                  </w:r>
                  <w:r w:rsidR="00570D3E" w:rsidRPr="00A6455C">
                    <w:rPr>
                      <w:bCs/>
                      <w:color w:val="1F497D" w:themeColor="text2"/>
                      <w:sz w:val="20"/>
                    </w:rPr>
                    <w:t>pm</w:t>
                  </w:r>
                </w:p>
                <w:p w14:paraId="413AABEE" w14:textId="77777777" w:rsidR="00CB1EAE" w:rsidRPr="00C06358" w:rsidRDefault="00CB1EAE" w:rsidP="00CB1EAE">
                  <w:pPr>
                    <w:rPr>
                      <w:sz w:val="20"/>
                    </w:rPr>
                  </w:pPr>
                </w:p>
              </w:tc>
              <w:tc>
                <w:tcPr>
                  <w:tcW w:w="3885" w:type="dxa"/>
                </w:tcPr>
                <w:p w14:paraId="2DE7E3EE" w14:textId="77777777" w:rsidR="00CB1EAE" w:rsidRPr="00C06358" w:rsidRDefault="00CB1EAE" w:rsidP="00CB1EAE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 xml:space="preserve">Time of arrival at </w:t>
                  </w:r>
                  <w:r>
                    <w:rPr>
                      <w:b/>
                      <w:sz w:val="20"/>
                    </w:rPr>
                    <w:t>Venue</w:t>
                  </w:r>
                  <w:r w:rsidRPr="00C06358">
                    <w:rPr>
                      <w:b/>
                      <w:sz w:val="20"/>
                    </w:rPr>
                    <w:t xml:space="preserve">: </w:t>
                  </w:r>
                </w:p>
                <w:p w14:paraId="341FFB73" w14:textId="65AF4176" w:rsidR="00CB1EAE" w:rsidRPr="00C06358" w:rsidRDefault="00D156DB" w:rsidP="00CB1EAE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10</w:t>
                  </w:r>
                  <w:r w:rsidR="00570D3E">
                    <w:rPr>
                      <w:color w:val="1F497D" w:themeColor="text2"/>
                      <w:sz w:val="20"/>
                    </w:rPr>
                    <w:t>am</w:t>
                  </w:r>
                </w:p>
                <w:p w14:paraId="49FE4A63" w14:textId="77777777" w:rsidR="00CB1EAE" w:rsidRPr="00C06358" w:rsidRDefault="00CB1EAE" w:rsidP="00CB1EAE">
                  <w:pPr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>Time of arrival at School</w:t>
                  </w:r>
                  <w:r w:rsidRPr="00C06358">
                    <w:rPr>
                      <w:b/>
                      <w:sz w:val="20"/>
                    </w:rPr>
                    <w:t xml:space="preserve">: </w:t>
                  </w:r>
                </w:p>
                <w:p w14:paraId="3B78891D" w14:textId="391FBEBC" w:rsidR="00CB1EAE" w:rsidRDefault="008911CC" w:rsidP="00CB1EAE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3</w:t>
                  </w:r>
                  <w:r w:rsidR="0010262A">
                    <w:rPr>
                      <w:color w:val="1F497D" w:themeColor="text2"/>
                      <w:sz w:val="20"/>
                    </w:rPr>
                    <w:t>:45</w:t>
                  </w:r>
                  <w:r w:rsidR="00570D3E">
                    <w:rPr>
                      <w:color w:val="1F497D" w:themeColor="text2"/>
                      <w:sz w:val="20"/>
                    </w:rPr>
                    <w:t>pm</w:t>
                  </w:r>
                </w:p>
                <w:p w14:paraId="630C6422" w14:textId="77777777" w:rsidR="00CB1EAE" w:rsidRPr="003F11F8" w:rsidRDefault="00CB1EAE" w:rsidP="00CB1EAE">
                  <w:pPr>
                    <w:rPr>
                      <w:b/>
                      <w:sz w:val="8"/>
                    </w:rPr>
                  </w:pPr>
                </w:p>
              </w:tc>
            </w:tr>
            <w:tr w:rsidR="00036016" w14:paraId="379D6B39" w14:textId="77777777" w:rsidTr="004E4360">
              <w:tc>
                <w:tcPr>
                  <w:tcW w:w="3261" w:type="dxa"/>
                </w:tcPr>
                <w:p w14:paraId="219211C9" w14:textId="77777777" w:rsidR="00036016" w:rsidRPr="00C06358" w:rsidRDefault="00036016" w:rsidP="004E4360">
                  <w:pPr>
                    <w:rPr>
                      <w:sz w:val="20"/>
                    </w:rPr>
                  </w:pPr>
                </w:p>
              </w:tc>
              <w:tc>
                <w:tcPr>
                  <w:tcW w:w="3885" w:type="dxa"/>
                </w:tcPr>
                <w:p w14:paraId="7BC109AF" w14:textId="77777777" w:rsidR="00036016" w:rsidRPr="003F11F8" w:rsidRDefault="00036016" w:rsidP="004E4360">
                  <w:pPr>
                    <w:rPr>
                      <w:b/>
                      <w:sz w:val="8"/>
                    </w:rPr>
                  </w:pPr>
                </w:p>
              </w:tc>
            </w:tr>
            <w:tr w:rsidR="00036016" w14:paraId="0EE7ED43" w14:textId="77777777" w:rsidTr="004E4360">
              <w:tc>
                <w:tcPr>
                  <w:tcW w:w="3261" w:type="dxa"/>
                </w:tcPr>
                <w:p w14:paraId="2D272BDF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Method of Transport:</w:t>
                  </w:r>
                </w:p>
              </w:tc>
              <w:tc>
                <w:tcPr>
                  <w:tcW w:w="3885" w:type="dxa"/>
                </w:tcPr>
                <w:p w14:paraId="1DC1D2F4" w14:textId="7677254B" w:rsidR="00BE1674" w:rsidRPr="00C06358" w:rsidRDefault="00354FE3" w:rsidP="00BE1674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Private Charter - Bus</w:t>
                  </w:r>
                </w:p>
                <w:p w14:paraId="49103C59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36AD37EF" w14:textId="77777777" w:rsidTr="004E4360">
              <w:tc>
                <w:tcPr>
                  <w:tcW w:w="3261" w:type="dxa"/>
                </w:tcPr>
                <w:p w14:paraId="7285EF64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Restraints fitted:</w:t>
                  </w:r>
                </w:p>
              </w:tc>
              <w:tc>
                <w:tcPr>
                  <w:tcW w:w="3885" w:type="dxa"/>
                </w:tcPr>
                <w:p w14:paraId="173DB72E" w14:textId="7D5DCDFC" w:rsidR="00036016" w:rsidRPr="00354FE3" w:rsidRDefault="00354FE3" w:rsidP="004E4360">
                  <w:pPr>
                    <w:rPr>
                      <w:color w:val="4F81BD" w:themeColor="accent1"/>
                      <w:sz w:val="20"/>
                    </w:rPr>
                  </w:pPr>
                  <w:r w:rsidRPr="00354FE3">
                    <w:rPr>
                      <w:color w:val="4F81BD" w:themeColor="accent1"/>
                      <w:sz w:val="20"/>
                    </w:rPr>
                    <w:t>Yes</w:t>
                  </w:r>
                </w:p>
                <w:p w14:paraId="35A93043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0C502404" w14:textId="77777777" w:rsidTr="004E4360">
              <w:tc>
                <w:tcPr>
                  <w:tcW w:w="3261" w:type="dxa"/>
                </w:tcPr>
                <w:p w14:paraId="2E478B24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Child to staff ratios:</w:t>
                  </w:r>
                </w:p>
              </w:tc>
              <w:tc>
                <w:tcPr>
                  <w:tcW w:w="3885" w:type="dxa"/>
                </w:tcPr>
                <w:p w14:paraId="09B1AA37" w14:textId="6B38EBBF" w:rsidR="00036016" w:rsidRDefault="00036016" w:rsidP="004E4360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>1:</w:t>
                  </w:r>
                  <w:r w:rsidR="0010262A">
                    <w:rPr>
                      <w:color w:val="1F497D" w:themeColor="text2"/>
                      <w:sz w:val="20"/>
                    </w:rPr>
                    <w:t>1</w:t>
                  </w:r>
                  <w:r w:rsidR="008911CC">
                    <w:rPr>
                      <w:color w:val="1F497D" w:themeColor="text2"/>
                      <w:sz w:val="20"/>
                    </w:rPr>
                    <w:t>2</w:t>
                  </w:r>
                  <w:r>
                    <w:rPr>
                      <w:color w:val="1F497D" w:themeColor="text2"/>
                      <w:sz w:val="20"/>
                    </w:rPr>
                    <w:t xml:space="preserve"> (1 Staff member: </w:t>
                  </w:r>
                  <w:r w:rsidR="0010262A">
                    <w:rPr>
                      <w:color w:val="1F497D" w:themeColor="text2"/>
                      <w:sz w:val="20"/>
                    </w:rPr>
                    <w:t>1</w:t>
                  </w:r>
                  <w:r w:rsidR="008911CC">
                    <w:rPr>
                      <w:color w:val="1F497D" w:themeColor="text2"/>
                      <w:sz w:val="20"/>
                    </w:rPr>
                    <w:t>2</w:t>
                  </w:r>
                  <w:r w:rsidRPr="00C06358">
                    <w:rPr>
                      <w:color w:val="1F497D" w:themeColor="text2"/>
                      <w:sz w:val="20"/>
                    </w:rPr>
                    <w:t xml:space="preserve"> Children)</w:t>
                  </w:r>
                </w:p>
                <w:p w14:paraId="7FDBB40D" w14:textId="2F178F1B" w:rsidR="00036016" w:rsidRPr="0069246B" w:rsidRDefault="00036016" w:rsidP="004E4360">
                  <w:pPr>
                    <w:rPr>
                      <w:color w:val="1F497D" w:themeColor="text2"/>
                      <w:sz w:val="16"/>
                    </w:rPr>
                  </w:pPr>
                  <w:r>
                    <w:rPr>
                      <w:color w:val="1F497D" w:themeColor="text2"/>
                      <w:sz w:val="16"/>
                    </w:rPr>
                    <w:t xml:space="preserve">Maximum of </w:t>
                  </w:r>
                  <w:r w:rsidR="0010262A">
                    <w:rPr>
                      <w:color w:val="1F497D" w:themeColor="text2"/>
                      <w:sz w:val="16"/>
                    </w:rPr>
                    <w:t>2</w:t>
                  </w:r>
                  <w:r w:rsidR="008911CC">
                    <w:rPr>
                      <w:color w:val="1F497D" w:themeColor="text2"/>
                      <w:sz w:val="16"/>
                    </w:rPr>
                    <w:t>4</w:t>
                  </w:r>
                  <w:r w:rsidRPr="0069246B">
                    <w:rPr>
                      <w:color w:val="1F497D" w:themeColor="text2"/>
                      <w:sz w:val="16"/>
                    </w:rPr>
                    <w:t xml:space="preserve"> Children</w:t>
                  </w:r>
                </w:p>
                <w:p w14:paraId="2A976025" w14:textId="77777777" w:rsidR="00036016" w:rsidRPr="0069246B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0BDBBC0E" w14:textId="77777777" w:rsidTr="004E4360">
              <w:tc>
                <w:tcPr>
                  <w:tcW w:w="3261" w:type="dxa"/>
                </w:tcPr>
                <w:p w14:paraId="7982663F" w14:textId="77777777" w:rsidR="00036016" w:rsidRPr="00C06358" w:rsidRDefault="00036016" w:rsidP="004E4360">
                  <w:pPr>
                    <w:rPr>
                      <w:b/>
                      <w:sz w:val="20"/>
                    </w:rPr>
                  </w:pPr>
                  <w:r w:rsidRPr="00C06358">
                    <w:rPr>
                      <w:b/>
                      <w:sz w:val="20"/>
                    </w:rPr>
                    <w:t>Staff in attendance:</w:t>
                  </w:r>
                </w:p>
              </w:tc>
              <w:tc>
                <w:tcPr>
                  <w:tcW w:w="3885" w:type="dxa"/>
                </w:tcPr>
                <w:p w14:paraId="021E760C" w14:textId="7989DD41" w:rsidR="00036016" w:rsidRDefault="0010262A" w:rsidP="004E4360">
                  <w:pPr>
                    <w:rPr>
                      <w:color w:val="1F497D" w:themeColor="text2"/>
                      <w:sz w:val="20"/>
                    </w:rPr>
                  </w:pPr>
                  <w:proofErr w:type="spellStart"/>
                  <w:r>
                    <w:rPr>
                      <w:color w:val="1F497D" w:themeColor="text2"/>
                      <w:sz w:val="20"/>
                    </w:rPr>
                    <w:t>Courty</w:t>
                  </w:r>
                  <w:proofErr w:type="spellEnd"/>
                  <w:r>
                    <w:rPr>
                      <w:color w:val="1F497D" w:themeColor="text2"/>
                      <w:sz w:val="20"/>
                    </w:rPr>
                    <w:t xml:space="preserve"> Streeter &amp; </w:t>
                  </w:r>
                  <w:proofErr w:type="spellStart"/>
                  <w:r w:rsidR="008911CC">
                    <w:rPr>
                      <w:color w:val="1F497D" w:themeColor="text2"/>
                      <w:sz w:val="20"/>
                    </w:rPr>
                    <w:t>Morghyne</w:t>
                  </w:r>
                  <w:proofErr w:type="spellEnd"/>
                  <w:r w:rsidR="008911CC">
                    <w:rPr>
                      <w:color w:val="1F497D" w:themeColor="text2"/>
                      <w:sz w:val="20"/>
                    </w:rPr>
                    <w:t xml:space="preserve"> De Vries</w:t>
                  </w:r>
                </w:p>
                <w:p w14:paraId="1A9972F4" w14:textId="209152B4" w:rsidR="00052787" w:rsidRPr="003F11F8" w:rsidRDefault="00052787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3C508B1F" w14:textId="77777777" w:rsidTr="004E4360">
              <w:tc>
                <w:tcPr>
                  <w:tcW w:w="3261" w:type="dxa"/>
                </w:tcPr>
                <w:p w14:paraId="07CA2E85" w14:textId="77777777" w:rsidR="00036016" w:rsidRDefault="00036016" w:rsidP="004E4360">
                  <w:pPr>
                    <w:rPr>
                      <w:b/>
                      <w:noProof/>
                      <w:sz w:val="20"/>
                      <w:lang w:eastAsia="en-AU"/>
                    </w:rPr>
                  </w:pPr>
                  <w:r w:rsidRPr="00035BAF">
                    <w:rPr>
                      <w:b/>
                      <w:noProof/>
                      <w:sz w:val="20"/>
                      <w:lang w:eastAsia="en-AU"/>
                    </w:rPr>
                    <w:t>Other Information</w:t>
                  </w:r>
                  <w:r>
                    <w:rPr>
                      <w:b/>
                      <w:noProof/>
                      <w:sz w:val="20"/>
                      <w:lang w:eastAsia="en-AU"/>
                    </w:rPr>
                    <w:t>:</w:t>
                  </w:r>
                </w:p>
                <w:p w14:paraId="72675817" w14:textId="77777777" w:rsidR="00036016" w:rsidRPr="00035BAF" w:rsidRDefault="00036016" w:rsidP="004E4360">
                  <w:pPr>
                    <w:rPr>
                      <w:b/>
                      <w:noProof/>
                      <w:sz w:val="20"/>
                      <w:lang w:eastAsia="en-AU"/>
                    </w:rPr>
                  </w:pPr>
                </w:p>
              </w:tc>
              <w:tc>
                <w:tcPr>
                  <w:tcW w:w="3885" w:type="dxa"/>
                </w:tcPr>
                <w:p w14:paraId="01AB57E8" w14:textId="6B8B9546" w:rsidR="00036016" w:rsidRDefault="00036016" w:rsidP="004E4360">
                  <w:pPr>
                    <w:rPr>
                      <w:color w:val="1F497D" w:themeColor="text2"/>
                      <w:sz w:val="20"/>
                    </w:rPr>
                  </w:pPr>
                  <w:r>
                    <w:rPr>
                      <w:color w:val="1F497D" w:themeColor="text2"/>
                      <w:sz w:val="20"/>
                    </w:rPr>
                    <w:t xml:space="preserve">Risk assessments for today’s excursion have been completed. </w:t>
                  </w:r>
                  <w:hyperlink r:id="rId7" w:history="1">
                    <w:r w:rsidR="00A6455C" w:rsidRPr="00BE1674">
                      <w:rPr>
                        <w:rStyle w:val="Hyperlink"/>
                        <w:sz w:val="20"/>
                      </w:rPr>
                      <w:t>Click here</w:t>
                    </w:r>
                  </w:hyperlink>
                  <w:r w:rsidR="00A6455C">
                    <w:rPr>
                      <w:color w:val="1F497D" w:themeColor="text2"/>
                      <w:sz w:val="20"/>
                    </w:rPr>
                    <w:t xml:space="preserve"> to view the file. </w:t>
                  </w:r>
                </w:p>
                <w:p w14:paraId="255801FA" w14:textId="77777777" w:rsidR="00036016" w:rsidRPr="003F11F8" w:rsidRDefault="00036016" w:rsidP="004E4360">
                  <w:pPr>
                    <w:rPr>
                      <w:color w:val="1F497D" w:themeColor="text2"/>
                      <w:sz w:val="8"/>
                    </w:rPr>
                  </w:pPr>
                </w:p>
              </w:tc>
            </w:tr>
            <w:tr w:rsidR="00036016" w14:paraId="3A944DAF" w14:textId="77777777" w:rsidTr="004E4360">
              <w:tc>
                <w:tcPr>
                  <w:tcW w:w="3261" w:type="dxa"/>
                </w:tcPr>
                <w:p w14:paraId="78F5F0AF" w14:textId="77777777" w:rsidR="00036016" w:rsidRPr="00C06358" w:rsidRDefault="00036016" w:rsidP="004E4360">
                  <w:pPr>
                    <w:rPr>
                      <w:sz w:val="20"/>
                    </w:rPr>
                  </w:pPr>
                  <w:r w:rsidRPr="002F24CB">
                    <w:rPr>
                      <w:b/>
                      <w:noProof/>
                      <w:sz w:val="20"/>
                      <w:lang w:eastAsia="en-AU"/>
                    </w:rPr>
                    <w:drawing>
                      <wp:anchor distT="0" distB="0" distL="114300" distR="114300" simplePos="0" relativeHeight="251682304" behindDoc="0" locked="0" layoutInCell="1" allowOverlap="1" wp14:anchorId="5F5FB281" wp14:editId="754FE18A">
                        <wp:simplePos x="0" y="0"/>
                        <wp:positionH relativeFrom="column">
                          <wp:posOffset>64770</wp:posOffset>
                        </wp:positionH>
                        <wp:positionV relativeFrom="paragraph">
                          <wp:posOffset>160655</wp:posOffset>
                        </wp:positionV>
                        <wp:extent cx="638175" cy="710659"/>
                        <wp:effectExtent l="0" t="0" r="0" b="0"/>
                        <wp:wrapNone/>
                        <wp:docPr id="12" name="Picture 12" descr="C:\Users\sKids\Desktop\Google Drive\Elysium OSHC\Marketing\Logo\Just Han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sKids\Desktop\Google Drive\Elysium OSHC\Marketing\Logo\Just Han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38175" cy="7106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C06358">
                    <w:rPr>
                      <w:b/>
                      <w:sz w:val="20"/>
                    </w:rPr>
                    <w:t>Children will need to bring:</w:t>
                  </w:r>
                </w:p>
              </w:tc>
              <w:tc>
                <w:tcPr>
                  <w:tcW w:w="3885" w:type="dxa"/>
                </w:tcPr>
                <w:p w14:paraId="0E1F7445" w14:textId="77777777" w:rsidR="00036016" w:rsidRDefault="00036016" w:rsidP="004E4360">
                  <w:pPr>
                    <w:rPr>
                      <w:color w:val="1F497D" w:themeColor="text2"/>
                      <w:sz w:val="20"/>
                    </w:rPr>
                  </w:pPr>
                  <w:r w:rsidRPr="00C06358">
                    <w:rPr>
                      <w:color w:val="1F497D" w:themeColor="text2"/>
                      <w:sz w:val="20"/>
                    </w:rPr>
                    <w:t xml:space="preserve">A packed lunch and snack for morning tea. Children will also need to bring a water bottle and jacket for cold weather. Runners are also preferred as the </w:t>
                  </w:r>
                  <w:r>
                    <w:rPr>
                      <w:color w:val="1F497D" w:themeColor="text2"/>
                      <w:sz w:val="20"/>
                    </w:rPr>
                    <w:t>excursion will include walking for part of the day.</w:t>
                  </w:r>
                </w:p>
                <w:p w14:paraId="67BC36EF" w14:textId="77777777" w:rsidR="00036016" w:rsidRPr="00C06358" w:rsidRDefault="00036016" w:rsidP="004E4360">
                  <w:pPr>
                    <w:rPr>
                      <w:color w:val="1F497D" w:themeColor="text2"/>
                      <w:sz w:val="20"/>
                    </w:rPr>
                  </w:pPr>
                </w:p>
              </w:tc>
            </w:tr>
          </w:tbl>
          <w:p w14:paraId="66750AC3" w14:textId="77777777" w:rsidR="00036016" w:rsidRDefault="00036016" w:rsidP="004E4360"/>
        </w:tc>
        <w:tc>
          <w:tcPr>
            <w:tcW w:w="425" w:type="dxa"/>
            <w:shd w:val="clear" w:color="auto" w:fill="A6A6A6" w:themeFill="background1" w:themeFillShade="A6"/>
            <w:textDirection w:val="btLr"/>
          </w:tcPr>
          <w:p w14:paraId="332AD307" w14:textId="77777777" w:rsidR="00036016" w:rsidRPr="00C25E88" w:rsidRDefault="00036016" w:rsidP="004E4360">
            <w:pPr>
              <w:ind w:left="113" w:right="113"/>
              <w:jc w:val="center"/>
              <w:rPr>
                <w:b/>
              </w:rPr>
            </w:pPr>
            <w:r w:rsidRPr="00C25E88">
              <w:rPr>
                <w:b/>
                <w:color w:val="FFFFFF" w:themeColor="background1"/>
              </w:rPr>
              <w:t>PLEASE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 xml:space="preserve"> TEAR 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 xml:space="preserve">OR 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 xml:space="preserve">CUT 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 xml:space="preserve">ALONG 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 xml:space="preserve">THIS </w:t>
            </w:r>
            <w:r>
              <w:rPr>
                <w:b/>
                <w:color w:val="FFFFFF" w:themeColor="background1"/>
              </w:rPr>
              <w:t xml:space="preserve">     </w:t>
            </w:r>
            <w:r w:rsidRPr="00C25E88">
              <w:rPr>
                <w:b/>
                <w:color w:val="FFFFFF" w:themeColor="background1"/>
              </w:rPr>
              <w:t>LINE</w:t>
            </w:r>
          </w:p>
        </w:tc>
        <w:tc>
          <w:tcPr>
            <w:tcW w:w="7426" w:type="dxa"/>
          </w:tcPr>
          <w:p w14:paraId="0CEE7482" w14:textId="77777777" w:rsidR="00036016" w:rsidRDefault="00036016" w:rsidP="004E4360">
            <w:pPr>
              <w:rPr>
                <w:b/>
                <w:sz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95"/>
            </w:tblGrid>
            <w:tr w:rsidR="00036016" w14:paraId="7E4F951E" w14:textId="77777777" w:rsidTr="004E4360">
              <w:tc>
                <w:tcPr>
                  <w:tcW w:w="7195" w:type="dxa"/>
                  <w:shd w:val="clear" w:color="auto" w:fill="548DD4" w:themeFill="text2" w:themeFillTint="99"/>
                </w:tcPr>
                <w:p w14:paraId="32F86536" w14:textId="77777777" w:rsidR="00036016" w:rsidRPr="00597FA7" w:rsidRDefault="00036016" w:rsidP="004E4360">
                  <w:pPr>
                    <w:jc w:val="center"/>
                    <w:rPr>
                      <w:b/>
                      <w:sz w:val="20"/>
                    </w:rPr>
                  </w:pPr>
                  <w:r w:rsidRPr="00597FA7">
                    <w:rPr>
                      <w:b/>
                      <w:color w:val="FFFFFF" w:themeColor="background1"/>
                    </w:rPr>
                    <w:t>M e d I c a l     D e c l a r a t I o n    &amp;    A u t h o r I s a t I o n</w:t>
                  </w:r>
                </w:p>
              </w:tc>
            </w:tr>
          </w:tbl>
          <w:p w14:paraId="4E188B32" w14:textId="77777777" w:rsidR="00036016" w:rsidRPr="00C06358" w:rsidRDefault="00036016" w:rsidP="004E4360">
            <w:pPr>
              <w:rPr>
                <w:sz w:val="20"/>
              </w:rPr>
            </w:pPr>
          </w:p>
          <w:p w14:paraId="1EA0DB34" w14:textId="77777777" w:rsidR="00036016" w:rsidRPr="00C06358" w:rsidRDefault="00036016" w:rsidP="004E4360">
            <w:pPr>
              <w:rPr>
                <w:rFonts w:ascii="Arial" w:hAnsi="Arial" w:cs="Arial"/>
                <w:sz w:val="20"/>
              </w:rPr>
            </w:pPr>
            <w:r w:rsidRPr="00C06358">
              <w:rPr>
                <w:rFonts w:ascii="Arial" w:hAnsi="Arial" w:cs="Arial"/>
                <w:sz w:val="20"/>
              </w:rPr>
              <w:t>I authorise the Staff Member in charge of the Excursion to consent, where it is impracticable to:</w:t>
            </w:r>
          </w:p>
          <w:p w14:paraId="1C060BCC" w14:textId="77777777" w:rsidR="00036016" w:rsidRPr="00C06358" w:rsidRDefault="00036016" w:rsidP="004E436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C06358">
              <w:rPr>
                <w:rFonts w:ascii="Arial" w:hAnsi="Arial" w:cs="Arial"/>
                <w:sz w:val="20"/>
              </w:rPr>
              <w:t>Communicate with me regarding my Chi</w:t>
            </w:r>
            <w:r>
              <w:rPr>
                <w:rFonts w:ascii="Arial" w:hAnsi="Arial" w:cs="Arial"/>
                <w:sz w:val="20"/>
              </w:rPr>
              <w:t>l</w:t>
            </w:r>
            <w:r w:rsidRPr="00C06358">
              <w:rPr>
                <w:rFonts w:ascii="Arial" w:hAnsi="Arial" w:cs="Arial"/>
                <w:sz w:val="20"/>
              </w:rPr>
              <w:t>d(ren).</w:t>
            </w:r>
          </w:p>
          <w:p w14:paraId="2EFF438A" w14:textId="77777777" w:rsidR="00036016" w:rsidRPr="00C06358" w:rsidRDefault="00036016" w:rsidP="004E4360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</w:rPr>
            </w:pPr>
            <w:r w:rsidRPr="00C06358">
              <w:rPr>
                <w:rFonts w:ascii="Arial" w:hAnsi="Arial" w:cs="Arial"/>
                <w:sz w:val="20"/>
              </w:rPr>
              <w:t>My child(ren) receiving such medical or surgical treatment as may be deemed necessary &amp; I will cover all costs related to my child’s care.</w:t>
            </w:r>
          </w:p>
          <w:p w14:paraId="11CEC1FA" w14:textId="77777777" w:rsidR="00036016" w:rsidRPr="00C06358" w:rsidRDefault="00036016" w:rsidP="004E4360">
            <w:pPr>
              <w:rPr>
                <w:rFonts w:ascii="Arial" w:hAnsi="Arial" w:cs="Arial"/>
                <w:sz w:val="20"/>
              </w:rPr>
            </w:pPr>
          </w:p>
          <w:p w14:paraId="43F45A2E" w14:textId="77777777" w:rsidR="00036016" w:rsidRPr="00276BE8" w:rsidRDefault="00036016" w:rsidP="004E4360">
            <w:pPr>
              <w:rPr>
                <w:rFonts w:ascii="Arial" w:hAnsi="Arial" w:cs="Arial"/>
                <w:b/>
                <w:sz w:val="20"/>
              </w:rPr>
            </w:pPr>
            <w:r w:rsidRPr="00276BE8">
              <w:rPr>
                <w:rFonts w:ascii="Arial" w:hAnsi="Arial" w:cs="Arial"/>
                <w:b/>
                <w:sz w:val="20"/>
              </w:rPr>
              <w:t xml:space="preserve">If your child will require medication during the </w:t>
            </w:r>
            <w:proofErr w:type="gramStart"/>
            <w:r w:rsidRPr="00276BE8">
              <w:rPr>
                <w:rFonts w:ascii="Arial" w:hAnsi="Arial" w:cs="Arial"/>
                <w:b/>
                <w:sz w:val="20"/>
              </w:rPr>
              <w:t>excursion</w:t>
            </w:r>
            <w:proofErr w:type="gramEnd"/>
            <w:r w:rsidRPr="00276BE8">
              <w:rPr>
                <w:rFonts w:ascii="Arial" w:hAnsi="Arial" w:cs="Arial"/>
                <w:b/>
                <w:sz w:val="20"/>
              </w:rPr>
              <w:t xml:space="preserve"> please complete a medication form prior to the excursion date.</w:t>
            </w:r>
          </w:p>
          <w:p w14:paraId="10345FB2" w14:textId="77777777" w:rsidR="00036016" w:rsidRPr="00C06358" w:rsidRDefault="00036016" w:rsidP="004E4360">
            <w:pPr>
              <w:rPr>
                <w:rFonts w:ascii="Arial" w:hAnsi="Arial" w:cs="Arial"/>
                <w:sz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95"/>
            </w:tblGrid>
            <w:tr w:rsidR="00036016" w14:paraId="1468F32F" w14:textId="77777777" w:rsidTr="004E4360">
              <w:tc>
                <w:tcPr>
                  <w:tcW w:w="7195" w:type="dxa"/>
                  <w:shd w:val="clear" w:color="auto" w:fill="548DD4" w:themeFill="text2" w:themeFillTint="99"/>
                </w:tcPr>
                <w:p w14:paraId="78F9B3DB" w14:textId="77777777" w:rsidR="00036016" w:rsidRDefault="00036016" w:rsidP="004E4360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CB3CCA">
                    <w:rPr>
                      <w:b/>
                      <w:color w:val="FFFFFF" w:themeColor="background1"/>
                    </w:rPr>
                    <w:t xml:space="preserve">C h I l d     </w:t>
                  </w:r>
                  <w:proofErr w:type="spellStart"/>
                  <w:r w:rsidRPr="00CB3CCA">
                    <w:rPr>
                      <w:b/>
                      <w:color w:val="FFFFFF" w:themeColor="background1"/>
                    </w:rPr>
                    <w:t>D</w:t>
                  </w:r>
                  <w:proofErr w:type="spellEnd"/>
                  <w:r w:rsidRPr="00CB3CCA">
                    <w:rPr>
                      <w:b/>
                      <w:color w:val="FFFFFF" w:themeColor="background1"/>
                    </w:rPr>
                    <w:t xml:space="preserve"> e t a I l s</w:t>
                  </w:r>
                </w:p>
                <w:p w14:paraId="4447DFFE" w14:textId="1B33F688" w:rsidR="00EA0A37" w:rsidRPr="003C6E57" w:rsidRDefault="00EA0A37" w:rsidP="004E4360">
                  <w:pPr>
                    <w:jc w:val="center"/>
                    <w:rPr>
                      <w:b/>
                      <w:sz w:val="20"/>
                    </w:rPr>
                  </w:pPr>
                  <w:r>
                    <w:rPr>
                      <w:b/>
                      <w:color w:val="FFFFFF" w:themeColor="background1"/>
                    </w:rPr>
                    <w:t>(Please add all children to the one form)</w:t>
                  </w:r>
                </w:p>
              </w:tc>
            </w:tr>
          </w:tbl>
          <w:p w14:paraId="194618BC" w14:textId="77777777" w:rsidR="00036016" w:rsidRPr="00C06358" w:rsidRDefault="00036016" w:rsidP="004E4360">
            <w:pPr>
              <w:rPr>
                <w:sz w:val="20"/>
              </w:rPr>
            </w:pPr>
          </w:p>
          <w:p w14:paraId="312FA2CA" w14:textId="7D16A3F0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Name</w:t>
            </w:r>
            <w:r w:rsidR="00EA0A37">
              <w:rPr>
                <w:b/>
                <w:sz w:val="20"/>
              </w:rPr>
              <w:t>(s)</w:t>
            </w:r>
            <w:r w:rsidRPr="00C06358">
              <w:rPr>
                <w:b/>
                <w:sz w:val="20"/>
              </w:rPr>
              <w:t>: ____________________</w:t>
            </w:r>
            <w:r w:rsidR="00EA0A37">
              <w:rPr>
                <w:b/>
                <w:sz w:val="20"/>
              </w:rPr>
              <w:t>____________</w:t>
            </w:r>
            <w:r w:rsidRPr="00C06358">
              <w:rPr>
                <w:b/>
                <w:sz w:val="20"/>
              </w:rPr>
              <w:t xml:space="preserve">    Age: ____________________</w:t>
            </w:r>
            <w:r w:rsidR="00EA0A37">
              <w:rPr>
                <w:b/>
                <w:sz w:val="20"/>
              </w:rPr>
              <w:t>_____</w:t>
            </w:r>
            <w:r w:rsidRPr="00C06358">
              <w:rPr>
                <w:b/>
                <w:sz w:val="20"/>
              </w:rPr>
              <w:t xml:space="preserve">   </w:t>
            </w:r>
          </w:p>
          <w:p w14:paraId="0B84E598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95"/>
            </w:tblGrid>
            <w:tr w:rsidR="00036016" w14:paraId="3FB1F046" w14:textId="77777777" w:rsidTr="004E4360">
              <w:tc>
                <w:tcPr>
                  <w:tcW w:w="7195" w:type="dxa"/>
                  <w:shd w:val="clear" w:color="auto" w:fill="548DD4" w:themeFill="text2" w:themeFillTint="99"/>
                </w:tcPr>
                <w:p w14:paraId="0468B344" w14:textId="77777777" w:rsidR="00036016" w:rsidRDefault="00036016" w:rsidP="004E4360">
                  <w:pPr>
                    <w:jc w:val="center"/>
                    <w:rPr>
                      <w:b/>
                      <w:sz w:val="20"/>
                    </w:rPr>
                  </w:pPr>
                  <w:r w:rsidRPr="00CB3CCA">
                    <w:rPr>
                      <w:b/>
                      <w:color w:val="FFFFFF" w:themeColor="background1"/>
                    </w:rPr>
                    <w:t>E m e r g e n c y    C o n t a c t    D e t a I l s</w:t>
                  </w:r>
                </w:p>
              </w:tc>
            </w:tr>
          </w:tbl>
          <w:p w14:paraId="285B8C97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5B2D4A8E" w14:textId="77777777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Parent/Guardian Name: _____________________ Relationship: _______________</w:t>
            </w:r>
          </w:p>
          <w:p w14:paraId="73921149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45AE0658" w14:textId="77777777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Home Number: ______________________ Work Number: ____________________</w:t>
            </w:r>
          </w:p>
          <w:p w14:paraId="40363C4E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7BB44A1C" w14:textId="77777777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Mobile Number: _____________________</w:t>
            </w:r>
          </w:p>
          <w:p w14:paraId="4E8C02D7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195"/>
            </w:tblGrid>
            <w:tr w:rsidR="00036016" w14:paraId="342181B5" w14:textId="77777777" w:rsidTr="004E4360">
              <w:tc>
                <w:tcPr>
                  <w:tcW w:w="7195" w:type="dxa"/>
                  <w:shd w:val="clear" w:color="auto" w:fill="548DD4" w:themeFill="text2" w:themeFillTint="99"/>
                </w:tcPr>
                <w:p w14:paraId="6C55D6E2" w14:textId="77777777" w:rsidR="00036016" w:rsidRDefault="00036016" w:rsidP="004E4360">
                  <w:pPr>
                    <w:jc w:val="center"/>
                    <w:rPr>
                      <w:b/>
                      <w:sz w:val="20"/>
                    </w:rPr>
                  </w:pPr>
                  <w:r w:rsidRPr="00CB3CCA">
                    <w:rPr>
                      <w:b/>
                      <w:color w:val="FFFFFF" w:themeColor="background1"/>
                    </w:rPr>
                    <w:t>C o n s e n t</w:t>
                  </w:r>
                </w:p>
              </w:tc>
            </w:tr>
          </w:tbl>
          <w:p w14:paraId="0479BBEC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4D2B04EE" w14:textId="77777777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Parent/Guardian Name:  __________________________________</w:t>
            </w:r>
          </w:p>
          <w:p w14:paraId="06690125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055DA463" w14:textId="77777777" w:rsidR="00036016" w:rsidRPr="00C06358" w:rsidRDefault="00036016" w:rsidP="004E4360">
            <w:pPr>
              <w:rPr>
                <w:b/>
                <w:sz w:val="20"/>
              </w:rPr>
            </w:pPr>
            <w:r w:rsidRPr="00C06358">
              <w:rPr>
                <w:b/>
                <w:sz w:val="20"/>
              </w:rPr>
              <w:t>Signature: __________________________________ Date: ___________________</w:t>
            </w:r>
          </w:p>
          <w:p w14:paraId="7478296D" w14:textId="77777777" w:rsidR="00036016" w:rsidRPr="00C06358" w:rsidRDefault="00036016" w:rsidP="004E4360">
            <w:pPr>
              <w:rPr>
                <w:b/>
                <w:sz w:val="20"/>
              </w:rPr>
            </w:pPr>
          </w:p>
          <w:p w14:paraId="40DA3508" w14:textId="77777777" w:rsidR="00036016" w:rsidRDefault="00036016" w:rsidP="004E4360">
            <w:pPr>
              <w:rPr>
                <w:b/>
              </w:rPr>
            </w:pPr>
            <w:r w:rsidRPr="00C06358">
              <w:rPr>
                <w:b/>
                <w:sz w:val="20"/>
              </w:rPr>
              <w:t xml:space="preserve">PLEASE RETURN THE PERMISSION SLIP (THIS SIDE) </w:t>
            </w:r>
            <w:r>
              <w:rPr>
                <w:b/>
                <w:sz w:val="20"/>
              </w:rPr>
              <w:t>TO THE MANAGER OF THE</w:t>
            </w:r>
            <w:r w:rsidRPr="00C06358">
              <w:rPr>
                <w:b/>
                <w:sz w:val="20"/>
              </w:rPr>
              <w:t xml:space="preserve"> OSHC SERVICE AT YOUR SCHOOL.</w:t>
            </w:r>
          </w:p>
          <w:p w14:paraId="0E314641" w14:textId="77777777" w:rsidR="00036016" w:rsidRDefault="00036016" w:rsidP="004E4360"/>
        </w:tc>
      </w:tr>
    </w:tbl>
    <w:p w14:paraId="3BF0B671" w14:textId="14FB74D4" w:rsidR="002370AF" w:rsidRPr="00FD352D" w:rsidRDefault="002370AF" w:rsidP="005E3ED1">
      <w:pPr>
        <w:rPr>
          <w:b/>
          <w:sz w:val="48"/>
          <w:u w:val="single"/>
        </w:rPr>
      </w:pPr>
    </w:p>
    <w:sectPr w:rsidR="002370AF" w:rsidRPr="00FD352D" w:rsidSect="0017464C">
      <w:pgSz w:w="16838" w:h="11906" w:orient="landscape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607EA40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9.15pt;height:33.7pt;visibility:visible" o:bullet="t">
        <v:imagedata r:id="rId1" o:title=""/>
      </v:shape>
    </w:pict>
  </w:numPicBullet>
  <w:abstractNum w:abstractNumId="0" w15:restartNumberingAfterBreak="0">
    <w:nsid w:val="3DF64971"/>
    <w:multiLevelType w:val="hybridMultilevel"/>
    <w:tmpl w:val="5BD2DA1A"/>
    <w:lvl w:ilvl="0" w:tplc="F51032D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2A1261"/>
    <w:multiLevelType w:val="hybridMultilevel"/>
    <w:tmpl w:val="8500F524"/>
    <w:lvl w:ilvl="0" w:tplc="02CCBE7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5E090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EB4C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8645E2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1DAB60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B60C6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4CC38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5AF3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854819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268931198">
    <w:abstractNumId w:val="0"/>
  </w:num>
  <w:num w:numId="2" w16cid:durableId="6579202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CC9"/>
    <w:rsid w:val="00003D7A"/>
    <w:rsid w:val="000148F2"/>
    <w:rsid w:val="00015074"/>
    <w:rsid w:val="00025707"/>
    <w:rsid w:val="00035BAF"/>
    <w:rsid w:val="00036016"/>
    <w:rsid w:val="000454D9"/>
    <w:rsid w:val="00047DB8"/>
    <w:rsid w:val="00052787"/>
    <w:rsid w:val="000722E6"/>
    <w:rsid w:val="00093EAA"/>
    <w:rsid w:val="0009665F"/>
    <w:rsid w:val="000A1924"/>
    <w:rsid w:val="000B04D2"/>
    <w:rsid w:val="000B53F8"/>
    <w:rsid w:val="000C015A"/>
    <w:rsid w:val="000D13C1"/>
    <w:rsid w:val="000F23C5"/>
    <w:rsid w:val="0010262A"/>
    <w:rsid w:val="00105D36"/>
    <w:rsid w:val="00106A4A"/>
    <w:rsid w:val="001119F9"/>
    <w:rsid w:val="00124270"/>
    <w:rsid w:val="001245DA"/>
    <w:rsid w:val="001249D7"/>
    <w:rsid w:val="0015700D"/>
    <w:rsid w:val="001638BE"/>
    <w:rsid w:val="00164345"/>
    <w:rsid w:val="0017464C"/>
    <w:rsid w:val="001755DD"/>
    <w:rsid w:val="0019217F"/>
    <w:rsid w:val="00194DA7"/>
    <w:rsid w:val="001A3BA4"/>
    <w:rsid w:val="001A7107"/>
    <w:rsid w:val="001B3F1C"/>
    <w:rsid w:val="001D1BAA"/>
    <w:rsid w:val="001D640C"/>
    <w:rsid w:val="00200EDC"/>
    <w:rsid w:val="00206C3E"/>
    <w:rsid w:val="00234577"/>
    <w:rsid w:val="002349F0"/>
    <w:rsid w:val="00235913"/>
    <w:rsid w:val="002370AF"/>
    <w:rsid w:val="00246B83"/>
    <w:rsid w:val="00252A52"/>
    <w:rsid w:val="00255C1F"/>
    <w:rsid w:val="00267096"/>
    <w:rsid w:val="0027081C"/>
    <w:rsid w:val="00273258"/>
    <w:rsid w:val="00276BE8"/>
    <w:rsid w:val="0028437B"/>
    <w:rsid w:val="00290012"/>
    <w:rsid w:val="002B46DD"/>
    <w:rsid w:val="002E55C6"/>
    <w:rsid w:val="002F24CB"/>
    <w:rsid w:val="00303836"/>
    <w:rsid w:val="00305D31"/>
    <w:rsid w:val="003166E4"/>
    <w:rsid w:val="0032183E"/>
    <w:rsid w:val="00352B62"/>
    <w:rsid w:val="00354FE3"/>
    <w:rsid w:val="0037416A"/>
    <w:rsid w:val="00374456"/>
    <w:rsid w:val="0039414D"/>
    <w:rsid w:val="00394163"/>
    <w:rsid w:val="003B4C3C"/>
    <w:rsid w:val="003B5E4B"/>
    <w:rsid w:val="003C6E57"/>
    <w:rsid w:val="003D0DD5"/>
    <w:rsid w:val="003D2198"/>
    <w:rsid w:val="003D49F1"/>
    <w:rsid w:val="003E1C1E"/>
    <w:rsid w:val="003E7E57"/>
    <w:rsid w:val="003F11F8"/>
    <w:rsid w:val="00403BA2"/>
    <w:rsid w:val="00414B45"/>
    <w:rsid w:val="00433F05"/>
    <w:rsid w:val="00443376"/>
    <w:rsid w:val="00447316"/>
    <w:rsid w:val="00463054"/>
    <w:rsid w:val="00465D82"/>
    <w:rsid w:val="004714DE"/>
    <w:rsid w:val="00496758"/>
    <w:rsid w:val="004A4237"/>
    <w:rsid w:val="004A43D8"/>
    <w:rsid w:val="004E4360"/>
    <w:rsid w:val="00500982"/>
    <w:rsid w:val="00505AEF"/>
    <w:rsid w:val="00516CDA"/>
    <w:rsid w:val="005303D9"/>
    <w:rsid w:val="00541FEF"/>
    <w:rsid w:val="005455DE"/>
    <w:rsid w:val="0055527A"/>
    <w:rsid w:val="00564785"/>
    <w:rsid w:val="005708A8"/>
    <w:rsid w:val="00570D3E"/>
    <w:rsid w:val="00577521"/>
    <w:rsid w:val="00577529"/>
    <w:rsid w:val="005818C2"/>
    <w:rsid w:val="00585CF6"/>
    <w:rsid w:val="005921A2"/>
    <w:rsid w:val="00597FA7"/>
    <w:rsid w:val="005B7B93"/>
    <w:rsid w:val="005D6652"/>
    <w:rsid w:val="005E3ED1"/>
    <w:rsid w:val="005F632E"/>
    <w:rsid w:val="00601597"/>
    <w:rsid w:val="0060310A"/>
    <w:rsid w:val="00606F6F"/>
    <w:rsid w:val="00607B40"/>
    <w:rsid w:val="00626A99"/>
    <w:rsid w:val="00653C4B"/>
    <w:rsid w:val="006624EA"/>
    <w:rsid w:val="00665382"/>
    <w:rsid w:val="0067006A"/>
    <w:rsid w:val="0067689F"/>
    <w:rsid w:val="0069246B"/>
    <w:rsid w:val="00696797"/>
    <w:rsid w:val="006B3347"/>
    <w:rsid w:val="006B659D"/>
    <w:rsid w:val="006E0ECF"/>
    <w:rsid w:val="006E4347"/>
    <w:rsid w:val="006E65B2"/>
    <w:rsid w:val="006E773C"/>
    <w:rsid w:val="00717C39"/>
    <w:rsid w:val="0073673F"/>
    <w:rsid w:val="00742D9E"/>
    <w:rsid w:val="00746523"/>
    <w:rsid w:val="00755508"/>
    <w:rsid w:val="0076099E"/>
    <w:rsid w:val="00766859"/>
    <w:rsid w:val="00775375"/>
    <w:rsid w:val="0078014E"/>
    <w:rsid w:val="0078072A"/>
    <w:rsid w:val="00784288"/>
    <w:rsid w:val="00784A27"/>
    <w:rsid w:val="0078787F"/>
    <w:rsid w:val="00796291"/>
    <w:rsid w:val="007A30BB"/>
    <w:rsid w:val="007A4CC9"/>
    <w:rsid w:val="007D4EDF"/>
    <w:rsid w:val="007F3648"/>
    <w:rsid w:val="007F3B16"/>
    <w:rsid w:val="007F7309"/>
    <w:rsid w:val="0080074F"/>
    <w:rsid w:val="00813D59"/>
    <w:rsid w:val="0082198F"/>
    <w:rsid w:val="00824A5E"/>
    <w:rsid w:val="00827033"/>
    <w:rsid w:val="00842481"/>
    <w:rsid w:val="008429D5"/>
    <w:rsid w:val="00844674"/>
    <w:rsid w:val="008453D3"/>
    <w:rsid w:val="008473F7"/>
    <w:rsid w:val="00871389"/>
    <w:rsid w:val="00875CEA"/>
    <w:rsid w:val="00880345"/>
    <w:rsid w:val="008911CC"/>
    <w:rsid w:val="00893815"/>
    <w:rsid w:val="008B1392"/>
    <w:rsid w:val="008B59C4"/>
    <w:rsid w:val="008B5A54"/>
    <w:rsid w:val="008B602E"/>
    <w:rsid w:val="008D2856"/>
    <w:rsid w:val="008F1AB2"/>
    <w:rsid w:val="009143C3"/>
    <w:rsid w:val="0092071E"/>
    <w:rsid w:val="00923EC8"/>
    <w:rsid w:val="00926FC0"/>
    <w:rsid w:val="009942E0"/>
    <w:rsid w:val="009961BD"/>
    <w:rsid w:val="009C54CE"/>
    <w:rsid w:val="009D2B59"/>
    <w:rsid w:val="009E19AB"/>
    <w:rsid w:val="009E3F9F"/>
    <w:rsid w:val="009F3945"/>
    <w:rsid w:val="009F629F"/>
    <w:rsid w:val="00A05E32"/>
    <w:rsid w:val="00A1595E"/>
    <w:rsid w:val="00A160A3"/>
    <w:rsid w:val="00A20BBD"/>
    <w:rsid w:val="00A463B7"/>
    <w:rsid w:val="00A6455C"/>
    <w:rsid w:val="00A66024"/>
    <w:rsid w:val="00A7547F"/>
    <w:rsid w:val="00AA2893"/>
    <w:rsid w:val="00AB2797"/>
    <w:rsid w:val="00AB630A"/>
    <w:rsid w:val="00AC29A5"/>
    <w:rsid w:val="00AC7084"/>
    <w:rsid w:val="00AD06D6"/>
    <w:rsid w:val="00AE5DAC"/>
    <w:rsid w:val="00B21EC9"/>
    <w:rsid w:val="00B3638A"/>
    <w:rsid w:val="00B463BC"/>
    <w:rsid w:val="00B5604B"/>
    <w:rsid w:val="00B654D9"/>
    <w:rsid w:val="00B67297"/>
    <w:rsid w:val="00B76B65"/>
    <w:rsid w:val="00B800DB"/>
    <w:rsid w:val="00B82F78"/>
    <w:rsid w:val="00B83B40"/>
    <w:rsid w:val="00B87A59"/>
    <w:rsid w:val="00B94B21"/>
    <w:rsid w:val="00BA20B4"/>
    <w:rsid w:val="00BC5C12"/>
    <w:rsid w:val="00BD0F18"/>
    <w:rsid w:val="00BD12D4"/>
    <w:rsid w:val="00BD46A9"/>
    <w:rsid w:val="00BD7D4A"/>
    <w:rsid w:val="00BE1674"/>
    <w:rsid w:val="00BE61E8"/>
    <w:rsid w:val="00BE74D1"/>
    <w:rsid w:val="00C06358"/>
    <w:rsid w:val="00C23289"/>
    <w:rsid w:val="00C25E88"/>
    <w:rsid w:val="00C4302E"/>
    <w:rsid w:val="00C43C84"/>
    <w:rsid w:val="00C4479C"/>
    <w:rsid w:val="00C53CC2"/>
    <w:rsid w:val="00C57E6F"/>
    <w:rsid w:val="00C63E3D"/>
    <w:rsid w:val="00C93C19"/>
    <w:rsid w:val="00CA5F4D"/>
    <w:rsid w:val="00CB0E1D"/>
    <w:rsid w:val="00CB1EAE"/>
    <w:rsid w:val="00CB3CCA"/>
    <w:rsid w:val="00CD42DF"/>
    <w:rsid w:val="00CD791C"/>
    <w:rsid w:val="00CD7A28"/>
    <w:rsid w:val="00D04BD2"/>
    <w:rsid w:val="00D156DB"/>
    <w:rsid w:val="00D243C3"/>
    <w:rsid w:val="00D27BEE"/>
    <w:rsid w:val="00D27F62"/>
    <w:rsid w:val="00D345FB"/>
    <w:rsid w:val="00D361A6"/>
    <w:rsid w:val="00D42A12"/>
    <w:rsid w:val="00D47096"/>
    <w:rsid w:val="00D53943"/>
    <w:rsid w:val="00D557EA"/>
    <w:rsid w:val="00D6081E"/>
    <w:rsid w:val="00DB1104"/>
    <w:rsid w:val="00DB15C1"/>
    <w:rsid w:val="00DC369A"/>
    <w:rsid w:val="00DC5F90"/>
    <w:rsid w:val="00DD2BD5"/>
    <w:rsid w:val="00DE304E"/>
    <w:rsid w:val="00DF080F"/>
    <w:rsid w:val="00DF6306"/>
    <w:rsid w:val="00DF729F"/>
    <w:rsid w:val="00E55B52"/>
    <w:rsid w:val="00E63D57"/>
    <w:rsid w:val="00E668C6"/>
    <w:rsid w:val="00E717A1"/>
    <w:rsid w:val="00E74F89"/>
    <w:rsid w:val="00E81811"/>
    <w:rsid w:val="00EA0A37"/>
    <w:rsid w:val="00EC4AEB"/>
    <w:rsid w:val="00ED1197"/>
    <w:rsid w:val="00F06837"/>
    <w:rsid w:val="00F233FB"/>
    <w:rsid w:val="00F319CB"/>
    <w:rsid w:val="00F336C5"/>
    <w:rsid w:val="00F43F0D"/>
    <w:rsid w:val="00F545E3"/>
    <w:rsid w:val="00F6094E"/>
    <w:rsid w:val="00F67CAF"/>
    <w:rsid w:val="00F70DA3"/>
    <w:rsid w:val="00F741B2"/>
    <w:rsid w:val="00F84240"/>
    <w:rsid w:val="00FA0A41"/>
    <w:rsid w:val="00FC53B0"/>
    <w:rsid w:val="00FC7969"/>
    <w:rsid w:val="00FC7A79"/>
    <w:rsid w:val="00FD352D"/>
    <w:rsid w:val="00FE31F1"/>
    <w:rsid w:val="00FF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65BAEB"/>
  <w15:docId w15:val="{D7C5B984-97B1-4DE4-B3D1-AEA73D952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75C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414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4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4ED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45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645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14D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hyperlink" Target="https://drive.google.com/file/d/1zuqirAuLEBhBRzSH-EVTB1UmvXspz-Tz/view?usp=sharing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789C40-F8A4-4C19-A25E-4B2A225F3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389</Words>
  <Characters>1865</Characters>
  <Application>Microsoft Office Word</Application>
  <DocSecurity>0</DocSecurity>
  <Lines>109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sKids</dc:creator>
  <cp:keywords/>
  <dc:description/>
  <cp:lastModifiedBy>Matthew Hine</cp:lastModifiedBy>
  <cp:revision>13</cp:revision>
  <cp:lastPrinted>2020-01-05T19:58:00Z</cp:lastPrinted>
  <dcterms:created xsi:type="dcterms:W3CDTF">2025-09-22T04:34:00Z</dcterms:created>
  <dcterms:modified xsi:type="dcterms:W3CDTF">2026-01-14T10:17:00Z</dcterms:modified>
</cp:coreProperties>
</file>