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FA29C" w14:textId="7A45F30E" w:rsidR="00B57090" w:rsidRPr="00C15A69" w:rsidRDefault="00CC753A" w:rsidP="00CC753A">
      <w:pPr>
        <w:rPr>
          <w:rFonts w:ascii="Copperplate Gothic Bold" w:hAnsi="Copperplate Gothic Bold"/>
          <w:b/>
          <w:sz w:val="36"/>
          <w:u w:val="single"/>
        </w:rPr>
      </w:pPr>
      <w:r>
        <w:rPr>
          <w:rFonts w:ascii="Copperplate Gothic Bold" w:hAnsi="Copperplate Gothic Bold"/>
          <w:noProof/>
          <w:sz w:val="36"/>
          <w:lang w:val="en-AU" w:eastAsia="en-AU"/>
        </w:rPr>
        <w:drawing>
          <wp:anchor distT="0" distB="0" distL="114300" distR="114300" simplePos="0" relativeHeight="251658240" behindDoc="0" locked="0" layoutInCell="1" allowOverlap="1" wp14:anchorId="3A32A596" wp14:editId="23B2D48C">
            <wp:simplePos x="0" y="0"/>
            <wp:positionH relativeFrom="column">
              <wp:posOffset>6972300</wp:posOffset>
            </wp:positionH>
            <wp:positionV relativeFrom="paragraph">
              <wp:posOffset>-209550</wp:posOffset>
            </wp:positionV>
            <wp:extent cx="2975610" cy="8077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61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pperplate Gothic Bold" w:hAnsi="Copperplate Gothic Bold"/>
          <w:sz w:val="36"/>
        </w:rPr>
        <w:tab/>
      </w:r>
      <w:r>
        <w:rPr>
          <w:rFonts w:ascii="Copperplate Gothic Bold" w:hAnsi="Copperplate Gothic Bold"/>
          <w:sz w:val="36"/>
        </w:rPr>
        <w:tab/>
      </w:r>
      <w:r>
        <w:rPr>
          <w:rFonts w:ascii="Copperplate Gothic Bold" w:hAnsi="Copperplate Gothic Bold"/>
          <w:sz w:val="36"/>
        </w:rPr>
        <w:tab/>
      </w:r>
      <w:r w:rsidR="00E75EB7">
        <w:rPr>
          <w:rFonts w:ascii="Copperplate Gothic Bold" w:hAnsi="Copperplate Gothic Bold"/>
          <w:b/>
          <w:sz w:val="48"/>
          <w:u w:val="single"/>
        </w:rPr>
        <w:t>My Time Our Place Assessment</w:t>
      </w:r>
    </w:p>
    <w:p w14:paraId="1A0BF341" w14:textId="77777777" w:rsidR="00654851" w:rsidRPr="000A43B3" w:rsidRDefault="00654851" w:rsidP="00787A0C">
      <w:pPr>
        <w:jc w:val="center"/>
        <w:rPr>
          <w:rFonts w:ascii="Copperplate Gothic Bold" w:hAnsi="Copperplate Gothic Bold"/>
          <w:sz w:val="36"/>
        </w:rPr>
      </w:pPr>
    </w:p>
    <w:p w14:paraId="577FC49A" w14:textId="2D2B117E" w:rsidR="00654851" w:rsidRPr="000A43B3" w:rsidRDefault="00654851" w:rsidP="00787A0C">
      <w:pPr>
        <w:rPr>
          <w:rFonts w:ascii="Copperplate Gothic Bold" w:hAnsi="Copperplate Gothic Bold"/>
          <w:sz w:val="32"/>
        </w:rPr>
      </w:pPr>
      <w:r w:rsidRPr="000A43B3">
        <w:rPr>
          <w:rFonts w:ascii="Copperplate Gothic Bold" w:hAnsi="Copperplate Gothic Bold"/>
          <w:sz w:val="32"/>
        </w:rPr>
        <w:t>Service: _______________</w:t>
      </w:r>
      <w:r w:rsidR="00C36775" w:rsidRPr="000A43B3">
        <w:rPr>
          <w:rFonts w:ascii="Copperplate Gothic Bold" w:hAnsi="Copperplate Gothic Bold"/>
          <w:sz w:val="32"/>
        </w:rPr>
        <w:t>__</w:t>
      </w:r>
      <w:r w:rsidR="00787A0C" w:rsidRPr="000A43B3">
        <w:rPr>
          <w:rFonts w:ascii="Copperplate Gothic Bold" w:hAnsi="Copperplate Gothic Bold"/>
          <w:sz w:val="32"/>
        </w:rPr>
        <w:t xml:space="preserve">___ </w:t>
      </w:r>
      <w:r w:rsidR="00E75EB7">
        <w:rPr>
          <w:rFonts w:ascii="Copperplate Gothic Bold" w:hAnsi="Copperplate Gothic Bold"/>
          <w:sz w:val="32"/>
        </w:rPr>
        <w:t xml:space="preserve">Theme: </w:t>
      </w:r>
      <w:r w:rsidR="00E75EB7" w:rsidRPr="000A43B3">
        <w:rPr>
          <w:rFonts w:ascii="Copperplate Gothic Bold" w:hAnsi="Copperplate Gothic Bold"/>
          <w:sz w:val="32"/>
        </w:rPr>
        <w:t>_______________________</w:t>
      </w:r>
      <w:r w:rsidR="00830C02">
        <w:rPr>
          <w:rFonts w:ascii="Copperplate Gothic Bold" w:hAnsi="Copperplate Gothic Bold"/>
          <w:sz w:val="32"/>
        </w:rPr>
        <w:t xml:space="preserve"> </w:t>
      </w:r>
      <w:r w:rsidR="00830C02">
        <w:rPr>
          <w:rFonts w:ascii="Copperplate Gothic Bold" w:hAnsi="Copperplate Gothic Bold"/>
          <w:sz w:val="32"/>
        </w:rPr>
        <w:tab/>
      </w:r>
      <w:r w:rsidR="00E75EB7">
        <w:rPr>
          <w:rFonts w:ascii="Copperplate Gothic Bold" w:hAnsi="Copperplate Gothic Bold"/>
          <w:sz w:val="32"/>
        </w:rPr>
        <w:t>D</w:t>
      </w:r>
      <w:r w:rsidRPr="000A43B3">
        <w:rPr>
          <w:rFonts w:ascii="Copperplate Gothic Bold" w:hAnsi="Copperplate Gothic Bold"/>
          <w:sz w:val="32"/>
        </w:rPr>
        <w:t>ates: _____</w:t>
      </w:r>
      <w:r w:rsidR="00787A0C" w:rsidRPr="000A43B3">
        <w:rPr>
          <w:rFonts w:ascii="Copperplate Gothic Bold" w:hAnsi="Copperplate Gothic Bold"/>
          <w:sz w:val="32"/>
        </w:rPr>
        <w:t>__</w:t>
      </w:r>
      <w:r w:rsidRPr="000A43B3">
        <w:rPr>
          <w:rFonts w:ascii="Copperplate Gothic Bold" w:hAnsi="Copperplate Gothic Bold"/>
          <w:sz w:val="32"/>
        </w:rPr>
        <w:t>_____</w:t>
      </w:r>
      <w:r w:rsidR="00C36775" w:rsidRPr="000A43B3">
        <w:rPr>
          <w:rFonts w:ascii="Copperplate Gothic Bold" w:hAnsi="Copperplate Gothic Bold"/>
          <w:sz w:val="32"/>
        </w:rPr>
        <w:t>___</w:t>
      </w:r>
      <w:r w:rsidRPr="000A43B3">
        <w:rPr>
          <w:rFonts w:ascii="Copperplate Gothic Bold" w:hAnsi="Copperplate Gothic Bold"/>
          <w:sz w:val="32"/>
        </w:rPr>
        <w:t>________</w:t>
      </w:r>
    </w:p>
    <w:p w14:paraId="3F7E2658" w14:textId="77777777" w:rsidR="008B2231" w:rsidRPr="000A43B3" w:rsidRDefault="008B2231">
      <w:pPr>
        <w:rPr>
          <w:rFonts w:ascii="Copperplate Gothic Bold" w:hAnsi="Copperplate Gothic Bol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5528"/>
        <w:gridCol w:w="3402"/>
        <w:gridCol w:w="3420"/>
      </w:tblGrid>
      <w:tr w:rsidR="00E75EB7" w:rsidRPr="000A43B3" w14:paraId="118D60C9" w14:textId="77777777" w:rsidTr="00B174CC">
        <w:trPr>
          <w:trHeight w:val="299"/>
        </w:trPr>
        <w:tc>
          <w:tcPr>
            <w:tcW w:w="3227" w:type="dxa"/>
            <w:shd w:val="clear" w:color="auto" w:fill="42B411"/>
          </w:tcPr>
          <w:p w14:paraId="272DB094" w14:textId="28E968B4" w:rsidR="00E75EB7" w:rsidRPr="000A43B3" w:rsidRDefault="00F759EA" w:rsidP="000E0DB7">
            <w:pPr>
              <w:jc w:val="center"/>
              <w:rPr>
                <w:rFonts w:ascii="Copperplate Gothic Bold" w:hAnsi="Copperplate Gothic Bold"/>
                <w:b/>
                <w:color w:val="FFFFFF" w:themeColor="background1"/>
                <w:sz w:val="28"/>
              </w:rPr>
            </w:pPr>
            <w:r>
              <w:rPr>
                <w:rFonts w:ascii="Copperplate Gothic Bold" w:hAnsi="Copperplate Gothic Bold"/>
                <w:b/>
                <w:color w:val="FFFFFF" w:themeColor="background1"/>
                <w:sz w:val="28"/>
              </w:rPr>
              <w:t>MTOP Element</w:t>
            </w:r>
          </w:p>
        </w:tc>
        <w:tc>
          <w:tcPr>
            <w:tcW w:w="5528" w:type="dxa"/>
            <w:shd w:val="clear" w:color="auto" w:fill="42B411"/>
          </w:tcPr>
          <w:p w14:paraId="1EDBF44F" w14:textId="19372E1A" w:rsidR="00E75EB7" w:rsidRPr="000A43B3" w:rsidRDefault="00F759EA" w:rsidP="000E0DB7">
            <w:pPr>
              <w:jc w:val="center"/>
              <w:rPr>
                <w:rFonts w:ascii="Copperplate Gothic Bold" w:hAnsi="Copperplate Gothic Bold"/>
                <w:b/>
                <w:color w:val="FFFFFF" w:themeColor="background1"/>
                <w:sz w:val="28"/>
              </w:rPr>
            </w:pPr>
            <w:r>
              <w:rPr>
                <w:rFonts w:ascii="Copperplate Gothic Bold" w:hAnsi="Copperplate Gothic Bold"/>
                <w:b/>
                <w:color w:val="FFFFFF" w:themeColor="background1"/>
                <w:sz w:val="28"/>
              </w:rPr>
              <w:t>Details</w:t>
            </w:r>
          </w:p>
        </w:tc>
        <w:tc>
          <w:tcPr>
            <w:tcW w:w="3402" w:type="dxa"/>
            <w:shd w:val="clear" w:color="auto" w:fill="42B411"/>
          </w:tcPr>
          <w:p w14:paraId="77384CAB" w14:textId="40F8B357" w:rsidR="00E75EB7" w:rsidRPr="000A43B3" w:rsidRDefault="00F759EA" w:rsidP="000E0DB7">
            <w:pPr>
              <w:jc w:val="center"/>
              <w:rPr>
                <w:rFonts w:ascii="Copperplate Gothic Bold" w:hAnsi="Copperplate Gothic Bold"/>
                <w:b/>
                <w:color w:val="FFFFFF" w:themeColor="background1"/>
                <w:sz w:val="28"/>
              </w:rPr>
            </w:pPr>
            <w:r>
              <w:rPr>
                <w:rFonts w:ascii="Copperplate Gothic Bold" w:hAnsi="Copperplate Gothic Bold"/>
                <w:b/>
                <w:color w:val="FFFFFF" w:themeColor="background1"/>
                <w:sz w:val="28"/>
              </w:rPr>
              <w:t>Strengths</w:t>
            </w:r>
          </w:p>
        </w:tc>
        <w:tc>
          <w:tcPr>
            <w:tcW w:w="3420" w:type="dxa"/>
            <w:shd w:val="clear" w:color="auto" w:fill="42B411"/>
          </w:tcPr>
          <w:p w14:paraId="45E23162" w14:textId="7AFADE94" w:rsidR="00E75EB7" w:rsidRPr="000A43B3" w:rsidRDefault="00F759EA" w:rsidP="000E0DB7">
            <w:pPr>
              <w:jc w:val="center"/>
              <w:rPr>
                <w:rFonts w:ascii="Copperplate Gothic Bold" w:hAnsi="Copperplate Gothic Bold"/>
                <w:b/>
                <w:color w:val="FFFFFF" w:themeColor="background1"/>
                <w:sz w:val="28"/>
              </w:rPr>
            </w:pPr>
            <w:r>
              <w:rPr>
                <w:rFonts w:ascii="Copperplate Gothic Bold" w:hAnsi="Copperplate Gothic Bold"/>
                <w:b/>
                <w:color w:val="FFFFFF" w:themeColor="background1"/>
                <w:sz w:val="28"/>
              </w:rPr>
              <w:t>Weaknesses</w:t>
            </w:r>
          </w:p>
        </w:tc>
      </w:tr>
      <w:tr w:rsidR="00E75EB7" w:rsidRPr="000A43B3" w14:paraId="66393CE7" w14:textId="77777777" w:rsidTr="00FA7936">
        <w:trPr>
          <w:trHeight w:val="1222"/>
        </w:trPr>
        <w:tc>
          <w:tcPr>
            <w:tcW w:w="3227" w:type="dxa"/>
          </w:tcPr>
          <w:p w14:paraId="64020F6D" w14:textId="32B0BD28" w:rsidR="00E75EB7" w:rsidRPr="0004630E" w:rsidRDefault="00E75EB7" w:rsidP="00E75EB7">
            <w:pPr>
              <w:pStyle w:val="BodyText"/>
              <w:spacing w:after="0" w:line="360" w:lineRule="auto"/>
              <w:rPr>
                <w:rFonts w:ascii="Copperplate Gothic Bold" w:hAnsi="Copperplate Gothic Bold" w:cs="Arial"/>
                <w:b/>
                <w:color w:val="0000FF"/>
              </w:rPr>
            </w:pPr>
            <w:r w:rsidRPr="0004630E">
              <w:rPr>
                <w:rFonts w:ascii="Copperplate Gothic Bold" w:hAnsi="Copperplate Gothic Bold" w:cs="Arial"/>
                <w:b/>
                <w:color w:val="0000FF"/>
              </w:rPr>
              <w:t>Children ha</w:t>
            </w:r>
            <w:r>
              <w:rPr>
                <w:rFonts w:ascii="Copperplate Gothic Bold" w:hAnsi="Copperplate Gothic Bold" w:cs="Arial"/>
                <w:b/>
                <w:color w:val="0000FF"/>
              </w:rPr>
              <w:t xml:space="preserve">ve a strong sense of identity </w:t>
            </w:r>
          </w:p>
          <w:p w14:paraId="7CE437B9" w14:textId="77777777" w:rsidR="00E75EB7" w:rsidRDefault="00E75EB7" w:rsidP="00C84039">
            <w:pPr>
              <w:rPr>
                <w:rFonts w:ascii="Copperplate Gothic Bold" w:hAnsi="Copperplate Gothic Bold"/>
                <w:sz w:val="20"/>
                <w:szCs w:val="20"/>
              </w:rPr>
            </w:pPr>
          </w:p>
          <w:p w14:paraId="65F25078" w14:textId="77777777" w:rsidR="00364CC2" w:rsidRDefault="00364CC2" w:rsidP="00C84039">
            <w:pPr>
              <w:rPr>
                <w:rFonts w:ascii="Copperplate Gothic Bold" w:hAnsi="Copperplate Gothic Bold"/>
                <w:sz w:val="20"/>
                <w:szCs w:val="20"/>
              </w:rPr>
            </w:pPr>
          </w:p>
          <w:p w14:paraId="18D28DC9" w14:textId="77777777" w:rsidR="00364CC2" w:rsidRDefault="00364CC2" w:rsidP="00C84039">
            <w:pPr>
              <w:rPr>
                <w:rFonts w:ascii="Copperplate Gothic Bold" w:hAnsi="Copperplate Gothic Bold"/>
                <w:sz w:val="20"/>
                <w:szCs w:val="20"/>
              </w:rPr>
            </w:pPr>
          </w:p>
          <w:p w14:paraId="03D650BF" w14:textId="36745CED" w:rsidR="00364CC2" w:rsidRPr="00D27061" w:rsidRDefault="00364CC2" w:rsidP="00C84039">
            <w:pPr>
              <w:rPr>
                <w:rFonts w:ascii="Copperplate Gothic Bold" w:hAnsi="Copperplate Gothic Bold"/>
                <w:sz w:val="20"/>
                <w:szCs w:val="20"/>
              </w:rPr>
            </w:pPr>
          </w:p>
        </w:tc>
        <w:tc>
          <w:tcPr>
            <w:tcW w:w="5528" w:type="dxa"/>
          </w:tcPr>
          <w:p w14:paraId="4FE472BF" w14:textId="2004F1DD" w:rsidR="00E75EB7" w:rsidRPr="004D067A" w:rsidRDefault="00E75EB7" w:rsidP="00E75EB7">
            <w:pPr>
              <w:rPr>
                <w:rFonts w:ascii="Copperplate Gothic Bold" w:hAnsi="Copperplate Gothic Bold"/>
                <w:sz w:val="18"/>
                <w:szCs w:val="18"/>
              </w:rPr>
            </w:pPr>
          </w:p>
        </w:tc>
        <w:tc>
          <w:tcPr>
            <w:tcW w:w="3402" w:type="dxa"/>
          </w:tcPr>
          <w:p w14:paraId="0A12EE8B" w14:textId="77777777" w:rsidR="00E75EB7" w:rsidRPr="00F759EA" w:rsidRDefault="00E75EB7" w:rsidP="00F759EA">
            <w:pPr>
              <w:rPr>
                <w:rFonts w:ascii="Copperplate Gothic Bold" w:hAnsi="Copperplate Gothic Bold"/>
                <w:sz w:val="16"/>
                <w:szCs w:val="16"/>
              </w:rPr>
            </w:pPr>
          </w:p>
        </w:tc>
        <w:tc>
          <w:tcPr>
            <w:tcW w:w="3420" w:type="dxa"/>
          </w:tcPr>
          <w:p w14:paraId="13560638" w14:textId="78BF7C48" w:rsidR="00E75EB7" w:rsidRPr="00F759EA" w:rsidRDefault="00E75EB7" w:rsidP="00F759EA">
            <w:pPr>
              <w:rPr>
                <w:rFonts w:ascii="Arial" w:hAnsi="Arial" w:cs="Arial"/>
                <w:b/>
                <w:sz w:val="8"/>
              </w:rPr>
            </w:pPr>
          </w:p>
        </w:tc>
      </w:tr>
      <w:tr w:rsidR="00E75EB7" w:rsidRPr="000A43B3" w14:paraId="6BCC0B8D" w14:textId="77777777" w:rsidTr="008D40C8">
        <w:trPr>
          <w:trHeight w:val="1222"/>
        </w:trPr>
        <w:tc>
          <w:tcPr>
            <w:tcW w:w="3227" w:type="dxa"/>
          </w:tcPr>
          <w:p w14:paraId="40B9C724" w14:textId="6096292A" w:rsidR="00364CC2" w:rsidRDefault="00E75EB7" w:rsidP="00364CC2">
            <w:pPr>
              <w:pStyle w:val="BodyText"/>
              <w:spacing w:after="0" w:line="360" w:lineRule="auto"/>
              <w:rPr>
                <w:rFonts w:ascii="Copperplate Gothic Bold" w:hAnsi="Copperplate Gothic Bold" w:cs="Arial"/>
                <w:b/>
                <w:color w:val="FF0000"/>
              </w:rPr>
            </w:pPr>
            <w:r w:rsidRPr="0004630E">
              <w:rPr>
                <w:rFonts w:ascii="Copperplate Gothic Bold" w:hAnsi="Copperplate Gothic Bold" w:cs="Arial"/>
                <w:b/>
                <w:color w:val="FF0000"/>
              </w:rPr>
              <w:t xml:space="preserve">Children </w:t>
            </w:r>
            <w:proofErr w:type="gramStart"/>
            <w:r w:rsidRPr="0004630E">
              <w:rPr>
                <w:rFonts w:ascii="Copperplate Gothic Bold" w:hAnsi="Copperplate Gothic Bold" w:cs="Arial"/>
                <w:b/>
                <w:color w:val="FF0000"/>
              </w:rPr>
              <w:t>are connected with</w:t>
            </w:r>
            <w:proofErr w:type="gramEnd"/>
            <w:r w:rsidRPr="0004630E">
              <w:rPr>
                <w:rFonts w:ascii="Copperplate Gothic Bold" w:hAnsi="Copperplate Gothic Bold" w:cs="Arial"/>
                <w:b/>
                <w:color w:val="FF0000"/>
              </w:rPr>
              <w:t xml:space="preserve"> and contribute to their world </w:t>
            </w:r>
            <w:r w:rsidR="00364CC2">
              <w:rPr>
                <w:rFonts w:ascii="Copperplate Gothic Bold" w:hAnsi="Copperplate Gothic Bold" w:cs="Arial"/>
                <w:b/>
                <w:color w:val="FF0000"/>
              </w:rPr>
              <w:t>–</w:t>
            </w:r>
            <w:r w:rsidRPr="0004630E">
              <w:rPr>
                <w:rFonts w:ascii="Copperplate Gothic Bold" w:hAnsi="Copperplate Gothic Bold" w:cs="Arial"/>
                <w:b/>
                <w:color w:val="FF0000"/>
              </w:rPr>
              <w:t xml:space="preserve"> </w:t>
            </w:r>
          </w:p>
          <w:p w14:paraId="4262DE2E" w14:textId="77777777" w:rsidR="00364CC2" w:rsidRDefault="00364CC2" w:rsidP="00364CC2">
            <w:pPr>
              <w:pStyle w:val="BodyText"/>
              <w:spacing w:after="0" w:line="360" w:lineRule="auto"/>
              <w:rPr>
                <w:rFonts w:ascii="Copperplate Gothic Bold" w:hAnsi="Copperplate Gothic Bold"/>
                <w:sz w:val="20"/>
                <w:szCs w:val="20"/>
              </w:rPr>
            </w:pPr>
          </w:p>
          <w:p w14:paraId="5EA9B03B" w14:textId="5A3ABFF2" w:rsidR="00364CC2" w:rsidRPr="00D27061" w:rsidRDefault="00364CC2" w:rsidP="00364CC2">
            <w:pPr>
              <w:pStyle w:val="BodyText"/>
              <w:spacing w:after="0" w:line="360" w:lineRule="auto"/>
              <w:rPr>
                <w:rFonts w:ascii="Copperplate Gothic Bold" w:hAnsi="Copperplate Gothic Bold"/>
                <w:sz w:val="20"/>
                <w:szCs w:val="20"/>
              </w:rPr>
            </w:pPr>
          </w:p>
        </w:tc>
        <w:tc>
          <w:tcPr>
            <w:tcW w:w="5528" w:type="dxa"/>
          </w:tcPr>
          <w:p w14:paraId="2EDAB68E" w14:textId="77777777" w:rsidR="00E75EB7" w:rsidRPr="004D067A" w:rsidRDefault="00E75EB7" w:rsidP="00F759EA">
            <w:pPr>
              <w:rPr>
                <w:rFonts w:ascii="Copperplate Gothic Bold" w:hAnsi="Copperplate Gothic Bold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79A2760" w14:textId="77777777" w:rsidR="00E75EB7" w:rsidRPr="00F759EA" w:rsidRDefault="00E75EB7" w:rsidP="00F759EA">
            <w:pPr>
              <w:rPr>
                <w:rFonts w:ascii="Copperplate Gothic Bold" w:hAnsi="Copperplate Gothic Bold"/>
                <w:sz w:val="16"/>
                <w:szCs w:val="16"/>
              </w:rPr>
            </w:pPr>
          </w:p>
        </w:tc>
        <w:tc>
          <w:tcPr>
            <w:tcW w:w="3420" w:type="dxa"/>
          </w:tcPr>
          <w:p w14:paraId="0FE553C9" w14:textId="118710D5" w:rsidR="00E75EB7" w:rsidRPr="00F759EA" w:rsidRDefault="00E75EB7" w:rsidP="00F759EA">
            <w:pPr>
              <w:rPr>
                <w:rFonts w:ascii="Arial" w:hAnsi="Arial" w:cs="Arial"/>
                <w:b/>
                <w:sz w:val="8"/>
              </w:rPr>
            </w:pPr>
          </w:p>
        </w:tc>
      </w:tr>
      <w:tr w:rsidR="00E75EB7" w:rsidRPr="000A43B3" w14:paraId="5BC039E5" w14:textId="77777777" w:rsidTr="005901FA">
        <w:trPr>
          <w:trHeight w:val="1222"/>
        </w:trPr>
        <w:tc>
          <w:tcPr>
            <w:tcW w:w="3227" w:type="dxa"/>
          </w:tcPr>
          <w:p w14:paraId="77A902A0" w14:textId="04827707" w:rsidR="00E75EB7" w:rsidRPr="0004630E" w:rsidRDefault="00E75EB7" w:rsidP="00E75EB7">
            <w:pPr>
              <w:pStyle w:val="BodyText"/>
              <w:spacing w:after="0" w:line="360" w:lineRule="auto"/>
              <w:rPr>
                <w:rFonts w:ascii="Copperplate Gothic Bold" w:hAnsi="Copperplate Gothic Bold" w:cs="Arial"/>
                <w:color w:val="5F497A" w:themeColor="accent4" w:themeShade="BF"/>
              </w:rPr>
            </w:pPr>
            <w:r w:rsidRPr="0004630E">
              <w:rPr>
                <w:rFonts w:ascii="Copperplate Gothic Bold" w:hAnsi="Copperplate Gothic Bold" w:cs="Arial"/>
                <w:b/>
                <w:color w:val="5F497A" w:themeColor="accent4" w:themeShade="BF"/>
              </w:rPr>
              <w:t>Children hav</w:t>
            </w:r>
            <w:r>
              <w:rPr>
                <w:rFonts w:ascii="Copperplate Gothic Bold" w:hAnsi="Copperplate Gothic Bold" w:cs="Arial"/>
                <w:b/>
                <w:color w:val="5F497A" w:themeColor="accent4" w:themeShade="BF"/>
              </w:rPr>
              <w:t xml:space="preserve">e a strong sense of wellbeing </w:t>
            </w:r>
          </w:p>
          <w:p w14:paraId="1AE29DFA" w14:textId="77777777" w:rsidR="00E75EB7" w:rsidRDefault="00E75EB7">
            <w:pPr>
              <w:rPr>
                <w:rFonts w:ascii="Copperplate Gothic Bold" w:hAnsi="Copperplate Gothic Bold"/>
                <w:sz w:val="20"/>
                <w:szCs w:val="20"/>
              </w:rPr>
            </w:pPr>
          </w:p>
          <w:p w14:paraId="157B9DD6" w14:textId="77777777" w:rsidR="00364CC2" w:rsidRDefault="00364CC2">
            <w:pPr>
              <w:rPr>
                <w:rFonts w:ascii="Copperplate Gothic Bold" w:hAnsi="Copperplate Gothic Bold"/>
                <w:sz w:val="20"/>
                <w:szCs w:val="20"/>
              </w:rPr>
            </w:pPr>
          </w:p>
          <w:p w14:paraId="6AB984C8" w14:textId="77777777" w:rsidR="00364CC2" w:rsidRDefault="00364CC2">
            <w:pPr>
              <w:rPr>
                <w:rFonts w:ascii="Copperplate Gothic Bold" w:hAnsi="Copperplate Gothic Bold"/>
                <w:sz w:val="20"/>
                <w:szCs w:val="20"/>
              </w:rPr>
            </w:pPr>
          </w:p>
          <w:p w14:paraId="364E4234" w14:textId="76CA6E81" w:rsidR="00364CC2" w:rsidRPr="00D27061" w:rsidRDefault="00364CC2">
            <w:pPr>
              <w:rPr>
                <w:rFonts w:ascii="Copperplate Gothic Bold" w:hAnsi="Copperplate Gothic Bold"/>
                <w:sz w:val="20"/>
                <w:szCs w:val="20"/>
              </w:rPr>
            </w:pPr>
          </w:p>
        </w:tc>
        <w:tc>
          <w:tcPr>
            <w:tcW w:w="5528" w:type="dxa"/>
          </w:tcPr>
          <w:p w14:paraId="734E8BD8" w14:textId="77777777" w:rsidR="00E75EB7" w:rsidRPr="004D067A" w:rsidRDefault="00E75EB7" w:rsidP="00F759EA">
            <w:pPr>
              <w:rPr>
                <w:rFonts w:ascii="Copperplate Gothic Bold" w:hAnsi="Copperplate Gothic Bold"/>
                <w:sz w:val="18"/>
                <w:szCs w:val="18"/>
              </w:rPr>
            </w:pPr>
          </w:p>
        </w:tc>
        <w:tc>
          <w:tcPr>
            <w:tcW w:w="3402" w:type="dxa"/>
          </w:tcPr>
          <w:p w14:paraId="2757DE33" w14:textId="77777777" w:rsidR="00E75EB7" w:rsidRPr="00F759EA" w:rsidRDefault="00E75EB7" w:rsidP="00F759EA">
            <w:pPr>
              <w:rPr>
                <w:rFonts w:ascii="Copperplate Gothic Bold" w:hAnsi="Copperplate Gothic Bold"/>
                <w:sz w:val="16"/>
                <w:szCs w:val="16"/>
              </w:rPr>
            </w:pPr>
          </w:p>
        </w:tc>
        <w:tc>
          <w:tcPr>
            <w:tcW w:w="3420" w:type="dxa"/>
          </w:tcPr>
          <w:p w14:paraId="70F40066" w14:textId="4022A389" w:rsidR="00E75EB7" w:rsidRPr="00F759EA" w:rsidRDefault="00E75EB7" w:rsidP="00F759EA">
            <w:pPr>
              <w:rPr>
                <w:rFonts w:ascii="Arial" w:hAnsi="Arial" w:cs="Arial"/>
                <w:b/>
                <w:sz w:val="8"/>
              </w:rPr>
            </w:pPr>
          </w:p>
        </w:tc>
      </w:tr>
      <w:tr w:rsidR="00E75EB7" w:rsidRPr="000A43B3" w14:paraId="00E344F3" w14:textId="77777777" w:rsidTr="00364CC2">
        <w:trPr>
          <w:trHeight w:val="1550"/>
        </w:trPr>
        <w:tc>
          <w:tcPr>
            <w:tcW w:w="3227" w:type="dxa"/>
          </w:tcPr>
          <w:p w14:paraId="47DC2A5B" w14:textId="2129C5B8" w:rsidR="00E75EB7" w:rsidRPr="0004630E" w:rsidRDefault="00E75EB7" w:rsidP="00E75EB7">
            <w:pPr>
              <w:pStyle w:val="BodyText"/>
              <w:spacing w:after="0" w:line="360" w:lineRule="auto"/>
              <w:rPr>
                <w:rFonts w:ascii="Copperplate Gothic Bold" w:hAnsi="Copperplate Gothic Bold" w:cs="Arial"/>
                <w:color w:val="E36C0A" w:themeColor="accent6" w:themeShade="BF"/>
              </w:rPr>
            </w:pPr>
            <w:r w:rsidRPr="0004630E">
              <w:rPr>
                <w:rFonts w:ascii="Copperplate Gothic Bold" w:hAnsi="Copperplate Gothic Bold" w:cs="Arial"/>
                <w:b/>
                <w:color w:val="E36C0A" w:themeColor="accent6" w:themeShade="BF"/>
              </w:rPr>
              <w:t>Children are co</w:t>
            </w:r>
            <w:r>
              <w:rPr>
                <w:rFonts w:ascii="Copperplate Gothic Bold" w:hAnsi="Copperplate Gothic Bold" w:cs="Arial"/>
                <w:b/>
                <w:color w:val="E36C0A" w:themeColor="accent6" w:themeShade="BF"/>
              </w:rPr>
              <w:t xml:space="preserve">nfident and involved learners </w:t>
            </w:r>
          </w:p>
          <w:p w14:paraId="6B08295C" w14:textId="77777777" w:rsidR="00364CC2" w:rsidRDefault="00364CC2">
            <w:pPr>
              <w:rPr>
                <w:rFonts w:ascii="Copperplate Gothic Bold" w:hAnsi="Copperplate Gothic Bold"/>
                <w:sz w:val="20"/>
                <w:szCs w:val="20"/>
              </w:rPr>
            </w:pPr>
          </w:p>
          <w:p w14:paraId="3327A4A9" w14:textId="77777777" w:rsidR="00364CC2" w:rsidRDefault="00364CC2">
            <w:pPr>
              <w:rPr>
                <w:rFonts w:ascii="Copperplate Gothic Bold" w:hAnsi="Copperplate Gothic Bold"/>
                <w:sz w:val="20"/>
                <w:szCs w:val="20"/>
              </w:rPr>
            </w:pPr>
          </w:p>
          <w:p w14:paraId="549639C4" w14:textId="77777777" w:rsidR="00364CC2" w:rsidRDefault="00364CC2">
            <w:pPr>
              <w:rPr>
                <w:rFonts w:ascii="Copperplate Gothic Bold" w:hAnsi="Copperplate Gothic Bold"/>
                <w:sz w:val="20"/>
                <w:szCs w:val="20"/>
              </w:rPr>
            </w:pPr>
          </w:p>
          <w:p w14:paraId="16DB9529" w14:textId="4EFE38DC" w:rsidR="00364CC2" w:rsidRPr="00D27061" w:rsidRDefault="00364CC2">
            <w:pPr>
              <w:rPr>
                <w:rFonts w:ascii="Copperplate Gothic Bold" w:hAnsi="Copperplate Gothic Bold"/>
                <w:sz w:val="20"/>
                <w:szCs w:val="20"/>
              </w:rPr>
            </w:pPr>
          </w:p>
        </w:tc>
        <w:tc>
          <w:tcPr>
            <w:tcW w:w="5528" w:type="dxa"/>
          </w:tcPr>
          <w:p w14:paraId="00F60DAE" w14:textId="77777777" w:rsidR="00E75EB7" w:rsidRPr="004D067A" w:rsidRDefault="00E75EB7" w:rsidP="00F759EA">
            <w:pPr>
              <w:rPr>
                <w:rFonts w:ascii="Copperplate Gothic Bold" w:hAnsi="Copperplate Gothic Bold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A778022" w14:textId="77777777" w:rsidR="00E75EB7" w:rsidRPr="004D067A" w:rsidRDefault="00E75EB7" w:rsidP="00F759EA">
            <w:pPr>
              <w:pStyle w:val="ListParagraph"/>
              <w:rPr>
                <w:rFonts w:ascii="Copperplate Gothic Bold" w:hAnsi="Copperplate Gothic Bold"/>
                <w:sz w:val="16"/>
                <w:szCs w:val="16"/>
              </w:rPr>
            </w:pPr>
          </w:p>
        </w:tc>
        <w:tc>
          <w:tcPr>
            <w:tcW w:w="3420" w:type="dxa"/>
          </w:tcPr>
          <w:p w14:paraId="557B93D5" w14:textId="061EDD4D" w:rsidR="00E75EB7" w:rsidRPr="00F759EA" w:rsidRDefault="00E75EB7" w:rsidP="00F759EA">
            <w:pPr>
              <w:rPr>
                <w:rFonts w:ascii="Arial" w:hAnsi="Arial" w:cs="Arial"/>
                <w:b/>
                <w:sz w:val="8"/>
              </w:rPr>
            </w:pPr>
          </w:p>
        </w:tc>
      </w:tr>
      <w:tr w:rsidR="00E75EB7" w:rsidRPr="000A43B3" w14:paraId="261296C0" w14:textId="77777777" w:rsidTr="001C40F2">
        <w:trPr>
          <w:trHeight w:val="1246"/>
        </w:trPr>
        <w:tc>
          <w:tcPr>
            <w:tcW w:w="3227" w:type="dxa"/>
          </w:tcPr>
          <w:p w14:paraId="0285B674" w14:textId="7BB62598" w:rsidR="00364CC2" w:rsidRDefault="00E75EB7">
            <w:pPr>
              <w:rPr>
                <w:rFonts w:ascii="Copperplate Gothic Bold" w:hAnsi="Copperplate Gothic Bold" w:cs="Arial"/>
                <w:b/>
                <w:color w:val="008000"/>
              </w:rPr>
            </w:pPr>
            <w:r w:rsidRPr="0004630E">
              <w:rPr>
                <w:rFonts w:ascii="Copperplate Gothic Bold" w:hAnsi="Copperplate Gothic Bold" w:cs="Arial"/>
                <w:b/>
                <w:color w:val="008000"/>
              </w:rPr>
              <w:t>Children are effective communicators</w:t>
            </w:r>
          </w:p>
          <w:p w14:paraId="5EB54440" w14:textId="77777777" w:rsidR="00364CC2" w:rsidRDefault="00364CC2">
            <w:pPr>
              <w:rPr>
                <w:rFonts w:ascii="Copperplate Gothic Bold" w:hAnsi="Copperplate Gothic Bold" w:cs="Arial"/>
                <w:b/>
                <w:color w:val="008000"/>
              </w:rPr>
            </w:pPr>
          </w:p>
          <w:p w14:paraId="2232E4AE" w14:textId="77777777" w:rsidR="00364CC2" w:rsidRDefault="00364CC2">
            <w:pPr>
              <w:rPr>
                <w:rFonts w:ascii="Copperplate Gothic Bold" w:hAnsi="Copperplate Gothic Bold" w:cs="Arial"/>
                <w:b/>
                <w:color w:val="008000"/>
              </w:rPr>
            </w:pPr>
          </w:p>
          <w:p w14:paraId="30A4CC5F" w14:textId="3857850D" w:rsidR="00364CC2" w:rsidRPr="00D27061" w:rsidRDefault="00364CC2">
            <w:pPr>
              <w:rPr>
                <w:rFonts w:ascii="Copperplate Gothic Bold" w:hAnsi="Copperplate Gothic Bold"/>
                <w:sz w:val="20"/>
                <w:szCs w:val="20"/>
              </w:rPr>
            </w:pPr>
          </w:p>
        </w:tc>
        <w:tc>
          <w:tcPr>
            <w:tcW w:w="5528" w:type="dxa"/>
          </w:tcPr>
          <w:p w14:paraId="3D413220" w14:textId="77777777" w:rsidR="00E75EB7" w:rsidRPr="004D067A" w:rsidRDefault="00E75EB7" w:rsidP="00F759EA">
            <w:pPr>
              <w:rPr>
                <w:rFonts w:ascii="Copperplate Gothic Bold" w:hAnsi="Copperplate Gothic Bold"/>
                <w:sz w:val="18"/>
                <w:szCs w:val="18"/>
              </w:rPr>
            </w:pPr>
          </w:p>
        </w:tc>
        <w:tc>
          <w:tcPr>
            <w:tcW w:w="3402" w:type="dxa"/>
          </w:tcPr>
          <w:p w14:paraId="092CD8C2" w14:textId="77777777" w:rsidR="00E75EB7" w:rsidRPr="00F759EA" w:rsidRDefault="00E75EB7" w:rsidP="00F759EA">
            <w:pPr>
              <w:rPr>
                <w:rFonts w:ascii="Copperplate Gothic Bold" w:hAnsi="Copperplate Gothic Bold"/>
                <w:sz w:val="16"/>
                <w:szCs w:val="16"/>
              </w:rPr>
            </w:pPr>
          </w:p>
        </w:tc>
        <w:tc>
          <w:tcPr>
            <w:tcW w:w="3420" w:type="dxa"/>
          </w:tcPr>
          <w:p w14:paraId="188449DE" w14:textId="691C9847" w:rsidR="00E75EB7" w:rsidRPr="00F759EA" w:rsidRDefault="00E75EB7" w:rsidP="00F759EA">
            <w:pPr>
              <w:rPr>
                <w:rFonts w:ascii="Arial" w:hAnsi="Arial" w:cs="Arial"/>
                <w:b/>
                <w:sz w:val="8"/>
              </w:rPr>
            </w:pPr>
            <w:r w:rsidRPr="00F759EA">
              <w:rPr>
                <w:rFonts w:ascii="Arial" w:hAnsi="Arial" w:cs="Arial"/>
                <w:i/>
                <w:sz w:val="18"/>
              </w:rPr>
              <w:t xml:space="preserve"> </w:t>
            </w:r>
          </w:p>
        </w:tc>
      </w:tr>
    </w:tbl>
    <w:p w14:paraId="25F17EF5" w14:textId="27063165" w:rsidR="00B5534E" w:rsidRDefault="00B5534E" w:rsidP="00E75EB7">
      <w:pPr>
        <w:rPr>
          <w:rFonts w:ascii="Copperplate Gothic Bold" w:hAnsi="Copperplate Gothic Bold"/>
        </w:rPr>
      </w:pPr>
    </w:p>
    <w:p w14:paraId="33A1BB98" w14:textId="5EA69022" w:rsidR="00C646B9" w:rsidRDefault="00C646B9" w:rsidP="00E75EB7">
      <w:pPr>
        <w:rPr>
          <w:rFonts w:ascii="Copperplate Gothic Bold" w:hAnsi="Copperplate Gothic Bol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3"/>
        <w:gridCol w:w="7933"/>
      </w:tblGrid>
      <w:tr w:rsidR="005E3D54" w14:paraId="16E7C916" w14:textId="77777777" w:rsidTr="005E3D54">
        <w:tc>
          <w:tcPr>
            <w:tcW w:w="15866" w:type="dxa"/>
            <w:gridSpan w:val="2"/>
            <w:shd w:val="clear" w:color="auto" w:fill="00B050"/>
          </w:tcPr>
          <w:p w14:paraId="12AD216B" w14:textId="6A4C81D6" w:rsidR="005E3D54" w:rsidRPr="005E3D54" w:rsidRDefault="005E3D54" w:rsidP="005E3D54">
            <w:pPr>
              <w:jc w:val="center"/>
              <w:rPr>
                <w:rFonts w:ascii="Copperplate Gothic Bold" w:hAnsi="Copperplate Gothic Bold"/>
                <w:color w:val="FFFFFF" w:themeColor="background1"/>
                <w:sz w:val="32"/>
                <w:szCs w:val="32"/>
              </w:rPr>
            </w:pPr>
            <w:r w:rsidRPr="005E3D54">
              <w:rPr>
                <w:rFonts w:ascii="Copperplate Gothic Bold" w:hAnsi="Copperplate Gothic Bold"/>
                <w:color w:val="FFFFFF" w:themeColor="background1"/>
                <w:sz w:val="32"/>
                <w:szCs w:val="32"/>
              </w:rPr>
              <w:lastRenderedPageBreak/>
              <w:t>Educator Review</w:t>
            </w:r>
          </w:p>
        </w:tc>
      </w:tr>
      <w:tr w:rsidR="005E3D54" w14:paraId="76762CEB" w14:textId="77777777" w:rsidTr="005E3D54">
        <w:tc>
          <w:tcPr>
            <w:tcW w:w="7933" w:type="dxa"/>
          </w:tcPr>
          <w:p w14:paraId="4A985D0E" w14:textId="73D27EB1" w:rsidR="005E3D54" w:rsidRPr="00F53BBC" w:rsidRDefault="005E3D54" w:rsidP="005E3D54">
            <w:pPr>
              <w:rPr>
                <w:b/>
              </w:rPr>
            </w:pPr>
            <w:r w:rsidRPr="00F53BBC">
              <w:rPr>
                <w:b/>
              </w:rPr>
              <w:t xml:space="preserve">What documented learning did you </w:t>
            </w:r>
            <w:r w:rsidR="00E4436D" w:rsidRPr="00F53BBC">
              <w:rPr>
                <w:b/>
              </w:rPr>
              <w:t>accomplish</w:t>
            </w:r>
            <w:r w:rsidRPr="00F53BBC">
              <w:rPr>
                <w:b/>
              </w:rPr>
              <w:t xml:space="preserve"> in the program?</w:t>
            </w:r>
            <w:r w:rsidR="00090FDD">
              <w:rPr>
                <w:b/>
              </w:rPr>
              <w:t xml:space="preserve"> What family feedback has been gathered (if any)?</w:t>
            </w:r>
          </w:p>
          <w:p w14:paraId="551A01D8" w14:textId="77777777" w:rsidR="005E3D54" w:rsidRPr="00F53BBC" w:rsidRDefault="005E3D54" w:rsidP="00E75EB7">
            <w:pPr>
              <w:rPr>
                <w:b/>
              </w:rPr>
            </w:pPr>
          </w:p>
        </w:tc>
        <w:tc>
          <w:tcPr>
            <w:tcW w:w="7933" w:type="dxa"/>
          </w:tcPr>
          <w:p w14:paraId="1CFE7EA0" w14:textId="137B7E61" w:rsidR="005E3D54" w:rsidRPr="00F53BBC" w:rsidRDefault="005E3D54" w:rsidP="005E3D54">
            <w:pPr>
              <w:rPr>
                <w:b/>
              </w:rPr>
            </w:pPr>
            <w:r w:rsidRPr="00F53BBC">
              <w:rPr>
                <w:b/>
              </w:rPr>
              <w:t>What are the issues affecting your program this week?</w:t>
            </w:r>
          </w:p>
          <w:p w14:paraId="03AC1347" w14:textId="7B6C3B91" w:rsidR="00E4436D" w:rsidRPr="00F53BBC" w:rsidRDefault="00E4436D" w:rsidP="005E3D54">
            <w:pPr>
              <w:rPr>
                <w:b/>
              </w:rPr>
            </w:pPr>
          </w:p>
          <w:p w14:paraId="02363366" w14:textId="745E7E22" w:rsidR="00E4436D" w:rsidRPr="00F53BBC" w:rsidRDefault="00E4436D" w:rsidP="005E3D54">
            <w:pPr>
              <w:rPr>
                <w:b/>
              </w:rPr>
            </w:pPr>
          </w:p>
          <w:p w14:paraId="6819D364" w14:textId="41CF899B" w:rsidR="00E4436D" w:rsidRPr="00F53BBC" w:rsidRDefault="00E4436D" w:rsidP="005E3D54">
            <w:pPr>
              <w:rPr>
                <w:b/>
              </w:rPr>
            </w:pPr>
          </w:p>
          <w:p w14:paraId="51DED6D3" w14:textId="6CE43C7C" w:rsidR="00E4436D" w:rsidRPr="00F53BBC" w:rsidRDefault="00E4436D" w:rsidP="005E3D54">
            <w:pPr>
              <w:rPr>
                <w:b/>
              </w:rPr>
            </w:pPr>
          </w:p>
          <w:p w14:paraId="375BB3E5" w14:textId="77777777" w:rsidR="005E3D54" w:rsidRDefault="005E3D54" w:rsidP="00E75EB7">
            <w:pPr>
              <w:rPr>
                <w:b/>
              </w:rPr>
            </w:pPr>
          </w:p>
          <w:p w14:paraId="61C5A5CA" w14:textId="0CA1D457" w:rsidR="00C86D83" w:rsidRPr="00F53BBC" w:rsidRDefault="00C86D83" w:rsidP="00E75EB7">
            <w:pPr>
              <w:rPr>
                <w:b/>
              </w:rPr>
            </w:pPr>
          </w:p>
        </w:tc>
      </w:tr>
      <w:tr w:rsidR="005E3D54" w14:paraId="5D51F23E" w14:textId="77777777" w:rsidTr="005E3D54">
        <w:tc>
          <w:tcPr>
            <w:tcW w:w="7933" w:type="dxa"/>
          </w:tcPr>
          <w:p w14:paraId="2EA61AD9" w14:textId="681FA053" w:rsidR="005E3D54" w:rsidRPr="00F53BBC" w:rsidRDefault="00616B46" w:rsidP="00E4436D">
            <w:pPr>
              <w:rPr>
                <w:b/>
              </w:rPr>
            </w:pPr>
            <w:r>
              <w:rPr>
                <w:b/>
              </w:rPr>
              <w:t>How did educators support the needs of children in the program?</w:t>
            </w:r>
          </w:p>
        </w:tc>
        <w:tc>
          <w:tcPr>
            <w:tcW w:w="7933" w:type="dxa"/>
          </w:tcPr>
          <w:p w14:paraId="1F33C929" w14:textId="77777777" w:rsidR="00C86D83" w:rsidRPr="00F53BBC" w:rsidRDefault="00C86D83" w:rsidP="00C86D83">
            <w:pPr>
              <w:rPr>
                <w:b/>
              </w:rPr>
            </w:pPr>
            <w:r w:rsidRPr="00F53BBC">
              <w:rPr>
                <w:b/>
              </w:rPr>
              <w:t>How might you do things differently?</w:t>
            </w:r>
          </w:p>
          <w:p w14:paraId="72D87892" w14:textId="77777777" w:rsidR="00E4436D" w:rsidRPr="00F53BBC" w:rsidRDefault="00E4436D" w:rsidP="00E75EB7">
            <w:pPr>
              <w:rPr>
                <w:b/>
              </w:rPr>
            </w:pPr>
          </w:p>
          <w:p w14:paraId="282C177B" w14:textId="77777777" w:rsidR="00E4436D" w:rsidRPr="00F53BBC" w:rsidRDefault="00E4436D" w:rsidP="00E75EB7">
            <w:pPr>
              <w:rPr>
                <w:b/>
              </w:rPr>
            </w:pPr>
          </w:p>
          <w:p w14:paraId="56EA49D7" w14:textId="77777777" w:rsidR="00E4436D" w:rsidRPr="00F53BBC" w:rsidRDefault="00E4436D" w:rsidP="00E75EB7">
            <w:pPr>
              <w:rPr>
                <w:b/>
              </w:rPr>
            </w:pPr>
          </w:p>
          <w:p w14:paraId="57985777" w14:textId="77777777" w:rsidR="00E4436D" w:rsidRPr="00F53BBC" w:rsidRDefault="00E4436D" w:rsidP="00E75EB7">
            <w:pPr>
              <w:rPr>
                <w:b/>
              </w:rPr>
            </w:pPr>
          </w:p>
          <w:p w14:paraId="72784FFF" w14:textId="77777777" w:rsidR="00E4436D" w:rsidRDefault="00E4436D" w:rsidP="00E75EB7">
            <w:pPr>
              <w:rPr>
                <w:b/>
              </w:rPr>
            </w:pPr>
          </w:p>
          <w:p w14:paraId="3560CAD4" w14:textId="20B8F413" w:rsidR="00C86D83" w:rsidRPr="00F53BBC" w:rsidRDefault="00C86D83" w:rsidP="00E75EB7">
            <w:pPr>
              <w:rPr>
                <w:b/>
              </w:rPr>
            </w:pPr>
          </w:p>
        </w:tc>
      </w:tr>
      <w:tr w:rsidR="00E4436D" w14:paraId="29C349EA" w14:textId="77777777" w:rsidTr="005E3D54">
        <w:tc>
          <w:tcPr>
            <w:tcW w:w="7933" w:type="dxa"/>
          </w:tcPr>
          <w:p w14:paraId="1E8BAB07" w14:textId="2EE62976" w:rsidR="00E4436D" w:rsidRPr="00F53BBC" w:rsidRDefault="004E5A65" w:rsidP="00C86D83">
            <w:pPr>
              <w:rPr>
                <w:b/>
              </w:rPr>
            </w:pPr>
            <w:r>
              <w:rPr>
                <w:b/>
              </w:rPr>
              <w:t>How were children able to make choices and decisions and influence?</w:t>
            </w:r>
          </w:p>
        </w:tc>
        <w:tc>
          <w:tcPr>
            <w:tcW w:w="7933" w:type="dxa"/>
          </w:tcPr>
          <w:p w14:paraId="0CF493DB" w14:textId="4F308801" w:rsidR="00E4436D" w:rsidRPr="00F53BBC" w:rsidRDefault="00F34BAD" w:rsidP="00E75EB7">
            <w:pPr>
              <w:rPr>
                <w:b/>
              </w:rPr>
            </w:pPr>
            <w:r w:rsidRPr="00F53BBC">
              <w:rPr>
                <w:b/>
              </w:rPr>
              <w:t xml:space="preserve">What items require further enquiry? </w:t>
            </w:r>
          </w:p>
          <w:p w14:paraId="2445F991" w14:textId="77777777" w:rsidR="00E4436D" w:rsidRPr="00F53BBC" w:rsidRDefault="00E4436D" w:rsidP="00E75EB7">
            <w:pPr>
              <w:rPr>
                <w:b/>
              </w:rPr>
            </w:pPr>
          </w:p>
          <w:p w14:paraId="004EC295" w14:textId="77777777" w:rsidR="00E4436D" w:rsidRPr="00F53BBC" w:rsidRDefault="00E4436D" w:rsidP="00E75EB7">
            <w:pPr>
              <w:rPr>
                <w:b/>
              </w:rPr>
            </w:pPr>
          </w:p>
          <w:p w14:paraId="4A1D72CF" w14:textId="77777777" w:rsidR="00E4436D" w:rsidRPr="00F53BBC" w:rsidRDefault="00E4436D" w:rsidP="00E75EB7">
            <w:pPr>
              <w:rPr>
                <w:b/>
              </w:rPr>
            </w:pPr>
          </w:p>
          <w:p w14:paraId="7C68F362" w14:textId="77777777" w:rsidR="00E4436D" w:rsidRPr="00F53BBC" w:rsidRDefault="00E4436D" w:rsidP="00E75EB7">
            <w:pPr>
              <w:rPr>
                <w:b/>
              </w:rPr>
            </w:pPr>
          </w:p>
          <w:p w14:paraId="06EB0F9F" w14:textId="77777777" w:rsidR="00E4436D" w:rsidRPr="00F53BBC" w:rsidRDefault="00E4436D" w:rsidP="00E75EB7">
            <w:pPr>
              <w:rPr>
                <w:b/>
              </w:rPr>
            </w:pPr>
          </w:p>
          <w:p w14:paraId="6F2CEE6A" w14:textId="614DF634" w:rsidR="00E4436D" w:rsidRPr="00F53BBC" w:rsidRDefault="00E4436D" w:rsidP="00E75EB7">
            <w:pPr>
              <w:rPr>
                <w:b/>
              </w:rPr>
            </w:pPr>
          </w:p>
        </w:tc>
      </w:tr>
    </w:tbl>
    <w:p w14:paraId="0BE63C6D" w14:textId="1AA8D29A" w:rsidR="001D6624" w:rsidRDefault="001D6624" w:rsidP="00E75EB7">
      <w:pPr>
        <w:rPr>
          <w:rFonts w:ascii="Copperplate Gothic Bold" w:hAnsi="Copperplate Gothic Bol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8"/>
        <w:gridCol w:w="5289"/>
        <w:gridCol w:w="5289"/>
      </w:tblGrid>
      <w:tr w:rsidR="0057012B" w14:paraId="6CF66534" w14:textId="77777777" w:rsidTr="0057012B">
        <w:tc>
          <w:tcPr>
            <w:tcW w:w="15866" w:type="dxa"/>
            <w:gridSpan w:val="3"/>
            <w:shd w:val="clear" w:color="auto" w:fill="548DD4" w:themeFill="text2" w:themeFillTint="99"/>
          </w:tcPr>
          <w:p w14:paraId="0BF91063" w14:textId="732D217D" w:rsidR="0057012B" w:rsidRPr="0057012B" w:rsidRDefault="0057012B" w:rsidP="0057012B">
            <w:pPr>
              <w:jc w:val="center"/>
              <w:rPr>
                <w:rFonts w:ascii="Copperplate Gothic Bold" w:hAnsi="Copperplate Gothic Bold"/>
                <w:sz w:val="32"/>
                <w:szCs w:val="32"/>
              </w:rPr>
            </w:pPr>
            <w:r w:rsidRPr="0057012B">
              <w:rPr>
                <w:rFonts w:ascii="Copperplate Gothic Bold" w:hAnsi="Copperplate Gothic Bold"/>
                <w:color w:val="FFFFFF" w:themeColor="background1"/>
                <w:sz w:val="32"/>
                <w:szCs w:val="32"/>
              </w:rPr>
              <w:t>Ask the Children</w:t>
            </w:r>
          </w:p>
        </w:tc>
      </w:tr>
      <w:tr w:rsidR="00912099" w14:paraId="21A48479" w14:textId="77777777" w:rsidTr="00912099">
        <w:tc>
          <w:tcPr>
            <w:tcW w:w="5288" w:type="dxa"/>
          </w:tcPr>
          <w:p w14:paraId="562CCEB3" w14:textId="77777777" w:rsidR="00912099" w:rsidRDefault="00912099" w:rsidP="00E75EB7">
            <w:pPr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 xml:space="preserve">What was your </w:t>
            </w:r>
            <w:proofErr w:type="spellStart"/>
            <w:r>
              <w:rPr>
                <w:rFonts w:ascii="Copperplate Gothic Bold" w:hAnsi="Copperplate Gothic Bold"/>
              </w:rPr>
              <w:t>favourite</w:t>
            </w:r>
            <w:proofErr w:type="spellEnd"/>
            <w:r>
              <w:rPr>
                <w:rFonts w:ascii="Copperplate Gothic Bold" w:hAnsi="Copperplate Gothic Bold"/>
              </w:rPr>
              <w:t xml:space="preserve"> activity?</w:t>
            </w:r>
          </w:p>
          <w:p w14:paraId="4F48C372" w14:textId="77777777" w:rsidR="00912099" w:rsidRDefault="00912099" w:rsidP="00E75EB7">
            <w:pPr>
              <w:rPr>
                <w:rFonts w:ascii="Copperplate Gothic Bold" w:hAnsi="Copperplate Gothic Bold"/>
              </w:rPr>
            </w:pPr>
          </w:p>
          <w:p w14:paraId="59E1F04B" w14:textId="77777777" w:rsidR="00912099" w:rsidRDefault="00912099" w:rsidP="00E75EB7">
            <w:pPr>
              <w:rPr>
                <w:rFonts w:ascii="Copperplate Gothic Bold" w:hAnsi="Copperplate Gothic Bold"/>
              </w:rPr>
            </w:pPr>
          </w:p>
          <w:p w14:paraId="7B4AD50F" w14:textId="77777777" w:rsidR="00912099" w:rsidRDefault="00912099" w:rsidP="00E75EB7">
            <w:pPr>
              <w:rPr>
                <w:rFonts w:ascii="Copperplate Gothic Bold" w:hAnsi="Copperplate Gothic Bold"/>
              </w:rPr>
            </w:pPr>
          </w:p>
          <w:p w14:paraId="2BC6CFEF" w14:textId="77777777" w:rsidR="00912099" w:rsidRDefault="00912099" w:rsidP="00E75EB7">
            <w:pPr>
              <w:rPr>
                <w:rFonts w:ascii="Copperplate Gothic Bold" w:hAnsi="Copperplate Gothic Bold"/>
              </w:rPr>
            </w:pPr>
          </w:p>
          <w:p w14:paraId="4C043F8B" w14:textId="77777777" w:rsidR="00912099" w:rsidRDefault="00912099" w:rsidP="00E75EB7">
            <w:pPr>
              <w:rPr>
                <w:rFonts w:ascii="Copperplate Gothic Bold" w:hAnsi="Copperplate Gothic Bold"/>
              </w:rPr>
            </w:pPr>
          </w:p>
          <w:p w14:paraId="1E7D9587" w14:textId="0523DDE5" w:rsidR="00912099" w:rsidRDefault="00912099" w:rsidP="00E75EB7">
            <w:pPr>
              <w:rPr>
                <w:rFonts w:ascii="Copperplate Gothic Bold" w:hAnsi="Copperplate Gothic Bold"/>
              </w:rPr>
            </w:pPr>
          </w:p>
        </w:tc>
        <w:tc>
          <w:tcPr>
            <w:tcW w:w="5289" w:type="dxa"/>
          </w:tcPr>
          <w:p w14:paraId="52DE2E3D" w14:textId="5E9C0CA9" w:rsidR="00912099" w:rsidRDefault="00912099" w:rsidP="00E75EB7">
            <w:pPr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 xml:space="preserve">What </w:t>
            </w:r>
            <w:r w:rsidR="00090FDD">
              <w:rPr>
                <w:rFonts w:ascii="Copperplate Gothic Bold" w:hAnsi="Copperplate Gothic Bold"/>
              </w:rPr>
              <w:t>Did You/D</w:t>
            </w:r>
            <w:r>
              <w:rPr>
                <w:rFonts w:ascii="Copperplate Gothic Bold" w:hAnsi="Copperplate Gothic Bold"/>
              </w:rPr>
              <w:t>idn’t you enjoy? Why?</w:t>
            </w:r>
          </w:p>
        </w:tc>
        <w:tc>
          <w:tcPr>
            <w:tcW w:w="5289" w:type="dxa"/>
          </w:tcPr>
          <w:p w14:paraId="30A0BDF7" w14:textId="47523068" w:rsidR="00912099" w:rsidRDefault="00912099" w:rsidP="00E75EB7">
            <w:pPr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Did you play each activity?</w:t>
            </w:r>
          </w:p>
        </w:tc>
      </w:tr>
      <w:tr w:rsidR="00912099" w14:paraId="5B735B8F" w14:textId="77777777" w:rsidTr="00912099">
        <w:tc>
          <w:tcPr>
            <w:tcW w:w="5288" w:type="dxa"/>
          </w:tcPr>
          <w:p w14:paraId="4948CEB5" w14:textId="37398389" w:rsidR="00912099" w:rsidRDefault="00912099" w:rsidP="00E75EB7">
            <w:pPr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What did you play outside?</w:t>
            </w:r>
          </w:p>
          <w:p w14:paraId="6565BA4D" w14:textId="77777777" w:rsidR="00912099" w:rsidRDefault="00912099" w:rsidP="00E75EB7">
            <w:pPr>
              <w:rPr>
                <w:rFonts w:ascii="Copperplate Gothic Bold" w:hAnsi="Copperplate Gothic Bold"/>
              </w:rPr>
            </w:pPr>
          </w:p>
          <w:p w14:paraId="1118A526" w14:textId="77777777" w:rsidR="00912099" w:rsidRDefault="00912099" w:rsidP="00E75EB7">
            <w:pPr>
              <w:rPr>
                <w:rFonts w:ascii="Copperplate Gothic Bold" w:hAnsi="Copperplate Gothic Bold"/>
              </w:rPr>
            </w:pPr>
          </w:p>
          <w:p w14:paraId="65C94FFF" w14:textId="77777777" w:rsidR="00912099" w:rsidRDefault="00912099" w:rsidP="00E75EB7">
            <w:pPr>
              <w:rPr>
                <w:rFonts w:ascii="Copperplate Gothic Bold" w:hAnsi="Copperplate Gothic Bold"/>
              </w:rPr>
            </w:pPr>
          </w:p>
          <w:p w14:paraId="1130BA29" w14:textId="77777777" w:rsidR="00912099" w:rsidRDefault="00912099" w:rsidP="00E75EB7">
            <w:pPr>
              <w:rPr>
                <w:rFonts w:ascii="Copperplate Gothic Bold" w:hAnsi="Copperplate Gothic Bold"/>
              </w:rPr>
            </w:pPr>
          </w:p>
          <w:p w14:paraId="7E26F2B2" w14:textId="77777777" w:rsidR="00912099" w:rsidRDefault="00912099" w:rsidP="00E75EB7">
            <w:pPr>
              <w:rPr>
                <w:rFonts w:ascii="Copperplate Gothic Bold" w:hAnsi="Copperplate Gothic Bold"/>
              </w:rPr>
            </w:pPr>
          </w:p>
          <w:p w14:paraId="3F7AE455" w14:textId="15627B75" w:rsidR="00912099" w:rsidRDefault="00912099" w:rsidP="00E75EB7">
            <w:pPr>
              <w:rPr>
                <w:rFonts w:ascii="Copperplate Gothic Bold" w:hAnsi="Copperplate Gothic Bold"/>
              </w:rPr>
            </w:pPr>
          </w:p>
        </w:tc>
        <w:tc>
          <w:tcPr>
            <w:tcW w:w="5289" w:type="dxa"/>
          </w:tcPr>
          <w:p w14:paraId="68966A91" w14:textId="6AE115A6" w:rsidR="00912099" w:rsidRDefault="00912099" w:rsidP="00E75EB7">
            <w:pPr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What did you learn?</w:t>
            </w:r>
          </w:p>
        </w:tc>
        <w:tc>
          <w:tcPr>
            <w:tcW w:w="5289" w:type="dxa"/>
          </w:tcPr>
          <w:p w14:paraId="6D8326C6" w14:textId="370B2F1E" w:rsidR="00912099" w:rsidRDefault="00912099" w:rsidP="00E75EB7">
            <w:pPr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</w:rPr>
              <w:t>Ideas, improvements or changes?</w:t>
            </w:r>
          </w:p>
        </w:tc>
      </w:tr>
    </w:tbl>
    <w:p w14:paraId="0949A85B" w14:textId="77777777" w:rsidR="001D6624" w:rsidRPr="000A43B3" w:rsidRDefault="001D6624" w:rsidP="00E75EB7">
      <w:pPr>
        <w:rPr>
          <w:rFonts w:ascii="Copperplate Gothic Bold" w:hAnsi="Copperplate Gothic Bold"/>
        </w:rPr>
      </w:pPr>
    </w:p>
    <w:sectPr w:rsidR="001D6624" w:rsidRPr="000A43B3" w:rsidSect="00364CC2">
      <w:pgSz w:w="16840" w:h="11900" w:orient="landscape"/>
      <w:pgMar w:top="426" w:right="397" w:bottom="426" w:left="567" w:header="708" w:footer="21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38AE9" w14:textId="77777777" w:rsidR="00864002" w:rsidRDefault="00864002" w:rsidP="00D30BA8">
      <w:r>
        <w:separator/>
      </w:r>
    </w:p>
  </w:endnote>
  <w:endnote w:type="continuationSeparator" w:id="0">
    <w:p w14:paraId="327FD082" w14:textId="77777777" w:rsidR="00864002" w:rsidRDefault="00864002" w:rsidP="00D30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D0155" w14:textId="77777777" w:rsidR="00864002" w:rsidRDefault="00864002" w:rsidP="00D30BA8">
      <w:r>
        <w:separator/>
      </w:r>
    </w:p>
  </w:footnote>
  <w:footnote w:type="continuationSeparator" w:id="0">
    <w:p w14:paraId="4BD2A33D" w14:textId="77777777" w:rsidR="00864002" w:rsidRDefault="00864002" w:rsidP="00D30B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F1158"/>
    <w:multiLevelType w:val="hybridMultilevel"/>
    <w:tmpl w:val="FF76D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D7FD5"/>
    <w:multiLevelType w:val="hybridMultilevel"/>
    <w:tmpl w:val="62F6F5CC"/>
    <w:lvl w:ilvl="0" w:tplc="95B244F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91ECE"/>
    <w:multiLevelType w:val="hybridMultilevel"/>
    <w:tmpl w:val="4EF0C98C"/>
    <w:lvl w:ilvl="0" w:tplc="36A0FFD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77D93"/>
    <w:multiLevelType w:val="hybridMultilevel"/>
    <w:tmpl w:val="A664BF76"/>
    <w:lvl w:ilvl="0" w:tplc="5A22439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EA3CEA"/>
    <w:multiLevelType w:val="hybridMultilevel"/>
    <w:tmpl w:val="EA6CDE54"/>
    <w:lvl w:ilvl="0" w:tplc="A7A6FB7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4C4A43"/>
    <w:multiLevelType w:val="hybridMultilevel"/>
    <w:tmpl w:val="581C8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524B61"/>
    <w:multiLevelType w:val="hybridMultilevel"/>
    <w:tmpl w:val="ADB20F48"/>
    <w:lvl w:ilvl="0" w:tplc="2E665A1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430547">
    <w:abstractNumId w:val="5"/>
  </w:num>
  <w:num w:numId="2" w16cid:durableId="794325750">
    <w:abstractNumId w:val="0"/>
  </w:num>
  <w:num w:numId="3" w16cid:durableId="1634947870">
    <w:abstractNumId w:val="3"/>
  </w:num>
  <w:num w:numId="4" w16cid:durableId="1666979553">
    <w:abstractNumId w:val="4"/>
  </w:num>
  <w:num w:numId="5" w16cid:durableId="338628027">
    <w:abstractNumId w:val="1"/>
  </w:num>
  <w:num w:numId="6" w16cid:durableId="631180737">
    <w:abstractNumId w:val="2"/>
  </w:num>
  <w:num w:numId="7" w16cid:durableId="1543126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231"/>
    <w:rsid w:val="0002382B"/>
    <w:rsid w:val="0004630E"/>
    <w:rsid w:val="00070003"/>
    <w:rsid w:val="00072480"/>
    <w:rsid w:val="00076FBD"/>
    <w:rsid w:val="00090FDD"/>
    <w:rsid w:val="000A43B3"/>
    <w:rsid w:val="000B5B12"/>
    <w:rsid w:val="000E0DB7"/>
    <w:rsid w:val="000E6910"/>
    <w:rsid w:val="00114B44"/>
    <w:rsid w:val="00126715"/>
    <w:rsid w:val="00146B7D"/>
    <w:rsid w:val="00193637"/>
    <w:rsid w:val="001B0030"/>
    <w:rsid w:val="001D4DC4"/>
    <w:rsid w:val="001D6624"/>
    <w:rsid w:val="001E54F8"/>
    <w:rsid w:val="00200298"/>
    <w:rsid w:val="002023E2"/>
    <w:rsid w:val="00234831"/>
    <w:rsid w:val="00251C35"/>
    <w:rsid w:val="002A66FA"/>
    <w:rsid w:val="002D0A35"/>
    <w:rsid w:val="002D3F55"/>
    <w:rsid w:val="0032254F"/>
    <w:rsid w:val="00364CC2"/>
    <w:rsid w:val="003700E2"/>
    <w:rsid w:val="0037341F"/>
    <w:rsid w:val="00377CFD"/>
    <w:rsid w:val="00386DE8"/>
    <w:rsid w:val="00396FEF"/>
    <w:rsid w:val="003B3125"/>
    <w:rsid w:val="003D66A7"/>
    <w:rsid w:val="003D69C1"/>
    <w:rsid w:val="003F3256"/>
    <w:rsid w:val="00441CFC"/>
    <w:rsid w:val="004722D8"/>
    <w:rsid w:val="00475FC8"/>
    <w:rsid w:val="004A43AB"/>
    <w:rsid w:val="004D067A"/>
    <w:rsid w:val="004D58DC"/>
    <w:rsid w:val="004E5A65"/>
    <w:rsid w:val="00503AFC"/>
    <w:rsid w:val="005274B7"/>
    <w:rsid w:val="0057012B"/>
    <w:rsid w:val="0057610B"/>
    <w:rsid w:val="00584CD7"/>
    <w:rsid w:val="00585DC8"/>
    <w:rsid w:val="005869BC"/>
    <w:rsid w:val="005A144E"/>
    <w:rsid w:val="005E3D54"/>
    <w:rsid w:val="005F397E"/>
    <w:rsid w:val="0060138A"/>
    <w:rsid w:val="00616B46"/>
    <w:rsid w:val="00641A2F"/>
    <w:rsid w:val="00641A86"/>
    <w:rsid w:val="00643583"/>
    <w:rsid w:val="00654851"/>
    <w:rsid w:val="006778B3"/>
    <w:rsid w:val="006C3B1C"/>
    <w:rsid w:val="006F4E8A"/>
    <w:rsid w:val="007858FE"/>
    <w:rsid w:val="00787A0C"/>
    <w:rsid w:val="007A4CCC"/>
    <w:rsid w:val="007B2494"/>
    <w:rsid w:val="007D1BDC"/>
    <w:rsid w:val="007D4BB4"/>
    <w:rsid w:val="008275F4"/>
    <w:rsid w:val="00830C02"/>
    <w:rsid w:val="00864002"/>
    <w:rsid w:val="00871B85"/>
    <w:rsid w:val="00892A80"/>
    <w:rsid w:val="008936F0"/>
    <w:rsid w:val="00893834"/>
    <w:rsid w:val="008A5E2A"/>
    <w:rsid w:val="008B2231"/>
    <w:rsid w:val="00912099"/>
    <w:rsid w:val="009636A2"/>
    <w:rsid w:val="009B47C2"/>
    <w:rsid w:val="009C5B45"/>
    <w:rsid w:val="00A056FB"/>
    <w:rsid w:val="00A12872"/>
    <w:rsid w:val="00A3189F"/>
    <w:rsid w:val="00A32502"/>
    <w:rsid w:val="00A36E24"/>
    <w:rsid w:val="00A82247"/>
    <w:rsid w:val="00A8677A"/>
    <w:rsid w:val="00AD769F"/>
    <w:rsid w:val="00AE3607"/>
    <w:rsid w:val="00B54484"/>
    <w:rsid w:val="00B5534E"/>
    <w:rsid w:val="00B57090"/>
    <w:rsid w:val="00C03B87"/>
    <w:rsid w:val="00C15A69"/>
    <w:rsid w:val="00C36775"/>
    <w:rsid w:val="00C511B5"/>
    <w:rsid w:val="00C646B9"/>
    <w:rsid w:val="00C84039"/>
    <w:rsid w:val="00C86D83"/>
    <w:rsid w:val="00CC753A"/>
    <w:rsid w:val="00D27061"/>
    <w:rsid w:val="00D30BA8"/>
    <w:rsid w:val="00D4050B"/>
    <w:rsid w:val="00D54507"/>
    <w:rsid w:val="00D62137"/>
    <w:rsid w:val="00DC323D"/>
    <w:rsid w:val="00DE7AD0"/>
    <w:rsid w:val="00E07AA1"/>
    <w:rsid w:val="00E17C08"/>
    <w:rsid w:val="00E4436D"/>
    <w:rsid w:val="00E75EB7"/>
    <w:rsid w:val="00E854CC"/>
    <w:rsid w:val="00EB2C7B"/>
    <w:rsid w:val="00F0695D"/>
    <w:rsid w:val="00F10911"/>
    <w:rsid w:val="00F2638B"/>
    <w:rsid w:val="00F333EA"/>
    <w:rsid w:val="00F34BAD"/>
    <w:rsid w:val="00F42670"/>
    <w:rsid w:val="00F53BBC"/>
    <w:rsid w:val="00F759EA"/>
    <w:rsid w:val="00F876C1"/>
    <w:rsid w:val="00F90CA8"/>
    <w:rsid w:val="00FB117E"/>
    <w:rsid w:val="00FB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DD293"/>
  <w14:defaultImageDpi w14:val="300"/>
  <w15:docId w15:val="{C945161A-95FC-43A1-A272-22AF3231D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4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0BA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BA8"/>
  </w:style>
  <w:style w:type="paragraph" w:styleId="Footer">
    <w:name w:val="footer"/>
    <w:basedOn w:val="Normal"/>
    <w:link w:val="FooterChar"/>
    <w:uiPriority w:val="99"/>
    <w:unhideWhenUsed/>
    <w:rsid w:val="00D30BA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0BA8"/>
  </w:style>
  <w:style w:type="paragraph" w:styleId="BalloonText">
    <w:name w:val="Balloon Text"/>
    <w:basedOn w:val="Normal"/>
    <w:link w:val="BalloonTextChar"/>
    <w:uiPriority w:val="99"/>
    <w:semiHidden/>
    <w:unhideWhenUsed/>
    <w:rsid w:val="00CC753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53A"/>
    <w:rPr>
      <w:rFonts w:ascii="Lucida Grande" w:hAnsi="Lucida Grande" w:cs="Lucida Grande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8936F0"/>
    <w:pPr>
      <w:spacing w:after="120" w:line="276" w:lineRule="auto"/>
    </w:pPr>
    <w:rPr>
      <w:rFonts w:eastAsiaTheme="minorHAnsi"/>
      <w:sz w:val="22"/>
      <w:szCs w:val="22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8936F0"/>
    <w:rPr>
      <w:rFonts w:eastAsiaTheme="minorHAnsi"/>
      <w:sz w:val="22"/>
      <w:szCs w:val="22"/>
      <w:lang w:val="en-AU"/>
    </w:rPr>
  </w:style>
  <w:style w:type="paragraph" w:styleId="ListParagraph">
    <w:name w:val="List Paragraph"/>
    <w:basedOn w:val="Normal"/>
    <w:uiPriority w:val="34"/>
    <w:qFormat/>
    <w:rsid w:val="004D067A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n-AU"/>
    </w:rPr>
  </w:style>
  <w:style w:type="paragraph" w:styleId="BodyTextIndent">
    <w:name w:val="Body Text Indent"/>
    <w:basedOn w:val="Normal"/>
    <w:link w:val="BodyTextIndentChar"/>
    <w:uiPriority w:val="99"/>
    <w:unhideWhenUsed/>
    <w:rsid w:val="00FB117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FB1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CBEB1-8C1D-4B4E-812E-E26750D2D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ELYSIUM BRANDS PTY LTD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Hine</dc:creator>
  <cp:keywords/>
  <dc:description/>
  <cp:lastModifiedBy>Matthew Hine</cp:lastModifiedBy>
  <cp:revision>15</cp:revision>
  <dcterms:created xsi:type="dcterms:W3CDTF">2013-06-13T04:50:00Z</dcterms:created>
  <dcterms:modified xsi:type="dcterms:W3CDTF">2023-02-21T09:23:00Z</dcterms:modified>
</cp:coreProperties>
</file>