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B663" w14:textId="06B8DD0A" w:rsidR="00D819F6" w:rsidRPr="00520156" w:rsidRDefault="00520156">
      <w:pPr>
        <w:rPr>
          <w:b/>
          <w:bCs/>
          <w:sz w:val="44"/>
          <w:szCs w:val="44"/>
          <w:u w:val="single"/>
        </w:rPr>
      </w:pPr>
      <w:r w:rsidRPr="00520156">
        <w:rPr>
          <w:b/>
          <w:bCs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1A091F94" wp14:editId="0E5E83CE">
            <wp:simplePos x="0" y="0"/>
            <wp:positionH relativeFrom="column">
              <wp:posOffset>4790429</wp:posOffset>
            </wp:positionH>
            <wp:positionV relativeFrom="paragraph">
              <wp:posOffset>-44450</wp:posOffset>
            </wp:positionV>
            <wp:extent cx="1918741" cy="520660"/>
            <wp:effectExtent l="0" t="0" r="0" b="0"/>
            <wp:wrapNone/>
            <wp:docPr id="881918727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18727" name="Picture 1" descr="A black and white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741" cy="52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0156">
        <w:rPr>
          <w:b/>
          <w:bCs/>
          <w:sz w:val="44"/>
          <w:szCs w:val="44"/>
          <w:u w:val="single"/>
        </w:rPr>
        <w:t>10 Week Plan</w:t>
      </w:r>
    </w:p>
    <w:p w14:paraId="211D36FA" w14:textId="77777777" w:rsidR="00520156" w:rsidRDefault="00520156"/>
    <w:p w14:paraId="2153DD3B" w14:textId="43F09688" w:rsidR="00520156" w:rsidRDefault="00520156">
      <w:r>
        <w:t>Service:</w:t>
      </w:r>
    </w:p>
    <w:p w14:paraId="45DEF3F0" w14:textId="77777777" w:rsidR="00520156" w:rsidRDefault="00520156"/>
    <w:tbl>
      <w:tblPr>
        <w:tblStyle w:val="TableGrid"/>
        <w:tblW w:w="10667" w:type="dxa"/>
        <w:tblLook w:val="04A0" w:firstRow="1" w:lastRow="0" w:firstColumn="1" w:lastColumn="0" w:noHBand="0" w:noVBand="1"/>
      </w:tblPr>
      <w:tblGrid>
        <w:gridCol w:w="1875"/>
        <w:gridCol w:w="4216"/>
        <w:gridCol w:w="4576"/>
      </w:tblGrid>
      <w:tr w:rsidR="00520156" w14:paraId="45B3AEB1" w14:textId="77777777" w:rsidTr="00520156">
        <w:trPr>
          <w:trHeight w:val="389"/>
        </w:trPr>
        <w:tc>
          <w:tcPr>
            <w:tcW w:w="1875" w:type="dxa"/>
          </w:tcPr>
          <w:p w14:paraId="2C987807" w14:textId="7238DFE5" w:rsidR="00520156" w:rsidRDefault="00520156">
            <w:r>
              <w:t>Date</w:t>
            </w:r>
          </w:p>
        </w:tc>
        <w:tc>
          <w:tcPr>
            <w:tcW w:w="4216" w:type="dxa"/>
          </w:tcPr>
          <w:p w14:paraId="70417F34" w14:textId="4EB16692" w:rsidR="00520156" w:rsidRDefault="00520156">
            <w:r>
              <w:t>Focus</w:t>
            </w:r>
          </w:p>
        </w:tc>
        <w:tc>
          <w:tcPr>
            <w:tcW w:w="4576" w:type="dxa"/>
          </w:tcPr>
          <w:p w14:paraId="1BB9E5DA" w14:textId="7C67C124" w:rsidR="00520156" w:rsidRDefault="00520156">
            <w:r>
              <w:t>Resources</w:t>
            </w:r>
          </w:p>
        </w:tc>
      </w:tr>
      <w:tr w:rsidR="00520156" w14:paraId="5860A9B2" w14:textId="77777777" w:rsidTr="00520156">
        <w:trPr>
          <w:trHeight w:val="1274"/>
        </w:trPr>
        <w:tc>
          <w:tcPr>
            <w:tcW w:w="1875" w:type="dxa"/>
          </w:tcPr>
          <w:p w14:paraId="47E62114" w14:textId="6BCE9E75" w:rsidR="00520156" w:rsidRDefault="00520156">
            <w:r>
              <w:t>1.</w:t>
            </w:r>
          </w:p>
        </w:tc>
        <w:tc>
          <w:tcPr>
            <w:tcW w:w="4216" w:type="dxa"/>
          </w:tcPr>
          <w:p w14:paraId="628FD44E" w14:textId="77777777" w:rsidR="00520156" w:rsidRDefault="00520156"/>
        </w:tc>
        <w:tc>
          <w:tcPr>
            <w:tcW w:w="4576" w:type="dxa"/>
          </w:tcPr>
          <w:p w14:paraId="42D09E96" w14:textId="77777777" w:rsidR="00520156" w:rsidRDefault="00520156"/>
        </w:tc>
      </w:tr>
      <w:tr w:rsidR="00520156" w14:paraId="2347BC74" w14:textId="77777777" w:rsidTr="00520156">
        <w:trPr>
          <w:trHeight w:val="1328"/>
        </w:trPr>
        <w:tc>
          <w:tcPr>
            <w:tcW w:w="1875" w:type="dxa"/>
          </w:tcPr>
          <w:p w14:paraId="5FE9DD2C" w14:textId="0D8C1BBC" w:rsidR="00520156" w:rsidRDefault="00520156">
            <w:r>
              <w:t>2.</w:t>
            </w:r>
          </w:p>
        </w:tc>
        <w:tc>
          <w:tcPr>
            <w:tcW w:w="4216" w:type="dxa"/>
          </w:tcPr>
          <w:p w14:paraId="29D6DC78" w14:textId="77777777" w:rsidR="00520156" w:rsidRDefault="00520156"/>
        </w:tc>
        <w:tc>
          <w:tcPr>
            <w:tcW w:w="4576" w:type="dxa"/>
          </w:tcPr>
          <w:p w14:paraId="32D4A842" w14:textId="77777777" w:rsidR="00520156" w:rsidRDefault="00520156"/>
        </w:tc>
      </w:tr>
      <w:tr w:rsidR="00520156" w14:paraId="1FB7772A" w14:textId="77777777" w:rsidTr="00520156">
        <w:trPr>
          <w:trHeight w:val="1328"/>
        </w:trPr>
        <w:tc>
          <w:tcPr>
            <w:tcW w:w="1875" w:type="dxa"/>
          </w:tcPr>
          <w:p w14:paraId="4C9ABC34" w14:textId="4138FD2C" w:rsidR="00520156" w:rsidRDefault="00520156">
            <w:r>
              <w:t>3.</w:t>
            </w:r>
          </w:p>
        </w:tc>
        <w:tc>
          <w:tcPr>
            <w:tcW w:w="4216" w:type="dxa"/>
          </w:tcPr>
          <w:p w14:paraId="6732E830" w14:textId="77777777" w:rsidR="00520156" w:rsidRDefault="00520156"/>
        </w:tc>
        <w:tc>
          <w:tcPr>
            <w:tcW w:w="4576" w:type="dxa"/>
          </w:tcPr>
          <w:p w14:paraId="2702565A" w14:textId="77777777" w:rsidR="00520156" w:rsidRDefault="00520156"/>
        </w:tc>
      </w:tr>
      <w:tr w:rsidR="00520156" w14:paraId="6054D9DC" w14:textId="77777777" w:rsidTr="00520156">
        <w:trPr>
          <w:trHeight w:val="1274"/>
        </w:trPr>
        <w:tc>
          <w:tcPr>
            <w:tcW w:w="1875" w:type="dxa"/>
          </w:tcPr>
          <w:p w14:paraId="694DE8E6" w14:textId="5F2E2676" w:rsidR="00520156" w:rsidRDefault="00520156">
            <w:r>
              <w:t>4.</w:t>
            </w:r>
          </w:p>
        </w:tc>
        <w:tc>
          <w:tcPr>
            <w:tcW w:w="4216" w:type="dxa"/>
          </w:tcPr>
          <w:p w14:paraId="6CECA082" w14:textId="77777777" w:rsidR="00520156" w:rsidRDefault="00520156"/>
        </w:tc>
        <w:tc>
          <w:tcPr>
            <w:tcW w:w="4576" w:type="dxa"/>
          </w:tcPr>
          <w:p w14:paraId="4CD69D14" w14:textId="77777777" w:rsidR="00520156" w:rsidRDefault="00520156"/>
        </w:tc>
      </w:tr>
      <w:tr w:rsidR="00520156" w14:paraId="1270C115" w14:textId="77777777" w:rsidTr="00520156">
        <w:trPr>
          <w:trHeight w:val="1328"/>
        </w:trPr>
        <w:tc>
          <w:tcPr>
            <w:tcW w:w="1875" w:type="dxa"/>
          </w:tcPr>
          <w:p w14:paraId="6C5D3926" w14:textId="272BD33C" w:rsidR="00520156" w:rsidRDefault="00520156">
            <w:r>
              <w:t>5.</w:t>
            </w:r>
          </w:p>
        </w:tc>
        <w:tc>
          <w:tcPr>
            <w:tcW w:w="4216" w:type="dxa"/>
          </w:tcPr>
          <w:p w14:paraId="4F665C4B" w14:textId="77777777" w:rsidR="00520156" w:rsidRDefault="00520156"/>
        </w:tc>
        <w:tc>
          <w:tcPr>
            <w:tcW w:w="4576" w:type="dxa"/>
          </w:tcPr>
          <w:p w14:paraId="24EF7BE5" w14:textId="77777777" w:rsidR="00520156" w:rsidRDefault="00520156"/>
        </w:tc>
      </w:tr>
      <w:tr w:rsidR="00520156" w14:paraId="5919788A" w14:textId="77777777" w:rsidTr="00520156">
        <w:trPr>
          <w:trHeight w:val="1328"/>
        </w:trPr>
        <w:tc>
          <w:tcPr>
            <w:tcW w:w="1875" w:type="dxa"/>
          </w:tcPr>
          <w:p w14:paraId="7BF7615A" w14:textId="36B5A157" w:rsidR="00520156" w:rsidRDefault="00520156">
            <w:r>
              <w:t>6.</w:t>
            </w:r>
          </w:p>
        </w:tc>
        <w:tc>
          <w:tcPr>
            <w:tcW w:w="4216" w:type="dxa"/>
          </w:tcPr>
          <w:p w14:paraId="5C5EA691" w14:textId="77777777" w:rsidR="00520156" w:rsidRDefault="00520156"/>
        </w:tc>
        <w:tc>
          <w:tcPr>
            <w:tcW w:w="4576" w:type="dxa"/>
          </w:tcPr>
          <w:p w14:paraId="3628DFAB" w14:textId="77777777" w:rsidR="00520156" w:rsidRDefault="00520156"/>
        </w:tc>
      </w:tr>
      <w:tr w:rsidR="00520156" w14:paraId="1AFA7D20" w14:textId="77777777" w:rsidTr="00520156">
        <w:trPr>
          <w:trHeight w:val="1274"/>
        </w:trPr>
        <w:tc>
          <w:tcPr>
            <w:tcW w:w="1875" w:type="dxa"/>
          </w:tcPr>
          <w:p w14:paraId="4218AAC3" w14:textId="7482202C" w:rsidR="00520156" w:rsidRDefault="00520156">
            <w:r>
              <w:t>7.</w:t>
            </w:r>
          </w:p>
        </w:tc>
        <w:tc>
          <w:tcPr>
            <w:tcW w:w="4216" w:type="dxa"/>
          </w:tcPr>
          <w:p w14:paraId="475BE144" w14:textId="77777777" w:rsidR="00520156" w:rsidRDefault="00520156"/>
        </w:tc>
        <w:tc>
          <w:tcPr>
            <w:tcW w:w="4576" w:type="dxa"/>
          </w:tcPr>
          <w:p w14:paraId="2ADDD328" w14:textId="77777777" w:rsidR="00520156" w:rsidRDefault="00520156"/>
        </w:tc>
      </w:tr>
      <w:tr w:rsidR="00520156" w14:paraId="7874AD81" w14:textId="77777777" w:rsidTr="00520156">
        <w:trPr>
          <w:trHeight w:val="1328"/>
        </w:trPr>
        <w:tc>
          <w:tcPr>
            <w:tcW w:w="1875" w:type="dxa"/>
          </w:tcPr>
          <w:p w14:paraId="2C9C4730" w14:textId="44906691" w:rsidR="00520156" w:rsidRDefault="00520156">
            <w:r>
              <w:t>8.</w:t>
            </w:r>
          </w:p>
        </w:tc>
        <w:tc>
          <w:tcPr>
            <w:tcW w:w="4216" w:type="dxa"/>
          </w:tcPr>
          <w:p w14:paraId="0263CCC4" w14:textId="77777777" w:rsidR="00520156" w:rsidRDefault="00520156"/>
        </w:tc>
        <w:tc>
          <w:tcPr>
            <w:tcW w:w="4576" w:type="dxa"/>
          </w:tcPr>
          <w:p w14:paraId="49B323E4" w14:textId="77777777" w:rsidR="00520156" w:rsidRDefault="00520156"/>
        </w:tc>
      </w:tr>
      <w:tr w:rsidR="00520156" w14:paraId="293D1C63" w14:textId="77777777" w:rsidTr="00520156">
        <w:trPr>
          <w:trHeight w:val="1328"/>
        </w:trPr>
        <w:tc>
          <w:tcPr>
            <w:tcW w:w="1875" w:type="dxa"/>
          </w:tcPr>
          <w:p w14:paraId="51C87FD0" w14:textId="212BAC96" w:rsidR="00520156" w:rsidRDefault="00520156">
            <w:r>
              <w:t>9.</w:t>
            </w:r>
          </w:p>
        </w:tc>
        <w:tc>
          <w:tcPr>
            <w:tcW w:w="4216" w:type="dxa"/>
          </w:tcPr>
          <w:p w14:paraId="13DC2748" w14:textId="77777777" w:rsidR="00520156" w:rsidRDefault="00520156"/>
        </w:tc>
        <w:tc>
          <w:tcPr>
            <w:tcW w:w="4576" w:type="dxa"/>
          </w:tcPr>
          <w:p w14:paraId="7FDBAB07" w14:textId="77777777" w:rsidR="00520156" w:rsidRDefault="00520156"/>
        </w:tc>
      </w:tr>
      <w:tr w:rsidR="00520156" w14:paraId="7AB38C0A" w14:textId="77777777" w:rsidTr="00520156">
        <w:trPr>
          <w:trHeight w:val="1274"/>
        </w:trPr>
        <w:tc>
          <w:tcPr>
            <w:tcW w:w="1875" w:type="dxa"/>
          </w:tcPr>
          <w:p w14:paraId="58726810" w14:textId="2B6B2424" w:rsidR="00520156" w:rsidRDefault="00520156">
            <w:r>
              <w:t>10.</w:t>
            </w:r>
          </w:p>
        </w:tc>
        <w:tc>
          <w:tcPr>
            <w:tcW w:w="4216" w:type="dxa"/>
          </w:tcPr>
          <w:p w14:paraId="380F04E1" w14:textId="77777777" w:rsidR="00520156" w:rsidRDefault="00520156"/>
        </w:tc>
        <w:tc>
          <w:tcPr>
            <w:tcW w:w="4576" w:type="dxa"/>
          </w:tcPr>
          <w:p w14:paraId="333B0820" w14:textId="77777777" w:rsidR="00520156" w:rsidRDefault="00520156"/>
        </w:tc>
      </w:tr>
    </w:tbl>
    <w:p w14:paraId="4E90A146" w14:textId="77777777" w:rsidR="00520156" w:rsidRDefault="00520156"/>
    <w:sectPr w:rsidR="00520156" w:rsidSect="00520156">
      <w:pgSz w:w="11906" w:h="16838"/>
      <w:pgMar w:top="24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56"/>
    <w:rsid w:val="00002300"/>
    <w:rsid w:val="0022463D"/>
    <w:rsid w:val="00490B64"/>
    <w:rsid w:val="00520156"/>
    <w:rsid w:val="0065142A"/>
    <w:rsid w:val="00722795"/>
    <w:rsid w:val="007B7503"/>
    <w:rsid w:val="008E0C72"/>
    <w:rsid w:val="00D819F6"/>
    <w:rsid w:val="00F2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E523"/>
  <w15:chartTrackingRefBased/>
  <w15:docId w15:val="{3FD8A976-B187-9347-AD4D-06878BFE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1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1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1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1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1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1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1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01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96</Characters>
  <Application>Microsoft Office Word</Application>
  <DocSecurity>0</DocSecurity>
  <Lines>4</Lines>
  <Paragraphs>4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Fully Promoted Frankston</dc:creator>
  <cp:keywords/>
  <dc:description/>
  <cp:lastModifiedBy>Fully Promoted Frankston</cp:lastModifiedBy>
  <cp:revision>2</cp:revision>
  <cp:lastPrinted>2026-01-26T21:09:00Z</cp:lastPrinted>
  <dcterms:created xsi:type="dcterms:W3CDTF">2026-01-26T21:05:00Z</dcterms:created>
  <dcterms:modified xsi:type="dcterms:W3CDTF">2026-01-26T21:09:00Z</dcterms:modified>
</cp:coreProperties>
</file>