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2006"/>
        <w:gridCol w:w="11461"/>
      </w:tblGrid>
      <w:tr w:rsidR="000B525A" w14:paraId="1473213C" w14:textId="77777777" w:rsidTr="009567A2">
        <w:tc>
          <w:tcPr>
            <w:tcW w:w="2006" w:type="dxa"/>
          </w:tcPr>
          <w:p w14:paraId="5D5FE6D1" w14:textId="77777777" w:rsidR="000B525A" w:rsidRDefault="000B525A"/>
        </w:tc>
        <w:tc>
          <w:tcPr>
            <w:tcW w:w="11461" w:type="dxa"/>
          </w:tcPr>
          <w:p w14:paraId="4326BFC2" w14:textId="23D46E33" w:rsidR="000B525A" w:rsidRPr="000B525A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Dicionário</w:t>
            </w:r>
          </w:p>
        </w:tc>
      </w:tr>
      <w:tr w:rsidR="000B525A" w14:paraId="6D14A110" w14:textId="77777777" w:rsidTr="009567A2">
        <w:tc>
          <w:tcPr>
            <w:tcW w:w="2006" w:type="dxa"/>
          </w:tcPr>
          <w:p w14:paraId="62479DC6" w14:textId="3EAB2C5E" w:rsidR="000B525A" w:rsidRDefault="000B525A">
            <w:r>
              <w:t>Mutável</w:t>
            </w:r>
          </w:p>
        </w:tc>
        <w:tc>
          <w:tcPr>
            <w:tcW w:w="11461" w:type="dxa"/>
          </w:tcPr>
          <w:p w14:paraId="707CAF6F" w14:textId="7DCDE595" w:rsidR="000B525A" w:rsidRPr="000B525A" w:rsidRDefault="0042571D" w:rsidP="000B525A">
            <w:pPr>
              <w:jc w:val="center"/>
            </w:pPr>
            <w:r>
              <w:t>Sim</w:t>
            </w:r>
          </w:p>
        </w:tc>
      </w:tr>
      <w:tr w:rsidR="000B525A" w14:paraId="524658B8" w14:textId="77777777" w:rsidTr="009567A2">
        <w:tc>
          <w:tcPr>
            <w:tcW w:w="2006" w:type="dxa"/>
          </w:tcPr>
          <w:p w14:paraId="1FCEC7FA" w14:textId="5850DEE3" w:rsidR="000B525A" w:rsidRDefault="000B525A">
            <w:r>
              <w:t>Definir</w:t>
            </w:r>
          </w:p>
        </w:tc>
        <w:tc>
          <w:tcPr>
            <w:tcW w:w="11461" w:type="dxa"/>
          </w:tcPr>
          <w:p w14:paraId="5ADA78BE" w14:textId="2302629B" w:rsidR="000B525A" w:rsidRPr="0042571D" w:rsidRDefault="0042571D">
            <w:r>
              <w:t>Dicionário = {chave:”valor”}    EX:  aluno = {“nome”:”Joaquim”,”idade”:15}</w:t>
            </w:r>
          </w:p>
        </w:tc>
      </w:tr>
      <w:tr w:rsidR="000B525A" w14:paraId="0EB34D6B" w14:textId="77777777" w:rsidTr="009567A2">
        <w:tc>
          <w:tcPr>
            <w:tcW w:w="2006" w:type="dxa"/>
          </w:tcPr>
          <w:p w14:paraId="492B72D8" w14:textId="51660FF4" w:rsidR="000B525A" w:rsidRDefault="000B525A">
            <w:r>
              <w:t>Mostrar um</w:t>
            </w:r>
          </w:p>
        </w:tc>
        <w:tc>
          <w:tcPr>
            <w:tcW w:w="11461" w:type="dxa"/>
          </w:tcPr>
          <w:p w14:paraId="1816DC4C" w14:textId="222285A9" w:rsidR="0042571D" w:rsidRDefault="0042571D">
            <w:r>
              <w:t xml:space="preserve">Dicionário[“chave”]  </w:t>
            </w:r>
          </w:p>
          <w:p w14:paraId="4A2CB27E" w14:textId="360FF5C9" w:rsidR="000B525A" w:rsidRDefault="0042571D">
            <w:r>
              <w:t>EX:  Aluno[“nome”] – dá erro caso a chave não exista</w:t>
            </w:r>
          </w:p>
          <w:p w14:paraId="22E1AA7A" w14:textId="62CEB34A" w:rsidR="0042571D" w:rsidRPr="0042571D" w:rsidRDefault="0042571D">
            <w:r>
              <w:t xml:space="preserve">         Aluno.get(“morada”,”Não tem morada defenida) – assim não dá erro caso a chave não exista</w:t>
            </w:r>
          </w:p>
        </w:tc>
      </w:tr>
      <w:tr w:rsidR="000B525A" w14:paraId="053AD97F" w14:textId="77777777" w:rsidTr="009567A2">
        <w:tc>
          <w:tcPr>
            <w:tcW w:w="2006" w:type="dxa"/>
          </w:tcPr>
          <w:p w14:paraId="6FC6620F" w14:textId="14D614F1" w:rsidR="000B525A" w:rsidRDefault="000B525A">
            <w:r>
              <w:t>Adicionar</w:t>
            </w:r>
          </w:p>
        </w:tc>
        <w:tc>
          <w:tcPr>
            <w:tcW w:w="11461" w:type="dxa"/>
          </w:tcPr>
          <w:p w14:paraId="687006CA" w14:textId="77777777" w:rsidR="000B525A" w:rsidRDefault="0042571D">
            <w:r>
              <w:t>Dicionário[“nova chave”] = “valor”</w:t>
            </w:r>
          </w:p>
          <w:p w14:paraId="28ACC3C6" w14:textId="2DFC0F27" w:rsidR="0042571D" w:rsidRPr="000B525A" w:rsidRDefault="0042571D">
            <w:r>
              <w:t>EX: Aluno[“morada”] = “Viseu”</w:t>
            </w:r>
          </w:p>
        </w:tc>
      </w:tr>
      <w:tr w:rsidR="000B525A" w14:paraId="6C7882E6" w14:textId="77777777" w:rsidTr="009567A2">
        <w:tc>
          <w:tcPr>
            <w:tcW w:w="2006" w:type="dxa"/>
          </w:tcPr>
          <w:p w14:paraId="71B79E03" w14:textId="0BA7BB00" w:rsidR="000B525A" w:rsidRDefault="000B525A">
            <w:r>
              <w:t>Remover</w:t>
            </w:r>
          </w:p>
        </w:tc>
        <w:tc>
          <w:tcPr>
            <w:tcW w:w="11461" w:type="dxa"/>
          </w:tcPr>
          <w:p w14:paraId="1E495F91" w14:textId="77777777" w:rsidR="002B04B1" w:rsidRDefault="0042571D">
            <w:r>
              <w:t>Del dicionário[“chave”]</w:t>
            </w:r>
          </w:p>
          <w:p w14:paraId="65234317" w14:textId="77777777" w:rsidR="0042571D" w:rsidRDefault="0042571D">
            <w:r>
              <w:t>EX: Del aluno[“morada”] – dá erro se não existir</w:t>
            </w:r>
          </w:p>
          <w:p w14:paraId="78208E99" w14:textId="77777777" w:rsidR="0042571D" w:rsidRDefault="0042571D">
            <w:r>
              <w:t xml:space="preserve">        Valor = dicionário.pop(“morada”,None</w:t>
            </w:r>
            <w:r w:rsidR="00FD63EF">
              <w:t>)</w:t>
            </w:r>
          </w:p>
          <w:p w14:paraId="2C35CFB4" w14:textId="5F259CA1" w:rsidR="00FD63EF" w:rsidRPr="000B525A" w:rsidRDefault="00FD63EF">
            <w:r>
              <w:t xml:space="preserve">        Morada = aluno.pop(“morada”None) </w:t>
            </w:r>
            <w:r>
              <w:t>– se não existir a chave morada a variável morada fica com None</w:t>
            </w:r>
          </w:p>
        </w:tc>
      </w:tr>
      <w:tr w:rsidR="000B525A" w14:paraId="50F30E2A" w14:textId="77777777" w:rsidTr="009567A2">
        <w:tc>
          <w:tcPr>
            <w:tcW w:w="2006" w:type="dxa"/>
          </w:tcPr>
          <w:p w14:paraId="2C542086" w14:textId="34850196" w:rsidR="000B525A" w:rsidRDefault="000B525A">
            <w:r>
              <w:t>Editar</w:t>
            </w:r>
          </w:p>
        </w:tc>
        <w:tc>
          <w:tcPr>
            <w:tcW w:w="11461" w:type="dxa"/>
          </w:tcPr>
          <w:p w14:paraId="01A34A68" w14:textId="77777777" w:rsidR="000B525A" w:rsidRDefault="00FD63EF">
            <w:r>
              <w:t>Dicionario[“chave”] =  novo valor</w:t>
            </w:r>
          </w:p>
          <w:p w14:paraId="32708F1F" w14:textId="7F64FDD6" w:rsidR="00FD63EF" w:rsidRPr="000B525A" w:rsidRDefault="00FD63EF">
            <w:r>
              <w:t>EX: Aluno[“idade”] = 16</w:t>
            </w:r>
          </w:p>
        </w:tc>
      </w:tr>
      <w:tr w:rsidR="000B525A" w:rsidRPr="00FD63EF" w14:paraId="2165D7DF" w14:textId="77777777" w:rsidTr="009567A2">
        <w:tc>
          <w:tcPr>
            <w:tcW w:w="2006" w:type="dxa"/>
          </w:tcPr>
          <w:p w14:paraId="3401046D" w14:textId="5934E938" w:rsidR="000B525A" w:rsidRDefault="000B525A">
            <w:r>
              <w:t>Listar</w:t>
            </w:r>
          </w:p>
        </w:tc>
        <w:tc>
          <w:tcPr>
            <w:tcW w:w="11461" w:type="dxa"/>
          </w:tcPr>
          <w:p w14:paraId="2F303575" w14:textId="77777777" w:rsidR="00B56FFC" w:rsidRDefault="00FD63EF">
            <w:r w:rsidRPr="00FD63EF">
              <w:t xml:space="preserve">For chave, valor </w:t>
            </w:r>
            <w:r w:rsidRPr="00FD63EF">
              <w:rPr>
                <w:b/>
                <w:bCs/>
              </w:rPr>
              <w:t>in</w:t>
            </w:r>
            <w:r w:rsidRPr="00FD63EF">
              <w:t xml:space="preserve"> Diciona</w:t>
            </w:r>
            <w:r>
              <w:t>rio.itens():</w:t>
            </w:r>
          </w:p>
          <w:p w14:paraId="10A130E9" w14:textId="77777777" w:rsidR="00FD63EF" w:rsidRDefault="00FD63EF">
            <w:r>
              <w:t xml:space="preserve">        Print(f”{chave}:{valor}”)</w:t>
            </w:r>
          </w:p>
          <w:p w14:paraId="230E9CB7" w14:textId="77777777" w:rsidR="00FD63EF" w:rsidRDefault="00FD63EF">
            <w:r>
              <w:t>ou</w:t>
            </w:r>
          </w:p>
          <w:p w14:paraId="18C298A7" w14:textId="77777777" w:rsidR="00FD63EF" w:rsidRDefault="00FD63EF">
            <w:r>
              <w:t xml:space="preserve">for chave </w:t>
            </w:r>
            <w:r w:rsidRPr="00FD63EF">
              <w:rPr>
                <w:b/>
                <w:bCs/>
              </w:rPr>
              <w:t>in</w:t>
            </w:r>
            <w:r>
              <w:t xml:space="preserve"> dicionário:</w:t>
            </w:r>
          </w:p>
          <w:p w14:paraId="26138791" w14:textId="7CF06E47" w:rsidR="00FD63EF" w:rsidRPr="00FD63EF" w:rsidRDefault="00FD63EF">
            <w:r>
              <w:t xml:space="preserve">       print(f”{chave}:{dicionário[chave]}”)</w:t>
            </w:r>
          </w:p>
        </w:tc>
      </w:tr>
      <w:tr w:rsidR="000B525A" w14:paraId="06F79F59" w14:textId="77777777" w:rsidTr="009567A2">
        <w:tc>
          <w:tcPr>
            <w:tcW w:w="2006" w:type="dxa"/>
          </w:tcPr>
          <w:p w14:paraId="0B162B60" w14:textId="1F416B62" w:rsidR="000B525A" w:rsidRDefault="000B525A">
            <w:r>
              <w:t>Testar se existe</w:t>
            </w:r>
            <w:r w:rsidR="00FD63EF">
              <w:t>(chave/valor)</w:t>
            </w:r>
          </w:p>
        </w:tc>
        <w:tc>
          <w:tcPr>
            <w:tcW w:w="11461" w:type="dxa"/>
          </w:tcPr>
          <w:p w14:paraId="40AE1FE5" w14:textId="77777777" w:rsidR="00597A35" w:rsidRDefault="00FD63EF">
            <w:r>
              <w:t xml:space="preserve">If “morada” </w:t>
            </w:r>
            <w:r>
              <w:rPr>
                <w:b/>
                <w:bCs/>
              </w:rPr>
              <w:t>in</w:t>
            </w:r>
            <w:r>
              <w:t xml:space="preserve"> Aluno:</w:t>
            </w:r>
          </w:p>
          <w:p w14:paraId="321633A9" w14:textId="77777777" w:rsidR="00FD63EF" w:rsidRDefault="00FD63EF">
            <w:r>
              <w:t xml:space="preserve">     Print(“O aluno tem morada”)</w:t>
            </w:r>
          </w:p>
          <w:p w14:paraId="65DCA4E2" w14:textId="77777777" w:rsidR="00FD63EF" w:rsidRDefault="00FD63EF">
            <w:r>
              <w:t>(valor)</w:t>
            </w:r>
          </w:p>
          <w:p w14:paraId="03686C5B" w14:textId="77777777" w:rsidR="00FD63EF" w:rsidRDefault="00FD63EF">
            <w:r>
              <w:t>Valores = aluno.values()</w:t>
            </w:r>
          </w:p>
          <w:p w14:paraId="6EBA0C4E" w14:textId="52E56D4F" w:rsidR="00FD63EF" w:rsidRDefault="00FD63EF">
            <w:r>
              <w:t xml:space="preserve">If “viseu” </w:t>
            </w:r>
            <w:r w:rsidR="009567A2">
              <w:rPr>
                <w:b/>
                <w:bCs/>
              </w:rPr>
              <w:t>in</w:t>
            </w:r>
            <w:r>
              <w:t xml:space="preserve"> valores:</w:t>
            </w:r>
          </w:p>
          <w:p w14:paraId="6C8AB054" w14:textId="45987955" w:rsidR="00FD63EF" w:rsidRPr="00FD63EF" w:rsidRDefault="00FD63EF">
            <w:r>
              <w:t xml:space="preserve">     Print(“O dicionário tem o valor viseu”)</w:t>
            </w:r>
          </w:p>
        </w:tc>
      </w:tr>
      <w:tr w:rsidR="00A84455" w14:paraId="56AC7866" w14:textId="77777777" w:rsidTr="009567A2">
        <w:tc>
          <w:tcPr>
            <w:tcW w:w="2006" w:type="dxa"/>
          </w:tcPr>
          <w:p w14:paraId="500F6182" w14:textId="2026A19F" w:rsidR="00A84455" w:rsidRDefault="00A84455">
            <w:r>
              <w:t>Igualdade</w:t>
            </w:r>
          </w:p>
        </w:tc>
        <w:tc>
          <w:tcPr>
            <w:tcW w:w="11461" w:type="dxa"/>
          </w:tcPr>
          <w:p w14:paraId="34CE53F0" w14:textId="77777777" w:rsidR="00A84455" w:rsidRDefault="00FD63EF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791C8879" w14:textId="3EF11029" w:rsidR="00FD63EF" w:rsidRPr="000B525A" w:rsidRDefault="00FD63EF">
            <w:pPr>
              <w:rPr>
                <w:noProof/>
              </w:rPr>
            </w:pPr>
            <w:r>
              <w:rPr>
                <w:noProof/>
              </w:rPr>
              <w:t>A ordem dos elementos não interessa</w:t>
            </w:r>
          </w:p>
        </w:tc>
      </w:tr>
      <w:tr w:rsidR="000B525A" w:rsidRPr="007F1D07" w14:paraId="723964D1" w14:textId="77777777" w:rsidTr="009567A2">
        <w:tc>
          <w:tcPr>
            <w:tcW w:w="2006" w:type="dxa"/>
          </w:tcPr>
          <w:p w14:paraId="6A0059BD" w14:textId="7CD551A2" w:rsidR="000B525A" w:rsidRDefault="000B525A">
            <w:r>
              <w:t>Funções</w:t>
            </w:r>
          </w:p>
        </w:tc>
        <w:tc>
          <w:tcPr>
            <w:tcW w:w="11461" w:type="dxa"/>
          </w:tcPr>
          <w:p w14:paraId="087EF299" w14:textId="77777777" w:rsidR="000B525A" w:rsidRDefault="009567A2">
            <w:r w:rsidRPr="009567A2">
              <w:t>Dict() = cria/converte um d</w:t>
            </w:r>
            <w:r>
              <w:t>icionário</w:t>
            </w:r>
          </w:p>
          <w:p w14:paraId="4B12F8D5" w14:textId="191AEFF6" w:rsidR="009567A2" w:rsidRDefault="009567A2">
            <w:r>
              <w:t>Keys() = lista das chaves do dicionário</w:t>
            </w:r>
          </w:p>
          <w:p w14:paraId="4C33A3DE" w14:textId="669D9267" w:rsidR="009567A2" w:rsidRDefault="009567A2">
            <w:r>
              <w:t>Values() = lista dos valores do dicionário</w:t>
            </w:r>
          </w:p>
          <w:p w14:paraId="2A7F9116" w14:textId="5CFC7F32" w:rsidR="009567A2" w:rsidRPr="009567A2" w:rsidRDefault="009567A2">
            <w:r>
              <w:t xml:space="preserve">Update() = junta dois dicionários </w:t>
            </w:r>
          </w:p>
        </w:tc>
      </w:tr>
      <w:tr w:rsidR="000B525A" w14:paraId="636D063E" w14:textId="77777777" w:rsidTr="009567A2">
        <w:tc>
          <w:tcPr>
            <w:tcW w:w="2006" w:type="dxa"/>
          </w:tcPr>
          <w:p w14:paraId="6C7D1A85" w14:textId="0B392CB8" w:rsidR="000B525A" w:rsidRDefault="000B525A">
            <w:r>
              <w:t>Notas</w:t>
            </w:r>
          </w:p>
        </w:tc>
        <w:tc>
          <w:tcPr>
            <w:tcW w:w="11461" w:type="dxa"/>
          </w:tcPr>
          <w:p w14:paraId="26FEBEF2" w14:textId="77777777" w:rsidR="009567A2" w:rsidRDefault="009567A2">
            <w:r>
              <w:t>Para juntar dois dicionários com o operador |</w:t>
            </w:r>
          </w:p>
          <w:p w14:paraId="166F403A" w14:textId="20681AAA" w:rsidR="009567A2" w:rsidRDefault="009567A2">
            <w:r>
              <w:t xml:space="preserve">A chave tem de ser um valor </w:t>
            </w:r>
            <w:r w:rsidR="006D4005">
              <w:t>imutável</w:t>
            </w:r>
            <w:r>
              <w:t>(string,bool,int)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-959"/>
        <w:tblW w:w="13467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9567A2" w14:paraId="0E64904C" w14:textId="77777777" w:rsidTr="009567A2">
        <w:tc>
          <w:tcPr>
            <w:tcW w:w="1985" w:type="dxa"/>
          </w:tcPr>
          <w:p w14:paraId="5B07CE23" w14:textId="77777777" w:rsidR="009567A2" w:rsidRDefault="009567A2" w:rsidP="009567A2"/>
        </w:tc>
        <w:tc>
          <w:tcPr>
            <w:tcW w:w="11482" w:type="dxa"/>
          </w:tcPr>
          <w:p w14:paraId="557BEDF4" w14:textId="77777777" w:rsidR="009567A2" w:rsidRPr="000B525A" w:rsidRDefault="009567A2" w:rsidP="009567A2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Conjunto (Set)</w:t>
            </w:r>
          </w:p>
        </w:tc>
      </w:tr>
      <w:tr w:rsidR="009567A2" w14:paraId="7B3677AC" w14:textId="77777777" w:rsidTr="009567A2">
        <w:tc>
          <w:tcPr>
            <w:tcW w:w="1985" w:type="dxa"/>
          </w:tcPr>
          <w:p w14:paraId="4300613E" w14:textId="77777777" w:rsidR="009567A2" w:rsidRDefault="009567A2" w:rsidP="009567A2">
            <w:r>
              <w:t>Mutável</w:t>
            </w:r>
          </w:p>
        </w:tc>
        <w:tc>
          <w:tcPr>
            <w:tcW w:w="11482" w:type="dxa"/>
          </w:tcPr>
          <w:p w14:paraId="009F52C1" w14:textId="4B403602" w:rsidR="009567A2" w:rsidRPr="000B525A" w:rsidRDefault="009567A2" w:rsidP="009567A2">
            <w:pPr>
              <w:jc w:val="center"/>
            </w:pPr>
            <w:r>
              <w:t>Sim</w:t>
            </w:r>
          </w:p>
        </w:tc>
      </w:tr>
      <w:tr w:rsidR="009567A2" w14:paraId="49F5D5D4" w14:textId="77777777" w:rsidTr="009567A2">
        <w:tc>
          <w:tcPr>
            <w:tcW w:w="1985" w:type="dxa"/>
          </w:tcPr>
          <w:p w14:paraId="7399FF36" w14:textId="77777777" w:rsidR="009567A2" w:rsidRDefault="009567A2" w:rsidP="009567A2">
            <w:r>
              <w:t>Definir</w:t>
            </w:r>
          </w:p>
        </w:tc>
        <w:tc>
          <w:tcPr>
            <w:tcW w:w="11482" w:type="dxa"/>
          </w:tcPr>
          <w:p w14:paraId="19B76EC2" w14:textId="1E19A43F" w:rsidR="009567A2" w:rsidRDefault="009567A2" w:rsidP="009567A2">
            <w:r>
              <w:t>Conjunto = {1,2,3,4}</w:t>
            </w:r>
          </w:p>
          <w:p w14:paraId="75E0BE6A" w14:textId="7EAF1731" w:rsidR="009567A2" w:rsidRPr="000B525A" w:rsidRDefault="009567A2" w:rsidP="009567A2">
            <w:r>
              <w:t>EX: Nomes = {“Joaquim”,”maria”,”antonio”}</w:t>
            </w:r>
          </w:p>
        </w:tc>
      </w:tr>
      <w:tr w:rsidR="009567A2" w:rsidRPr="009567A2" w14:paraId="6AF26E19" w14:textId="77777777" w:rsidTr="009567A2">
        <w:tc>
          <w:tcPr>
            <w:tcW w:w="1985" w:type="dxa"/>
          </w:tcPr>
          <w:p w14:paraId="77190073" w14:textId="77777777" w:rsidR="009567A2" w:rsidRDefault="009567A2" w:rsidP="009567A2">
            <w:r>
              <w:t>Mostrar um</w:t>
            </w:r>
          </w:p>
        </w:tc>
        <w:tc>
          <w:tcPr>
            <w:tcW w:w="11482" w:type="dxa"/>
          </w:tcPr>
          <w:p w14:paraId="5FFFC889" w14:textId="77777777" w:rsidR="009567A2" w:rsidRDefault="009567A2" w:rsidP="009567A2">
            <w:pPr>
              <w:rPr>
                <w:lang w:val="en-US"/>
              </w:rPr>
            </w:pPr>
            <w:r>
              <w:rPr>
                <w:lang w:val="en-US"/>
              </w:rPr>
              <w:t>Não é possivel indexar</w:t>
            </w:r>
          </w:p>
          <w:p w14:paraId="4E400AD4" w14:textId="77777777" w:rsidR="009567A2" w:rsidRDefault="009567A2" w:rsidP="009567A2">
            <w:pPr>
              <w:rPr>
                <w:lang w:val="en-US"/>
              </w:rPr>
            </w:pPr>
            <w:r>
              <w:rPr>
                <w:lang w:val="en-US"/>
              </w:rPr>
              <w:t>EX: Mostrar o 3 elemento</w:t>
            </w:r>
          </w:p>
          <w:p w14:paraId="0275150C" w14:textId="2BC3AF87" w:rsidR="009567A2" w:rsidRDefault="009567A2" w:rsidP="009567A2">
            <w:r w:rsidRPr="009567A2">
              <w:t xml:space="preserve">For pos, valor </w:t>
            </w:r>
            <w:r w:rsidRPr="009567A2">
              <w:rPr>
                <w:b/>
                <w:bCs/>
              </w:rPr>
              <w:t>in</w:t>
            </w:r>
            <w:r w:rsidRPr="009567A2">
              <w:t xml:space="preserve"> enum</w:t>
            </w:r>
            <w:r w:rsidR="00600D77">
              <w:t>era</w:t>
            </w:r>
            <w:r w:rsidRPr="009567A2">
              <w:t>te(conju</w:t>
            </w:r>
            <w:r>
              <w:t>nto,0):</w:t>
            </w:r>
          </w:p>
          <w:p w14:paraId="5B86AAC6" w14:textId="77777777" w:rsidR="009567A2" w:rsidRDefault="009567A2" w:rsidP="009567A2">
            <w:r>
              <w:t xml:space="preserve">       If pos == 2</w:t>
            </w:r>
          </w:p>
          <w:p w14:paraId="68FD94C7" w14:textId="77777777" w:rsidR="009567A2" w:rsidRDefault="009567A2" w:rsidP="009567A2">
            <w:r>
              <w:t xml:space="preserve">             Print(valor)</w:t>
            </w:r>
          </w:p>
          <w:p w14:paraId="15334533" w14:textId="3E5A539A" w:rsidR="00600D77" w:rsidRPr="009567A2" w:rsidRDefault="00600D77" w:rsidP="009567A2">
            <w:r>
              <w:t xml:space="preserve">             break</w:t>
            </w:r>
          </w:p>
        </w:tc>
      </w:tr>
      <w:tr w:rsidR="009567A2" w14:paraId="47101E39" w14:textId="77777777" w:rsidTr="009567A2">
        <w:tc>
          <w:tcPr>
            <w:tcW w:w="1985" w:type="dxa"/>
          </w:tcPr>
          <w:p w14:paraId="7176943D" w14:textId="77777777" w:rsidR="009567A2" w:rsidRDefault="009567A2" w:rsidP="009567A2">
            <w:r>
              <w:t>Adicionar</w:t>
            </w:r>
          </w:p>
        </w:tc>
        <w:tc>
          <w:tcPr>
            <w:tcW w:w="11482" w:type="dxa"/>
          </w:tcPr>
          <w:p w14:paraId="54500F0C" w14:textId="77777777" w:rsidR="009567A2" w:rsidRDefault="00600D77" w:rsidP="009567A2">
            <w:r>
              <w:t>Conjunto.add(10)</w:t>
            </w:r>
          </w:p>
          <w:p w14:paraId="6D21DC5F" w14:textId="5C4DE24B" w:rsidR="00600D77" w:rsidRPr="000B525A" w:rsidRDefault="00600D77" w:rsidP="009567A2">
            <w:r>
              <w:t>EX: Nomes.add(“mais um”)</w:t>
            </w:r>
          </w:p>
        </w:tc>
      </w:tr>
      <w:tr w:rsidR="009567A2" w14:paraId="1CAC8CAE" w14:textId="77777777" w:rsidTr="009567A2">
        <w:tc>
          <w:tcPr>
            <w:tcW w:w="1985" w:type="dxa"/>
          </w:tcPr>
          <w:p w14:paraId="50645855" w14:textId="77777777" w:rsidR="009567A2" w:rsidRDefault="009567A2" w:rsidP="009567A2">
            <w:r>
              <w:t>Remover</w:t>
            </w:r>
          </w:p>
        </w:tc>
        <w:tc>
          <w:tcPr>
            <w:tcW w:w="11482" w:type="dxa"/>
          </w:tcPr>
          <w:p w14:paraId="6570D824" w14:textId="77777777" w:rsidR="009567A2" w:rsidRDefault="00600D77" w:rsidP="009567A2">
            <w:r>
              <w:t>Conjunto.remove(3) = remove o valor 3</w:t>
            </w:r>
          </w:p>
          <w:p w14:paraId="349D96BC" w14:textId="49563A86" w:rsidR="00600D77" w:rsidRPr="000B525A" w:rsidRDefault="00600D77" w:rsidP="00600D77">
            <w:pPr>
              <w:tabs>
                <w:tab w:val="left" w:pos="990"/>
              </w:tabs>
            </w:pPr>
            <w:r>
              <w:t>Conjunto.remove(“Joaquim”) – remove o nome Joaquim do conjunto</w:t>
            </w:r>
            <w:r>
              <w:tab/>
            </w:r>
          </w:p>
        </w:tc>
      </w:tr>
      <w:tr w:rsidR="00600D77" w14:paraId="319BDF66" w14:textId="77777777" w:rsidTr="009567A2">
        <w:tc>
          <w:tcPr>
            <w:tcW w:w="1985" w:type="dxa"/>
          </w:tcPr>
          <w:p w14:paraId="229DB5A5" w14:textId="77777777" w:rsidR="00600D77" w:rsidRDefault="00600D77" w:rsidP="00600D77">
            <w:r>
              <w:t>Editar</w:t>
            </w:r>
          </w:p>
        </w:tc>
        <w:tc>
          <w:tcPr>
            <w:tcW w:w="11482" w:type="dxa"/>
          </w:tcPr>
          <w:p w14:paraId="174E4AE5" w14:textId="73C4EF3D" w:rsidR="00600D77" w:rsidRPr="000B525A" w:rsidRDefault="00600D77" w:rsidP="00600D77">
            <w:r>
              <w:t>Primeiro remover o elemento e depois adicionar o novo</w:t>
            </w:r>
          </w:p>
        </w:tc>
      </w:tr>
      <w:tr w:rsidR="00600D77" w:rsidRPr="00600D77" w14:paraId="7D74F145" w14:textId="77777777" w:rsidTr="009567A2">
        <w:tc>
          <w:tcPr>
            <w:tcW w:w="1985" w:type="dxa"/>
          </w:tcPr>
          <w:p w14:paraId="43D62C56" w14:textId="77777777" w:rsidR="00600D77" w:rsidRDefault="00600D77" w:rsidP="00600D77">
            <w:r>
              <w:t>Listar</w:t>
            </w:r>
          </w:p>
        </w:tc>
        <w:tc>
          <w:tcPr>
            <w:tcW w:w="11482" w:type="dxa"/>
          </w:tcPr>
          <w:p w14:paraId="549CE634" w14:textId="77777777" w:rsidR="00600D77" w:rsidRDefault="00600D77" w:rsidP="00600D77">
            <w:pPr>
              <w:rPr>
                <w:lang w:val="en-US"/>
              </w:rPr>
            </w:pPr>
            <w:r w:rsidRPr="00600D77">
              <w:rPr>
                <w:lang w:val="en-US"/>
              </w:rPr>
              <w:t xml:space="preserve">For pos,valor </w:t>
            </w:r>
            <w:r w:rsidRPr="00600D77">
              <w:rPr>
                <w:b/>
                <w:bCs/>
                <w:lang w:val="en-US"/>
              </w:rPr>
              <w:t>in</w:t>
            </w:r>
            <w:r w:rsidRPr="00600D77">
              <w:rPr>
                <w:lang w:val="en-US"/>
              </w:rPr>
              <w:t xml:space="preserve"> en</w:t>
            </w:r>
            <w:r>
              <w:rPr>
                <w:lang w:val="en-US"/>
              </w:rPr>
              <w:t>umerate(Nomes,0):</w:t>
            </w:r>
          </w:p>
          <w:p w14:paraId="0A6FC8BF" w14:textId="16420A0F" w:rsidR="00600D77" w:rsidRPr="00600D77" w:rsidRDefault="00600D77" w:rsidP="00600D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Print(f”{pos} – {valor}”)</w:t>
            </w:r>
          </w:p>
        </w:tc>
      </w:tr>
      <w:tr w:rsidR="00600D77" w14:paraId="27776FB5" w14:textId="77777777" w:rsidTr="009567A2">
        <w:tc>
          <w:tcPr>
            <w:tcW w:w="1985" w:type="dxa"/>
          </w:tcPr>
          <w:p w14:paraId="0A58D284" w14:textId="77777777" w:rsidR="00600D77" w:rsidRDefault="00600D77" w:rsidP="00600D77">
            <w:r>
              <w:t>Testar se existe</w:t>
            </w:r>
          </w:p>
        </w:tc>
        <w:tc>
          <w:tcPr>
            <w:tcW w:w="11482" w:type="dxa"/>
          </w:tcPr>
          <w:p w14:paraId="73F5825B" w14:textId="77777777" w:rsidR="00600D77" w:rsidRDefault="00600D77" w:rsidP="00600D77">
            <w:r>
              <w:t xml:space="preserve">Operador </w:t>
            </w:r>
            <w:r>
              <w:rPr>
                <w:b/>
                <w:bCs/>
              </w:rPr>
              <w:t>in</w:t>
            </w:r>
          </w:p>
          <w:p w14:paraId="624D5508" w14:textId="77777777" w:rsidR="00600D77" w:rsidRDefault="00600D77" w:rsidP="00600D77">
            <w:r>
              <w:t xml:space="preserve">If “Joaquim” </w:t>
            </w:r>
            <w:r>
              <w:rPr>
                <w:b/>
                <w:bCs/>
              </w:rPr>
              <w:t>in</w:t>
            </w:r>
            <w:r>
              <w:t xml:space="preserve"> Nomes:</w:t>
            </w:r>
          </w:p>
          <w:p w14:paraId="0C90BB8B" w14:textId="3E03AE31" w:rsidR="00600D77" w:rsidRPr="00600D77" w:rsidRDefault="00600D77" w:rsidP="00600D77">
            <w:r>
              <w:t xml:space="preserve">     Print(“O conjunto tem um Joaquim”)</w:t>
            </w:r>
          </w:p>
        </w:tc>
      </w:tr>
      <w:tr w:rsidR="00600D77" w14:paraId="6BC5B2CB" w14:textId="77777777" w:rsidTr="009567A2">
        <w:tc>
          <w:tcPr>
            <w:tcW w:w="1985" w:type="dxa"/>
          </w:tcPr>
          <w:p w14:paraId="2C052CAD" w14:textId="77777777" w:rsidR="00600D77" w:rsidRDefault="00600D77" w:rsidP="00600D77">
            <w:r>
              <w:t>Igualdade</w:t>
            </w:r>
          </w:p>
        </w:tc>
        <w:tc>
          <w:tcPr>
            <w:tcW w:w="11482" w:type="dxa"/>
          </w:tcPr>
          <w:p w14:paraId="012795FC" w14:textId="77777777" w:rsidR="00600D77" w:rsidRDefault="00600D77" w:rsidP="00600D77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5D8FABFB" w14:textId="2833853F" w:rsidR="00600D77" w:rsidRPr="00337A0B" w:rsidRDefault="00600D77" w:rsidP="00600D77">
            <w:pPr>
              <w:rPr>
                <w:noProof/>
              </w:rPr>
            </w:pPr>
            <w:r>
              <w:rPr>
                <w:noProof/>
              </w:rPr>
              <w:t>A ordem dos elementos não importa</w:t>
            </w:r>
          </w:p>
        </w:tc>
      </w:tr>
      <w:tr w:rsidR="00600D77" w:rsidRPr="0046085A" w14:paraId="2FADE753" w14:textId="77777777" w:rsidTr="009567A2">
        <w:tc>
          <w:tcPr>
            <w:tcW w:w="1985" w:type="dxa"/>
          </w:tcPr>
          <w:p w14:paraId="1A690431" w14:textId="77777777" w:rsidR="00600D77" w:rsidRDefault="00600D77" w:rsidP="00600D77">
            <w:r>
              <w:t>Funções</w:t>
            </w:r>
          </w:p>
        </w:tc>
        <w:tc>
          <w:tcPr>
            <w:tcW w:w="11482" w:type="dxa"/>
          </w:tcPr>
          <w:p w14:paraId="7B1F6588" w14:textId="1D74976F" w:rsidR="00600D77" w:rsidRDefault="00600D77" w:rsidP="00600D77">
            <w:r>
              <w:t>União: resultado = conjunto.union(outro_conjunto)</w:t>
            </w:r>
          </w:p>
          <w:p w14:paraId="169D4DEC" w14:textId="617D4A53" w:rsidR="00600D77" w:rsidRDefault="00600D77" w:rsidP="00600D77">
            <w:r>
              <w:t>Interseção: resultado = conjunto.intersection(outro_conjunto)</w:t>
            </w:r>
          </w:p>
          <w:p w14:paraId="376009F4" w14:textId="77777777" w:rsidR="00600D77" w:rsidRDefault="00600D77" w:rsidP="00600D77">
            <w:r>
              <w:t>Diferença: resultado = conjunto.difference(outro_conjunto)</w:t>
            </w:r>
          </w:p>
          <w:p w14:paraId="49D29BC0" w14:textId="3A083CA2" w:rsidR="00600D77" w:rsidRPr="0046085A" w:rsidRDefault="00600D77" w:rsidP="00600D77">
            <w:r>
              <w:t>Diferença simétrica: resultado = conjunto.symmetric_difference(outro_conjunto)</w:t>
            </w:r>
          </w:p>
        </w:tc>
      </w:tr>
      <w:tr w:rsidR="00600D77" w14:paraId="218378E2" w14:textId="77777777" w:rsidTr="009567A2">
        <w:tc>
          <w:tcPr>
            <w:tcW w:w="1985" w:type="dxa"/>
          </w:tcPr>
          <w:p w14:paraId="3D901513" w14:textId="77777777" w:rsidR="00600D77" w:rsidRDefault="00600D77" w:rsidP="00600D77">
            <w:r>
              <w:t>Notas</w:t>
            </w:r>
          </w:p>
        </w:tc>
        <w:tc>
          <w:tcPr>
            <w:tcW w:w="11482" w:type="dxa"/>
          </w:tcPr>
          <w:p w14:paraId="5B853D09" w14:textId="6D61BA0D" w:rsidR="00600D77" w:rsidRPr="000B525A" w:rsidRDefault="00600D77" w:rsidP="00600D77">
            <w:r>
              <w:t>Coleção não ordenada, que não garante as posições dos elementos, todos os elementos têm de ser imutáveis e não repetidos(ignorados)</w:t>
            </w:r>
          </w:p>
        </w:tc>
      </w:tr>
    </w:tbl>
    <w:p w14:paraId="18CA11BE" w14:textId="2418F252" w:rsidR="005D0F40" w:rsidRDefault="005D0F40"/>
    <w:p w14:paraId="0497E245" w14:textId="77777777" w:rsidR="000B525A" w:rsidRDefault="000B525A"/>
    <w:p w14:paraId="4D03EF85" w14:textId="36C3B4F0" w:rsidR="005D0F40" w:rsidRDefault="005D0F40">
      <w:r>
        <w:br w:type="page"/>
      </w:r>
    </w:p>
    <w:p w14:paraId="0D013DA6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2E3374AC" w14:textId="77777777" w:rsidTr="00337A0B">
        <w:tc>
          <w:tcPr>
            <w:tcW w:w="1985" w:type="dxa"/>
          </w:tcPr>
          <w:p w14:paraId="479C136D" w14:textId="77777777" w:rsidR="00337A0B" w:rsidRDefault="00337A0B" w:rsidP="00B62209"/>
        </w:tc>
        <w:tc>
          <w:tcPr>
            <w:tcW w:w="11482" w:type="dxa"/>
          </w:tcPr>
          <w:p w14:paraId="68FBE71A" w14:textId="77777777" w:rsidR="00337A0B" w:rsidRPr="000B525A" w:rsidRDefault="00337A0B" w:rsidP="00B62209">
            <w:pPr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Tuplo</w:t>
            </w:r>
          </w:p>
        </w:tc>
      </w:tr>
      <w:tr w:rsidR="00337A0B" w14:paraId="037B0BEA" w14:textId="77777777" w:rsidTr="00337A0B">
        <w:tc>
          <w:tcPr>
            <w:tcW w:w="1985" w:type="dxa"/>
          </w:tcPr>
          <w:p w14:paraId="070FC813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27D4A794" w14:textId="6EBFC429" w:rsidR="00337A0B" w:rsidRPr="000B525A" w:rsidRDefault="006D4005" w:rsidP="00B62209">
            <w:pPr>
              <w:jc w:val="center"/>
            </w:pPr>
            <w:r>
              <w:t>Não</w:t>
            </w:r>
          </w:p>
        </w:tc>
      </w:tr>
      <w:tr w:rsidR="00337A0B" w14:paraId="272168FA" w14:textId="77777777" w:rsidTr="00337A0B">
        <w:tc>
          <w:tcPr>
            <w:tcW w:w="1985" w:type="dxa"/>
          </w:tcPr>
          <w:p w14:paraId="2284BB2B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0131387C" w14:textId="77777777" w:rsidR="00337A0B" w:rsidRDefault="006D4005" w:rsidP="00B62209">
            <w:r>
              <w:t>Meu_tuple = 1,2,3</w:t>
            </w:r>
          </w:p>
          <w:p w14:paraId="6960AB5E" w14:textId="69F82600" w:rsidR="006D4005" w:rsidRPr="000B525A" w:rsidRDefault="006D4005" w:rsidP="00B62209">
            <w:r>
              <w:t>Outro_tuple = (1,2,3,4)</w:t>
            </w:r>
          </w:p>
        </w:tc>
      </w:tr>
      <w:tr w:rsidR="00337A0B" w14:paraId="700C9F52" w14:textId="77777777" w:rsidTr="00337A0B">
        <w:tc>
          <w:tcPr>
            <w:tcW w:w="1985" w:type="dxa"/>
          </w:tcPr>
          <w:p w14:paraId="47C4FC30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5B801D" w14:textId="41DEC3B4" w:rsidR="006D4005" w:rsidRPr="000B525A" w:rsidRDefault="006D4005" w:rsidP="00B62209">
            <w:r>
              <w:t>Print(meu_tuple[0])</w:t>
            </w:r>
          </w:p>
        </w:tc>
      </w:tr>
      <w:tr w:rsidR="00337A0B" w14:paraId="332042E6" w14:textId="77777777" w:rsidTr="00337A0B">
        <w:tc>
          <w:tcPr>
            <w:tcW w:w="1985" w:type="dxa"/>
          </w:tcPr>
          <w:p w14:paraId="2F48FEE8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109662BC" w14:textId="5CC18D2B" w:rsidR="00337A0B" w:rsidRPr="000B525A" w:rsidRDefault="006D4005" w:rsidP="00B62209">
            <w:r>
              <w:t>Não se aplica</w:t>
            </w:r>
          </w:p>
        </w:tc>
      </w:tr>
      <w:tr w:rsidR="00337A0B" w14:paraId="1F6A0CE7" w14:textId="77777777" w:rsidTr="00337A0B">
        <w:tc>
          <w:tcPr>
            <w:tcW w:w="1985" w:type="dxa"/>
          </w:tcPr>
          <w:p w14:paraId="77B3391C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4E826301" w14:textId="129E63B9" w:rsidR="00337A0B" w:rsidRPr="000B525A" w:rsidRDefault="006D4005" w:rsidP="00B62209">
            <w:r>
              <w:t>Não se aplica</w:t>
            </w:r>
          </w:p>
        </w:tc>
      </w:tr>
      <w:tr w:rsidR="00337A0B" w14:paraId="4AC94A14" w14:textId="77777777" w:rsidTr="00337A0B">
        <w:tc>
          <w:tcPr>
            <w:tcW w:w="1985" w:type="dxa"/>
          </w:tcPr>
          <w:p w14:paraId="427DC8D1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38BA628" w14:textId="053723A7" w:rsidR="00337A0B" w:rsidRPr="000B525A" w:rsidRDefault="006D4005" w:rsidP="00B62209">
            <w:r>
              <w:t>Não se aplica</w:t>
            </w:r>
          </w:p>
        </w:tc>
      </w:tr>
      <w:tr w:rsidR="00337A0B" w:rsidRPr="006D4005" w14:paraId="7FDA0D25" w14:textId="77777777" w:rsidTr="00337A0B">
        <w:tc>
          <w:tcPr>
            <w:tcW w:w="1985" w:type="dxa"/>
          </w:tcPr>
          <w:p w14:paraId="272BB929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09EE25F3" w14:textId="77777777" w:rsidR="006E08D6" w:rsidRDefault="006D4005" w:rsidP="006D4005">
            <w:r w:rsidRPr="006D4005">
              <w:t xml:space="preserve">For valor </w:t>
            </w:r>
            <w:r w:rsidRPr="006D4005">
              <w:rPr>
                <w:b/>
                <w:bCs/>
              </w:rPr>
              <w:t>in</w:t>
            </w:r>
            <w:r w:rsidRPr="006D4005">
              <w:t xml:space="preserve"> Meu_tu</w:t>
            </w:r>
            <w:r>
              <w:t>ple:</w:t>
            </w:r>
          </w:p>
          <w:p w14:paraId="1CF36A41" w14:textId="77777777" w:rsidR="006D4005" w:rsidRDefault="006D4005" w:rsidP="006D4005">
            <w:r>
              <w:t xml:space="preserve">       Print(valor)</w:t>
            </w:r>
          </w:p>
          <w:p w14:paraId="17F67BFE" w14:textId="15D90ACB" w:rsidR="006D4005" w:rsidRPr="006D4005" w:rsidRDefault="006D4005" w:rsidP="006D4005">
            <w:pPr>
              <w:rPr>
                <w:lang w:val="en-US"/>
              </w:rPr>
            </w:pPr>
            <w:r w:rsidRPr="006D4005">
              <w:rPr>
                <w:lang w:val="en-US"/>
              </w:rPr>
              <w:t>Ou</w:t>
            </w:r>
          </w:p>
          <w:p w14:paraId="123DC4E8" w14:textId="77777777" w:rsidR="006D4005" w:rsidRDefault="006D4005" w:rsidP="006D4005">
            <w:pPr>
              <w:rPr>
                <w:lang w:val="en-US"/>
              </w:rPr>
            </w:pPr>
            <w:r w:rsidRPr="006D4005">
              <w:rPr>
                <w:lang w:val="en-US"/>
              </w:rPr>
              <w:t xml:space="preserve">For i </w:t>
            </w:r>
            <w:r w:rsidRPr="006D4005">
              <w:rPr>
                <w:b/>
                <w:bCs/>
                <w:lang w:val="en-US"/>
              </w:rPr>
              <w:t>in</w:t>
            </w:r>
            <w:r w:rsidRPr="006D4005">
              <w:rPr>
                <w:lang w:val="en-US"/>
              </w:rPr>
              <w:t xml:space="preserve"> ran</w:t>
            </w:r>
            <w:r>
              <w:rPr>
                <w:lang w:val="en-US"/>
              </w:rPr>
              <w:t>ge(len(Meu_tuple)):</w:t>
            </w:r>
          </w:p>
          <w:p w14:paraId="4D4BA2EA" w14:textId="2B2EC7DA" w:rsidR="006D4005" w:rsidRPr="006D4005" w:rsidRDefault="006D4005" w:rsidP="006D400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Print(Meu_tuple[i]</w:t>
            </w:r>
          </w:p>
        </w:tc>
      </w:tr>
      <w:tr w:rsidR="00337A0B" w14:paraId="70ED5E63" w14:textId="77777777" w:rsidTr="00337A0B">
        <w:tc>
          <w:tcPr>
            <w:tcW w:w="1985" w:type="dxa"/>
          </w:tcPr>
          <w:p w14:paraId="6B37356E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6947DD78" w14:textId="77777777" w:rsidR="00A527FB" w:rsidRDefault="006D4005" w:rsidP="006D4005">
            <w:r>
              <w:t xml:space="preserve">If 2 </w:t>
            </w:r>
            <w:r>
              <w:rPr>
                <w:b/>
                <w:bCs/>
              </w:rPr>
              <w:t>in</w:t>
            </w:r>
            <w:r>
              <w:t xml:space="preserve"> Meu_tuple:</w:t>
            </w:r>
          </w:p>
          <w:p w14:paraId="502C4BB2" w14:textId="1CF2384C" w:rsidR="006D4005" w:rsidRPr="006D4005" w:rsidRDefault="006D4005" w:rsidP="006D4005">
            <w:r>
              <w:t xml:space="preserve">    Print(“Meu tuple tem um 2”)</w:t>
            </w:r>
          </w:p>
        </w:tc>
      </w:tr>
      <w:tr w:rsidR="002661CC" w14:paraId="5EAA9D6E" w14:textId="77777777" w:rsidTr="00337A0B">
        <w:tc>
          <w:tcPr>
            <w:tcW w:w="1985" w:type="dxa"/>
          </w:tcPr>
          <w:p w14:paraId="615B797B" w14:textId="467BC0F3" w:rsidR="002661CC" w:rsidRDefault="002661CC" w:rsidP="00B62209">
            <w:r>
              <w:t>Igualdade</w:t>
            </w:r>
          </w:p>
        </w:tc>
        <w:tc>
          <w:tcPr>
            <w:tcW w:w="11482" w:type="dxa"/>
          </w:tcPr>
          <w:p w14:paraId="3E4792A2" w14:textId="77777777" w:rsidR="002661CC" w:rsidRDefault="006D4005" w:rsidP="00B62209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0D505A73" w14:textId="07F0CC53" w:rsidR="006D4005" w:rsidRPr="00973F16" w:rsidRDefault="006D4005" w:rsidP="00B62209">
            <w:pPr>
              <w:rPr>
                <w:noProof/>
              </w:rPr>
            </w:pPr>
            <w:r>
              <w:rPr>
                <w:noProof/>
              </w:rPr>
              <w:t>A ordem dos elementos interessa</w:t>
            </w:r>
          </w:p>
        </w:tc>
      </w:tr>
      <w:tr w:rsidR="00337A0B" w14:paraId="607859A8" w14:textId="77777777" w:rsidTr="00337A0B">
        <w:tc>
          <w:tcPr>
            <w:tcW w:w="1985" w:type="dxa"/>
          </w:tcPr>
          <w:p w14:paraId="5D4AEFF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45BEACE1" w14:textId="36F483E3" w:rsidR="001E16FC" w:rsidRDefault="006D4005" w:rsidP="00B62209">
            <w:r>
              <w:t>Max – devolver o maior – Max(Meu_tuple)</w:t>
            </w:r>
          </w:p>
          <w:p w14:paraId="66E858BB" w14:textId="7D566003" w:rsidR="006D4005" w:rsidRDefault="006D4005" w:rsidP="00B62209">
            <w:r>
              <w:t>Min – devolver o menor – Min(Meu_tuple)</w:t>
            </w:r>
          </w:p>
          <w:p w14:paraId="756C584C" w14:textId="15D6BE03" w:rsidR="006D4005" w:rsidRDefault="006D4005" w:rsidP="00B62209">
            <w:r>
              <w:t>Count() – contar o nº de ocorrências – Meu_tuple.count(2)</w:t>
            </w:r>
          </w:p>
          <w:p w14:paraId="10AA10D4" w14:textId="50A39B5F" w:rsidR="006D4005" w:rsidRDefault="006D4005" w:rsidP="00B62209">
            <w:r>
              <w:t>Sum – devolve a soma de todos os valores – sum(Meu_tuple)</w:t>
            </w:r>
          </w:p>
          <w:p w14:paraId="361FDD75" w14:textId="4A0D5823" w:rsidR="006D4005" w:rsidRPr="000B525A" w:rsidRDefault="006D4005" w:rsidP="00B62209">
            <w:r>
              <w:t>Operador + para juntar dois tuples – resultados = tupleA + tupleB</w:t>
            </w:r>
          </w:p>
        </w:tc>
      </w:tr>
      <w:tr w:rsidR="00337A0B" w14:paraId="759ACC2D" w14:textId="77777777" w:rsidTr="00337A0B">
        <w:tc>
          <w:tcPr>
            <w:tcW w:w="1985" w:type="dxa"/>
          </w:tcPr>
          <w:p w14:paraId="04146311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2B2B894" w14:textId="77777777" w:rsidR="00337A0B" w:rsidRDefault="006D4005" w:rsidP="00B62209">
            <w:r>
              <w:t>São imutáveis, ou seja, depois de criado não pode ser alterado</w:t>
            </w:r>
          </w:p>
          <w:p w14:paraId="526D0777" w14:textId="5FB3DA74" w:rsidR="006D4005" w:rsidRPr="000B525A" w:rsidRDefault="006D4005" w:rsidP="00B62209">
            <w:r>
              <w:t>Poder ter valores repetidos</w:t>
            </w:r>
          </w:p>
        </w:tc>
      </w:tr>
    </w:tbl>
    <w:p w14:paraId="58CCE5E3" w14:textId="2BE21CB2" w:rsidR="005D0F40" w:rsidRDefault="005D0F40">
      <w:r>
        <w:br w:type="page"/>
      </w:r>
    </w:p>
    <w:p w14:paraId="1C73AA30" w14:textId="77777777" w:rsidR="00337A0B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23F797F" w14:textId="77777777" w:rsidTr="00337A0B">
        <w:tc>
          <w:tcPr>
            <w:tcW w:w="1985" w:type="dxa"/>
          </w:tcPr>
          <w:p w14:paraId="03660E6F" w14:textId="77777777" w:rsidR="00337A0B" w:rsidRDefault="00337A0B" w:rsidP="00B62209"/>
        </w:tc>
        <w:tc>
          <w:tcPr>
            <w:tcW w:w="11482" w:type="dxa"/>
          </w:tcPr>
          <w:p w14:paraId="46FF1117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Lista</w:t>
            </w:r>
          </w:p>
        </w:tc>
      </w:tr>
      <w:tr w:rsidR="00337A0B" w14:paraId="49ACBBFE" w14:textId="77777777" w:rsidTr="00337A0B">
        <w:tc>
          <w:tcPr>
            <w:tcW w:w="1985" w:type="dxa"/>
          </w:tcPr>
          <w:p w14:paraId="1824C452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0180EA64" w14:textId="18B8A763" w:rsidR="00337A0B" w:rsidRPr="000B525A" w:rsidRDefault="000F357C" w:rsidP="00B62209">
            <w:pPr>
              <w:jc w:val="center"/>
            </w:pPr>
            <w:r>
              <w:t>Sim</w:t>
            </w:r>
          </w:p>
        </w:tc>
      </w:tr>
      <w:tr w:rsidR="00337A0B" w14:paraId="20232456" w14:textId="77777777" w:rsidTr="00337A0B">
        <w:tc>
          <w:tcPr>
            <w:tcW w:w="1985" w:type="dxa"/>
          </w:tcPr>
          <w:p w14:paraId="02B4EBED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28820C6B" w14:textId="2B766F60" w:rsidR="000F357C" w:rsidRPr="000B525A" w:rsidRDefault="000F357C" w:rsidP="00B62209">
            <w:r>
              <w:t>Minha_lista = [1,2,3,4,5,6]</w:t>
            </w:r>
          </w:p>
        </w:tc>
      </w:tr>
      <w:tr w:rsidR="00337A0B" w14:paraId="2FF07945" w14:textId="77777777" w:rsidTr="00337A0B">
        <w:tc>
          <w:tcPr>
            <w:tcW w:w="1985" w:type="dxa"/>
          </w:tcPr>
          <w:p w14:paraId="7F35CB4F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EEF5DDB" w14:textId="231B2074" w:rsidR="00B13124" w:rsidRPr="000B525A" w:rsidRDefault="000F357C" w:rsidP="00B62209">
            <w:r>
              <w:t>Print(Minha_lista[2])</w:t>
            </w:r>
          </w:p>
        </w:tc>
      </w:tr>
      <w:tr w:rsidR="00337A0B" w14:paraId="010F0EF6" w14:textId="77777777" w:rsidTr="00337A0B">
        <w:tc>
          <w:tcPr>
            <w:tcW w:w="1985" w:type="dxa"/>
          </w:tcPr>
          <w:p w14:paraId="37691652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2F418EC6" w14:textId="2DD59060" w:rsidR="00337A0B" w:rsidRPr="000B525A" w:rsidRDefault="000F357C" w:rsidP="00B62209">
            <w:r>
              <w:t>Minha_lista.append(10)</w:t>
            </w:r>
          </w:p>
        </w:tc>
      </w:tr>
      <w:tr w:rsidR="00337A0B" w14:paraId="793E2DA4" w14:textId="77777777" w:rsidTr="00337A0B">
        <w:tc>
          <w:tcPr>
            <w:tcW w:w="1985" w:type="dxa"/>
          </w:tcPr>
          <w:p w14:paraId="39BD9C5B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1490273E" w14:textId="6CB9963F" w:rsidR="00337A0B" w:rsidRPr="000B525A" w:rsidRDefault="000F357C" w:rsidP="00B62209">
            <w:r>
              <w:t>Minha_lista.remove(10)</w:t>
            </w:r>
          </w:p>
        </w:tc>
      </w:tr>
      <w:tr w:rsidR="00337A0B" w14:paraId="5986F093" w14:textId="77777777" w:rsidTr="00337A0B">
        <w:tc>
          <w:tcPr>
            <w:tcW w:w="1985" w:type="dxa"/>
          </w:tcPr>
          <w:p w14:paraId="6169EEA7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BE7752C" w14:textId="3C0CD808" w:rsidR="00337A0B" w:rsidRPr="000B525A" w:rsidRDefault="000F357C" w:rsidP="00B62209">
            <w:r>
              <w:t>Minha_lista[2] = 10</w:t>
            </w:r>
          </w:p>
        </w:tc>
      </w:tr>
      <w:tr w:rsidR="00337A0B" w:rsidRPr="000F357C" w14:paraId="483A34E4" w14:textId="77777777" w:rsidTr="00337A0B">
        <w:tc>
          <w:tcPr>
            <w:tcW w:w="1985" w:type="dxa"/>
          </w:tcPr>
          <w:p w14:paraId="28C81E3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77B6C3F9" w14:textId="77777777" w:rsidR="0078632A" w:rsidRDefault="000F357C" w:rsidP="000F357C">
            <w:r w:rsidRPr="000F357C">
              <w:t xml:space="preserve">For valor </w:t>
            </w:r>
            <w:r w:rsidRPr="000F357C">
              <w:rPr>
                <w:b/>
                <w:bCs/>
              </w:rPr>
              <w:t xml:space="preserve">in </w:t>
            </w:r>
            <w:r w:rsidRPr="000F357C">
              <w:t>Minha_lista</w:t>
            </w:r>
            <w:r>
              <w:t>:</w:t>
            </w:r>
          </w:p>
          <w:p w14:paraId="3D803882" w14:textId="77777777" w:rsidR="000F357C" w:rsidRDefault="000F357C" w:rsidP="000F357C">
            <w:r>
              <w:t xml:space="preserve">      Print(valor)</w:t>
            </w:r>
          </w:p>
          <w:p w14:paraId="263B4B05" w14:textId="2E5E5465" w:rsidR="000F357C" w:rsidRPr="000F357C" w:rsidRDefault="000F357C" w:rsidP="000F357C">
            <w:pPr>
              <w:rPr>
                <w:lang w:val="en-US"/>
              </w:rPr>
            </w:pPr>
            <w:r w:rsidRPr="000F357C">
              <w:rPr>
                <w:lang w:val="en-US"/>
              </w:rPr>
              <w:t>Ou</w:t>
            </w:r>
          </w:p>
          <w:p w14:paraId="62825F60" w14:textId="77777777" w:rsidR="000F357C" w:rsidRDefault="000F357C" w:rsidP="000F357C">
            <w:pPr>
              <w:rPr>
                <w:lang w:val="en-US"/>
              </w:rPr>
            </w:pPr>
            <w:r w:rsidRPr="000F357C">
              <w:rPr>
                <w:lang w:val="en-US"/>
              </w:rPr>
              <w:t>For i in ran</w:t>
            </w:r>
            <w:r>
              <w:rPr>
                <w:lang w:val="en-US"/>
              </w:rPr>
              <w:t>ge(len(Minha_lista)):</w:t>
            </w:r>
          </w:p>
          <w:p w14:paraId="287C6BA4" w14:textId="5382BA63" w:rsidR="000F357C" w:rsidRPr="000F357C" w:rsidRDefault="000F357C" w:rsidP="000F357C">
            <w:pPr>
              <w:rPr>
                <w:lang w:val="en-US"/>
              </w:rPr>
            </w:pPr>
            <w:r>
              <w:rPr>
                <w:lang w:val="en-US"/>
              </w:rPr>
              <w:t xml:space="preserve">     Print(Minha_lista[i])</w:t>
            </w:r>
          </w:p>
        </w:tc>
      </w:tr>
      <w:tr w:rsidR="00337A0B" w14:paraId="36467523" w14:textId="77777777" w:rsidTr="00337A0B">
        <w:tc>
          <w:tcPr>
            <w:tcW w:w="1985" w:type="dxa"/>
          </w:tcPr>
          <w:p w14:paraId="7C0BDF26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4E0611E4" w14:textId="77777777" w:rsidR="004D6579" w:rsidRDefault="000F357C" w:rsidP="000F357C">
            <w:r>
              <w:t>Operador in</w:t>
            </w:r>
          </w:p>
          <w:p w14:paraId="12853B07" w14:textId="77777777" w:rsidR="000F357C" w:rsidRDefault="000F357C" w:rsidP="000F357C">
            <w:r>
              <w:t>If 2 in Minha_lista:</w:t>
            </w:r>
          </w:p>
          <w:p w14:paraId="3F9AF219" w14:textId="592FE5BB" w:rsidR="000F357C" w:rsidRPr="000B525A" w:rsidRDefault="000F357C" w:rsidP="000F357C">
            <w:r>
              <w:t xml:space="preserve">   Print(“Existe o 2”)</w:t>
            </w:r>
          </w:p>
        </w:tc>
      </w:tr>
      <w:tr w:rsidR="00B14F1A" w14:paraId="44DC9088" w14:textId="77777777" w:rsidTr="00337A0B">
        <w:tc>
          <w:tcPr>
            <w:tcW w:w="1985" w:type="dxa"/>
          </w:tcPr>
          <w:p w14:paraId="1FE2B316" w14:textId="0C74B592" w:rsidR="00B14F1A" w:rsidRDefault="00B14F1A" w:rsidP="00B62209">
            <w:r>
              <w:t>Igualdade</w:t>
            </w:r>
          </w:p>
        </w:tc>
        <w:tc>
          <w:tcPr>
            <w:tcW w:w="11482" w:type="dxa"/>
          </w:tcPr>
          <w:p w14:paraId="797A1879" w14:textId="77777777" w:rsidR="00B14F1A" w:rsidRDefault="000F357C" w:rsidP="00B62209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56FD0CB0" w14:textId="66BC3848" w:rsidR="000F357C" w:rsidRPr="00B126FC" w:rsidRDefault="000F357C" w:rsidP="00B62209">
            <w:pPr>
              <w:rPr>
                <w:noProof/>
              </w:rPr>
            </w:pPr>
            <w:r>
              <w:rPr>
                <w:noProof/>
              </w:rPr>
              <w:t>Ordem dos elementos interessa</w:t>
            </w:r>
          </w:p>
        </w:tc>
      </w:tr>
      <w:tr w:rsidR="00337A0B" w14:paraId="7E775979" w14:textId="77777777" w:rsidTr="00337A0B">
        <w:tc>
          <w:tcPr>
            <w:tcW w:w="1985" w:type="dxa"/>
          </w:tcPr>
          <w:p w14:paraId="4808813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5CE209E5" w14:textId="77777777" w:rsidR="00424374" w:rsidRDefault="000F357C" w:rsidP="00B62209">
            <w:r>
              <w:t>As mesmas dos tuples</w:t>
            </w:r>
          </w:p>
          <w:p w14:paraId="158084E7" w14:textId="3366E9AF" w:rsidR="000F357C" w:rsidRPr="000B525A" w:rsidRDefault="000F357C" w:rsidP="00B62209">
            <w:r>
              <w:t>slicing</w:t>
            </w:r>
          </w:p>
        </w:tc>
      </w:tr>
      <w:tr w:rsidR="00337A0B" w14:paraId="00ADE3D5" w14:textId="77777777" w:rsidTr="00754EDC">
        <w:trPr>
          <w:trHeight w:val="123"/>
        </w:trPr>
        <w:tc>
          <w:tcPr>
            <w:tcW w:w="1985" w:type="dxa"/>
          </w:tcPr>
          <w:p w14:paraId="43B062B4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EE134A7" w14:textId="55417C7E" w:rsidR="00337A0B" w:rsidRPr="000B525A" w:rsidRDefault="000F357C" w:rsidP="00B62209">
            <w:r>
              <w:t>Podem ter elementos mutáveis (dicionários,tuples,listas,arrays)</w:t>
            </w:r>
          </w:p>
        </w:tc>
      </w:tr>
    </w:tbl>
    <w:p w14:paraId="12D152E6" w14:textId="77777777" w:rsidR="00337A0B" w:rsidRDefault="00337A0B"/>
    <w:sectPr w:rsidR="00337A0B" w:rsidSect="000C22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330AC"/>
    <w:rsid w:val="000418D8"/>
    <w:rsid w:val="000A0938"/>
    <w:rsid w:val="000B3D12"/>
    <w:rsid w:val="000B525A"/>
    <w:rsid w:val="000C223A"/>
    <w:rsid w:val="000C6ADC"/>
    <w:rsid w:val="000F357C"/>
    <w:rsid w:val="001150B8"/>
    <w:rsid w:val="00150FC5"/>
    <w:rsid w:val="00173AFC"/>
    <w:rsid w:val="00180A01"/>
    <w:rsid w:val="00195721"/>
    <w:rsid w:val="001A04FD"/>
    <w:rsid w:val="001A0F1D"/>
    <w:rsid w:val="001B0947"/>
    <w:rsid w:val="001B4D79"/>
    <w:rsid w:val="001E16FC"/>
    <w:rsid w:val="002162DB"/>
    <w:rsid w:val="002661CC"/>
    <w:rsid w:val="0028710A"/>
    <w:rsid w:val="002B04B1"/>
    <w:rsid w:val="00335B93"/>
    <w:rsid w:val="00337A0B"/>
    <w:rsid w:val="003436EF"/>
    <w:rsid w:val="0034394D"/>
    <w:rsid w:val="00424374"/>
    <w:rsid w:val="0042571D"/>
    <w:rsid w:val="00452D98"/>
    <w:rsid w:val="0046085A"/>
    <w:rsid w:val="00482EB5"/>
    <w:rsid w:val="00496DD5"/>
    <w:rsid w:val="004D6579"/>
    <w:rsid w:val="004F4F8A"/>
    <w:rsid w:val="004F5E0C"/>
    <w:rsid w:val="00572D8F"/>
    <w:rsid w:val="00597A35"/>
    <w:rsid w:val="005D0F40"/>
    <w:rsid w:val="00600D77"/>
    <w:rsid w:val="006D214E"/>
    <w:rsid w:val="006D4005"/>
    <w:rsid w:val="006E08D6"/>
    <w:rsid w:val="007047B3"/>
    <w:rsid w:val="00727E66"/>
    <w:rsid w:val="00742F6E"/>
    <w:rsid w:val="00754EDC"/>
    <w:rsid w:val="0078632A"/>
    <w:rsid w:val="007D55F1"/>
    <w:rsid w:val="007F11F0"/>
    <w:rsid w:val="007F1D07"/>
    <w:rsid w:val="00800964"/>
    <w:rsid w:val="008716DE"/>
    <w:rsid w:val="008D6190"/>
    <w:rsid w:val="0092211A"/>
    <w:rsid w:val="00936869"/>
    <w:rsid w:val="009567A2"/>
    <w:rsid w:val="00973F16"/>
    <w:rsid w:val="00984916"/>
    <w:rsid w:val="00A527FB"/>
    <w:rsid w:val="00A72D5A"/>
    <w:rsid w:val="00A75B9D"/>
    <w:rsid w:val="00A76AC8"/>
    <w:rsid w:val="00A84455"/>
    <w:rsid w:val="00A9073D"/>
    <w:rsid w:val="00A96AEA"/>
    <w:rsid w:val="00AC09EC"/>
    <w:rsid w:val="00B126FC"/>
    <w:rsid w:val="00B13124"/>
    <w:rsid w:val="00B14F1A"/>
    <w:rsid w:val="00B154A8"/>
    <w:rsid w:val="00B4191C"/>
    <w:rsid w:val="00B56FFC"/>
    <w:rsid w:val="00B749C3"/>
    <w:rsid w:val="00B91494"/>
    <w:rsid w:val="00C00400"/>
    <w:rsid w:val="00C83755"/>
    <w:rsid w:val="00CC28F2"/>
    <w:rsid w:val="00D03F27"/>
    <w:rsid w:val="00D12BE7"/>
    <w:rsid w:val="00D32549"/>
    <w:rsid w:val="00D44E19"/>
    <w:rsid w:val="00D65B19"/>
    <w:rsid w:val="00DA268A"/>
    <w:rsid w:val="00DB4B0A"/>
    <w:rsid w:val="00DF657E"/>
    <w:rsid w:val="00E000B1"/>
    <w:rsid w:val="00E56287"/>
    <w:rsid w:val="00EC6A6D"/>
    <w:rsid w:val="00F14867"/>
    <w:rsid w:val="00F93273"/>
    <w:rsid w:val="00F95257"/>
    <w:rsid w:val="00FD63EF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35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89CB75FD7C428DB47C153B1A8358" ma:contentTypeVersion="7" ma:contentTypeDescription="Criar um novo documento." ma:contentTypeScope="" ma:versionID="7cbdb24c83cc7be1317b5f998a349b10">
  <xsd:schema xmlns:xsd="http://www.w3.org/2001/XMLSchema" xmlns:xs="http://www.w3.org/2001/XMLSchema" xmlns:p="http://schemas.microsoft.com/office/2006/metadata/properties" xmlns:ns2="4aa51b6f-b2bb-40c4-b798-1a9f2f70586f" targetNamespace="http://schemas.microsoft.com/office/2006/metadata/properties" ma:root="true" ma:fieldsID="3add3f6328585200df074ef454bd79c8" ns2:_="">
    <xsd:import namespace="4aa51b6f-b2bb-40c4-b798-1a9f2f705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51b6f-b2bb-40c4-b798-1a9f2f705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8D55C-19BA-4F6C-BF53-A0B1C31F1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51b6f-b2bb-40c4-b798-1a9f2f705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10FD9-8592-4397-9F90-8BE081BAC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B02A-B2C1-4394-B579-872AE5AD31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Eduardo Cruz</cp:lastModifiedBy>
  <cp:revision>74</cp:revision>
  <dcterms:created xsi:type="dcterms:W3CDTF">2024-03-03T20:18:00Z</dcterms:created>
  <dcterms:modified xsi:type="dcterms:W3CDTF">2025-03-10T14:41:00Z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0x010100D9DD89CB75FD7C428DB47C153B1A8358</vt:lpwstr>
  </property>
</Properties>
</file>