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Luciano Pamplona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📍 Campinas – SP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📞 (19) 99158-7905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📧 lucianopamp@email.com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🔗 LinkedIn: linkedin.com/in/lucianoPamplona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🔗 GitHub: github.com/LucianoPamplona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💻 Objetivo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Engenheiro de Software Backend com foco em desenvolvimento de APIs escaláveis, buscando atuar na construção de sistemas robustos e de alta performance.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## 🧠 Resumo Profissional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Desenvolvedor backend com experiência em construção de APIs REST, manipulação de bancos de dados e integração de sistemas. Conhecimento em boas práticas como Clean Code, SOLID e testes automatizados. Perfil analítico, com facilidade para resolver problemas e trabalhar em equipe.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🛠️ Tecnologias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Linguagens: Java / Python / JavaScript (Node.js)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Frameworks: Spring Boot / Express.js / Django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Banco de Dados: MySQL / PostgreSQL / MongoDB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Versionamento: Git / GitHub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APIs: REST / JSON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Outros: Docker / Linux / CI/CD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## 💼 Experiência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Desenvolvedor Backend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Tech Cloud — 6 anos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Desenvolvimento de APIs REST para sistemas internos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Integração com banco de dados relacional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Otimização de consultas e desempenho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Participação em code reviews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## 🚀 Projetos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Sistema de API para gerenciamento de usuários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Desenvolvido com Node.js e Express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Implementação de autenticação JWT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Integração com banco de dados MongoDB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Sistema de pedidos (estilo delivery)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API REST com CRUD completo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Integração com frontend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Tratamento de erros e validações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## 🎓 Formação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Tecnologia da informação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Unicamp — 2004 -2008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## 📚 Conhecimentos Adicionais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Estruturas de Dados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Programação Orientada a Objetos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Engenharia de Software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UML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## 🌎 Idiomas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Português: Nativo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Inglês: Intermediário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