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77651" w14:textId="77777777" w:rsidR="00D52A60" w:rsidRDefault="00D52A60" w:rsidP="00D52A60">
      <w:pPr>
        <w:pStyle w:val="HTMLPreformatted"/>
        <w:rPr>
          <w:color w:val="auto"/>
        </w:rPr>
      </w:pPr>
      <w:r>
        <w:rPr>
          <w:color w:val="auto"/>
        </w:rPr>
        <w:t>nothing is new in this world</w:t>
      </w:r>
    </w:p>
    <w:p w14:paraId="1A52D37A" w14:textId="77777777" w:rsidR="00D52A60" w:rsidRPr="008B4DD8" w:rsidRDefault="00D52A60" w:rsidP="00D52A60">
      <w:pPr>
        <w:pStyle w:val="HTMLPreformatted"/>
        <w:rPr>
          <w:color w:val="auto"/>
        </w:rPr>
      </w:pPr>
      <w:r w:rsidRPr="008B4DD8">
        <w:rPr>
          <w:color w:val="auto"/>
        </w:rPr>
        <w:t>GCIGBVWWCVLHELRVHHTTHQRVOHEIBVAZCVLHELBVWWJVEHYTGEIOVNYOGCEZ</w:t>
      </w:r>
    </w:p>
    <w:p w14:paraId="76879ED2" w14:textId="77777777" w:rsidR="00D52A60" w:rsidRDefault="00D52A60" w:rsidP="00D52A60">
      <w:pPr>
        <w:pStyle w:val="HTMLPreformatted"/>
        <w:rPr>
          <w:color w:val="auto"/>
        </w:rPr>
      </w:pPr>
      <w:r>
        <w:rPr>
          <w:color w:val="auto"/>
        </w:rPr>
        <w:t>Zorro strikes again!</w:t>
      </w:r>
    </w:p>
    <w:p w14:paraId="4BE4E4A3" w14:textId="77777777" w:rsidR="00D52A60" w:rsidRPr="008B4DD8" w:rsidRDefault="00D52A60" w:rsidP="00D52A60">
      <w:pPr>
        <w:pStyle w:val="HTMLPreformatted"/>
        <w:rPr>
          <w:color w:val="auto"/>
        </w:rPr>
      </w:pPr>
      <w:r w:rsidRPr="008B4DD8">
        <w:rPr>
          <w:color w:val="auto"/>
        </w:rPr>
        <w:t>BZABVWRMYGYEKSALKWYGALDIKRRBBWIZTWYZRJNGGWRAYW</w:t>
      </w:r>
    </w:p>
    <w:p w14:paraId="27240EEB" w14:textId="77777777" w:rsidR="003C181D" w:rsidRDefault="00D52A60">
      <w:bookmarkStart w:id="0" w:name="_GoBack"/>
      <w:bookmarkEnd w:id="0"/>
    </w:p>
    <w:sectPr w:rsidR="003C181D" w:rsidSect="00106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60"/>
    <w:rsid w:val="00106B26"/>
    <w:rsid w:val="00800C1D"/>
    <w:rsid w:val="00D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44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D5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rsid w:val="00D52A60"/>
    <w:rPr>
      <w:rFonts w:ascii="Courier" w:eastAsia="Courier New" w:hAnsi="Courier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Cohen</dc:creator>
  <cp:keywords/>
  <dc:description/>
  <cp:lastModifiedBy>Jordan Cohen</cp:lastModifiedBy>
  <cp:revision>1</cp:revision>
  <dcterms:created xsi:type="dcterms:W3CDTF">2016-09-22T16:07:00Z</dcterms:created>
  <dcterms:modified xsi:type="dcterms:W3CDTF">2016-09-22T16:07:00Z</dcterms:modified>
</cp:coreProperties>
</file>