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35809" w14:textId="383FE656" w:rsidR="00125BF3" w:rsidRPr="00121388" w:rsidRDefault="00125BF3" w:rsidP="00125BF3">
      <w:pPr>
        <w:rPr>
          <w:b/>
          <w:bCs/>
        </w:rPr>
      </w:pPr>
      <w:r w:rsidRPr="00121388">
        <w:rPr>
          <w:b/>
          <w:bCs/>
        </w:rPr>
        <w:t>Documento de Requisitos do Sistema (SRS)</w:t>
      </w:r>
    </w:p>
    <w:p w14:paraId="46552138" w14:textId="77777777" w:rsidR="00125BF3" w:rsidRPr="00121388" w:rsidRDefault="00125BF3" w:rsidP="00125BF3">
      <w:pPr>
        <w:rPr>
          <w:b/>
          <w:bCs/>
        </w:rPr>
      </w:pPr>
      <w:r w:rsidRPr="00121388">
        <w:rPr>
          <w:b/>
          <w:bCs/>
        </w:rPr>
        <w:t>1. Introdução</w:t>
      </w:r>
    </w:p>
    <w:p w14:paraId="4AE833EA" w14:textId="77777777" w:rsidR="00125BF3" w:rsidRPr="00121388" w:rsidRDefault="00125BF3" w:rsidP="00125BF3">
      <w:pPr>
        <w:rPr>
          <w:b/>
          <w:bCs/>
        </w:rPr>
      </w:pPr>
      <w:r w:rsidRPr="00121388">
        <w:rPr>
          <w:b/>
          <w:bCs/>
        </w:rPr>
        <w:t>1.1 Propósito</w:t>
      </w:r>
    </w:p>
    <w:p w14:paraId="491C784A" w14:textId="7BC6868F" w:rsidR="00125BF3" w:rsidRPr="00121388" w:rsidRDefault="00125BF3" w:rsidP="00125BF3">
      <w:r w:rsidRPr="00121388">
        <w:t xml:space="preserve">Descrever os requisitos funcionais e não funcionais do sistema </w:t>
      </w:r>
      <w:proofErr w:type="spellStart"/>
      <w:r w:rsidR="00121388" w:rsidRPr="00121388">
        <w:rPr>
          <w:b/>
          <w:bCs/>
        </w:rPr>
        <w:t>KontrolMEI</w:t>
      </w:r>
      <w:proofErr w:type="spellEnd"/>
      <w:r w:rsidRPr="00121388">
        <w:t>.</w:t>
      </w:r>
    </w:p>
    <w:p w14:paraId="643F9861" w14:textId="77777777" w:rsidR="00125BF3" w:rsidRPr="00121388" w:rsidRDefault="00125BF3" w:rsidP="00125BF3">
      <w:pPr>
        <w:rPr>
          <w:b/>
          <w:bCs/>
        </w:rPr>
      </w:pPr>
      <w:r w:rsidRPr="00121388">
        <w:rPr>
          <w:b/>
          <w:bCs/>
        </w:rPr>
        <w:t>1.2 Público-Alvo</w:t>
      </w:r>
    </w:p>
    <w:p w14:paraId="76C5B7D9" w14:textId="77777777" w:rsidR="00125BF3" w:rsidRPr="00121388" w:rsidRDefault="00125BF3" w:rsidP="00125BF3">
      <w:r w:rsidRPr="00121388">
        <w:t>Desenvolvedores, stakeholders e usuários beta.</w:t>
      </w:r>
    </w:p>
    <w:p w14:paraId="1A2AEE47" w14:textId="77777777" w:rsidR="00125BF3" w:rsidRPr="00121388" w:rsidRDefault="00000000" w:rsidP="00125BF3">
      <w:r w:rsidRPr="00121388">
        <w:pict w14:anchorId="3910D40C">
          <v:rect id="_x0000_i1025" style="width:0;height:1.5pt" o:hralign="center" o:hrstd="t" o:hr="t" fillcolor="#a0a0a0" stroked="f"/>
        </w:pict>
      </w:r>
    </w:p>
    <w:p w14:paraId="7C03E9BD" w14:textId="77777777" w:rsidR="00125BF3" w:rsidRPr="00121388" w:rsidRDefault="00125BF3" w:rsidP="00125BF3">
      <w:pPr>
        <w:rPr>
          <w:b/>
          <w:bCs/>
        </w:rPr>
      </w:pPr>
      <w:r w:rsidRPr="00121388">
        <w:rPr>
          <w:b/>
          <w:bCs/>
        </w:rPr>
        <w:t>2. Requisitos Funcionais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5"/>
        <w:gridCol w:w="6784"/>
        <w:gridCol w:w="1209"/>
      </w:tblGrid>
      <w:tr w:rsidR="00125BF3" w:rsidRPr="00121388" w14:paraId="5D722B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2AF098" w14:textId="77777777" w:rsidR="00125BF3" w:rsidRPr="00121388" w:rsidRDefault="00125BF3" w:rsidP="00125BF3">
            <w:pPr>
              <w:rPr>
                <w:b/>
                <w:bCs/>
              </w:rPr>
            </w:pPr>
            <w:r w:rsidRPr="00121388">
              <w:rPr>
                <w:b/>
                <w:bCs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335CD7A7" w14:textId="77777777" w:rsidR="00125BF3" w:rsidRPr="00121388" w:rsidRDefault="00125BF3" w:rsidP="00125BF3">
            <w:pPr>
              <w:rPr>
                <w:b/>
                <w:bCs/>
              </w:rPr>
            </w:pPr>
            <w:r w:rsidRPr="00121388">
              <w:rPr>
                <w:b/>
                <w:bCs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14:paraId="0BC9F2BE" w14:textId="77777777" w:rsidR="00125BF3" w:rsidRPr="00121388" w:rsidRDefault="00125BF3" w:rsidP="00125BF3">
            <w:pPr>
              <w:rPr>
                <w:b/>
                <w:bCs/>
              </w:rPr>
            </w:pPr>
            <w:r w:rsidRPr="00121388">
              <w:rPr>
                <w:b/>
                <w:bCs/>
              </w:rPr>
              <w:t>Prioridade</w:t>
            </w:r>
          </w:p>
        </w:tc>
      </w:tr>
      <w:tr w:rsidR="00125BF3" w:rsidRPr="00121388" w14:paraId="79AF90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99ABC" w14:textId="77777777" w:rsidR="00125BF3" w:rsidRPr="00121388" w:rsidRDefault="00125BF3" w:rsidP="00125BF3">
            <w:r w:rsidRPr="00121388">
              <w:t>RF01</w:t>
            </w:r>
          </w:p>
        </w:tc>
        <w:tc>
          <w:tcPr>
            <w:tcW w:w="0" w:type="auto"/>
            <w:vAlign w:val="center"/>
            <w:hideMark/>
          </w:tcPr>
          <w:p w14:paraId="3FE20D6A" w14:textId="77777777" w:rsidR="00125BF3" w:rsidRPr="00121388" w:rsidRDefault="00125BF3" w:rsidP="00125BF3">
            <w:r w:rsidRPr="00121388">
              <w:t xml:space="preserve">O sistema deve permitir o cadastro e login de usuários via </w:t>
            </w:r>
            <w:proofErr w:type="spellStart"/>
            <w:r w:rsidRPr="00121388">
              <w:t>Firebase</w:t>
            </w:r>
            <w:proofErr w:type="spellEnd"/>
            <w:r w:rsidRPr="00121388">
              <w:t xml:space="preserve"> </w:t>
            </w:r>
            <w:proofErr w:type="spellStart"/>
            <w:r w:rsidRPr="00121388">
              <w:t>Auth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2983BB" w14:textId="77777777" w:rsidR="00125BF3" w:rsidRPr="00121388" w:rsidRDefault="00125BF3" w:rsidP="00125BF3">
            <w:r w:rsidRPr="00121388">
              <w:t>Alta</w:t>
            </w:r>
          </w:p>
        </w:tc>
      </w:tr>
      <w:tr w:rsidR="00125BF3" w:rsidRPr="00121388" w14:paraId="12618C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ACFC2" w14:textId="77777777" w:rsidR="00125BF3" w:rsidRPr="00121388" w:rsidRDefault="00125BF3" w:rsidP="00125BF3">
            <w:r w:rsidRPr="00121388">
              <w:t>RF02</w:t>
            </w:r>
          </w:p>
        </w:tc>
        <w:tc>
          <w:tcPr>
            <w:tcW w:w="0" w:type="auto"/>
            <w:vAlign w:val="center"/>
            <w:hideMark/>
          </w:tcPr>
          <w:p w14:paraId="6E413558" w14:textId="77777777" w:rsidR="00125BF3" w:rsidRPr="00121388" w:rsidRDefault="00125BF3" w:rsidP="00125BF3">
            <w:r w:rsidRPr="00121388">
              <w:t>O usuário deve poder cadastrar clientes com nome, telefone, serviço e status</w:t>
            </w:r>
          </w:p>
        </w:tc>
        <w:tc>
          <w:tcPr>
            <w:tcW w:w="0" w:type="auto"/>
            <w:vAlign w:val="center"/>
            <w:hideMark/>
          </w:tcPr>
          <w:p w14:paraId="56A85213" w14:textId="77777777" w:rsidR="00125BF3" w:rsidRPr="00121388" w:rsidRDefault="00125BF3" w:rsidP="00125BF3">
            <w:r w:rsidRPr="00121388">
              <w:t>Alta</w:t>
            </w:r>
          </w:p>
        </w:tc>
      </w:tr>
      <w:tr w:rsidR="00125BF3" w:rsidRPr="00121388" w14:paraId="048A94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13BCC" w14:textId="77777777" w:rsidR="00125BF3" w:rsidRPr="00121388" w:rsidRDefault="00125BF3" w:rsidP="00125BF3">
            <w:r w:rsidRPr="00121388">
              <w:t>RF03</w:t>
            </w:r>
          </w:p>
        </w:tc>
        <w:tc>
          <w:tcPr>
            <w:tcW w:w="0" w:type="auto"/>
            <w:vAlign w:val="center"/>
            <w:hideMark/>
          </w:tcPr>
          <w:p w14:paraId="1E6FCD50" w14:textId="77777777" w:rsidR="00125BF3" w:rsidRPr="00121388" w:rsidRDefault="00125BF3" w:rsidP="00125BF3">
            <w:r w:rsidRPr="00121388">
              <w:t>O sistema deve permitir editar e excluir clientes</w:t>
            </w:r>
          </w:p>
        </w:tc>
        <w:tc>
          <w:tcPr>
            <w:tcW w:w="0" w:type="auto"/>
            <w:vAlign w:val="center"/>
            <w:hideMark/>
          </w:tcPr>
          <w:p w14:paraId="4224457D" w14:textId="77777777" w:rsidR="00125BF3" w:rsidRPr="00121388" w:rsidRDefault="00125BF3" w:rsidP="00125BF3">
            <w:r w:rsidRPr="00121388">
              <w:t>Alta</w:t>
            </w:r>
          </w:p>
        </w:tc>
      </w:tr>
      <w:tr w:rsidR="00125BF3" w:rsidRPr="00121388" w14:paraId="6A233D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25571" w14:textId="77777777" w:rsidR="00125BF3" w:rsidRPr="00121388" w:rsidRDefault="00125BF3" w:rsidP="00125BF3">
            <w:r w:rsidRPr="00121388">
              <w:t>RF04</w:t>
            </w:r>
          </w:p>
        </w:tc>
        <w:tc>
          <w:tcPr>
            <w:tcW w:w="0" w:type="auto"/>
            <w:vAlign w:val="center"/>
            <w:hideMark/>
          </w:tcPr>
          <w:p w14:paraId="6444B6ED" w14:textId="77777777" w:rsidR="00125BF3" w:rsidRPr="00121388" w:rsidRDefault="00125BF3" w:rsidP="00125BF3">
            <w:r w:rsidRPr="00121388">
              <w:t>O sistema deve exibir um funil visual com status dos serviços</w:t>
            </w:r>
          </w:p>
        </w:tc>
        <w:tc>
          <w:tcPr>
            <w:tcW w:w="0" w:type="auto"/>
            <w:vAlign w:val="center"/>
            <w:hideMark/>
          </w:tcPr>
          <w:p w14:paraId="3B2A8AFF" w14:textId="77777777" w:rsidR="00125BF3" w:rsidRPr="00121388" w:rsidRDefault="00125BF3" w:rsidP="00125BF3">
            <w:r w:rsidRPr="00121388">
              <w:t>Média</w:t>
            </w:r>
          </w:p>
        </w:tc>
      </w:tr>
      <w:tr w:rsidR="00125BF3" w:rsidRPr="00121388" w14:paraId="5C1F7A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93055" w14:textId="77777777" w:rsidR="00125BF3" w:rsidRPr="00121388" w:rsidRDefault="00125BF3" w:rsidP="00125BF3">
            <w:r w:rsidRPr="00121388">
              <w:t>RF05</w:t>
            </w:r>
          </w:p>
        </w:tc>
        <w:tc>
          <w:tcPr>
            <w:tcW w:w="0" w:type="auto"/>
            <w:vAlign w:val="center"/>
            <w:hideMark/>
          </w:tcPr>
          <w:p w14:paraId="2C90200C" w14:textId="77777777" w:rsidR="00125BF3" w:rsidRPr="00121388" w:rsidRDefault="00125BF3" w:rsidP="00125BF3">
            <w:r w:rsidRPr="00121388">
              <w:t>O usuário deve poder adicionar observações e lembretes</w:t>
            </w:r>
          </w:p>
        </w:tc>
        <w:tc>
          <w:tcPr>
            <w:tcW w:w="0" w:type="auto"/>
            <w:vAlign w:val="center"/>
            <w:hideMark/>
          </w:tcPr>
          <w:p w14:paraId="302A26CE" w14:textId="77777777" w:rsidR="00125BF3" w:rsidRPr="00121388" w:rsidRDefault="00125BF3" w:rsidP="00125BF3">
            <w:r w:rsidRPr="00121388">
              <w:t>Média</w:t>
            </w:r>
          </w:p>
        </w:tc>
      </w:tr>
      <w:tr w:rsidR="00125BF3" w:rsidRPr="00121388" w14:paraId="2A56E4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701BB" w14:textId="77777777" w:rsidR="00125BF3" w:rsidRPr="00121388" w:rsidRDefault="00125BF3" w:rsidP="00125BF3">
            <w:r w:rsidRPr="00121388">
              <w:t>RF06</w:t>
            </w:r>
          </w:p>
        </w:tc>
        <w:tc>
          <w:tcPr>
            <w:tcW w:w="0" w:type="auto"/>
            <w:vAlign w:val="center"/>
            <w:hideMark/>
          </w:tcPr>
          <w:p w14:paraId="27FA2DA4" w14:textId="77777777" w:rsidR="00125BF3" w:rsidRPr="00121388" w:rsidRDefault="00125BF3" w:rsidP="00125BF3">
            <w:r w:rsidRPr="00121388">
              <w:t xml:space="preserve">O sistema deve notificar o usuário sobre lembretes próximos (e-mail ou </w:t>
            </w:r>
            <w:proofErr w:type="spellStart"/>
            <w:r w:rsidRPr="00121388">
              <w:t>in-app</w:t>
            </w:r>
            <w:proofErr w:type="spellEnd"/>
            <w:r w:rsidRPr="00121388">
              <w:t>)</w:t>
            </w:r>
          </w:p>
        </w:tc>
        <w:tc>
          <w:tcPr>
            <w:tcW w:w="0" w:type="auto"/>
            <w:vAlign w:val="center"/>
            <w:hideMark/>
          </w:tcPr>
          <w:p w14:paraId="43B5A3BA" w14:textId="77777777" w:rsidR="00125BF3" w:rsidRPr="00121388" w:rsidRDefault="00125BF3" w:rsidP="00125BF3">
            <w:r w:rsidRPr="00121388">
              <w:t>Média</w:t>
            </w:r>
          </w:p>
        </w:tc>
      </w:tr>
      <w:tr w:rsidR="00125BF3" w:rsidRPr="00121388" w14:paraId="212238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5D282" w14:textId="77777777" w:rsidR="00125BF3" w:rsidRPr="00121388" w:rsidRDefault="00125BF3" w:rsidP="00125BF3">
            <w:r w:rsidRPr="00121388">
              <w:t>RF07</w:t>
            </w:r>
          </w:p>
        </w:tc>
        <w:tc>
          <w:tcPr>
            <w:tcW w:w="0" w:type="auto"/>
            <w:vAlign w:val="center"/>
            <w:hideMark/>
          </w:tcPr>
          <w:p w14:paraId="42E9A5CF" w14:textId="77777777" w:rsidR="00125BF3" w:rsidRPr="00121388" w:rsidRDefault="00125BF3" w:rsidP="00125BF3">
            <w:r w:rsidRPr="00121388">
              <w:t>O usuário deve poder registrar entradas e saídas financeiras (versão 2)</w:t>
            </w:r>
          </w:p>
        </w:tc>
        <w:tc>
          <w:tcPr>
            <w:tcW w:w="0" w:type="auto"/>
            <w:vAlign w:val="center"/>
            <w:hideMark/>
          </w:tcPr>
          <w:p w14:paraId="188AD536" w14:textId="77777777" w:rsidR="00125BF3" w:rsidRPr="00121388" w:rsidRDefault="00125BF3" w:rsidP="00125BF3">
            <w:r w:rsidRPr="00121388">
              <w:t>Alta</w:t>
            </w:r>
          </w:p>
        </w:tc>
      </w:tr>
      <w:tr w:rsidR="00125BF3" w:rsidRPr="00121388" w14:paraId="7B01EE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9D12F" w14:textId="77777777" w:rsidR="00125BF3" w:rsidRPr="00121388" w:rsidRDefault="00125BF3" w:rsidP="00125BF3">
            <w:r w:rsidRPr="00121388">
              <w:t>RF08</w:t>
            </w:r>
          </w:p>
        </w:tc>
        <w:tc>
          <w:tcPr>
            <w:tcW w:w="0" w:type="auto"/>
            <w:vAlign w:val="center"/>
            <w:hideMark/>
          </w:tcPr>
          <w:p w14:paraId="173AB9CA" w14:textId="77777777" w:rsidR="00125BF3" w:rsidRPr="00121388" w:rsidRDefault="00125BF3" w:rsidP="00125BF3">
            <w:r w:rsidRPr="00121388">
              <w:t>O sistema deve gerar resumo mensal de receitas e despesas (versão 2)</w:t>
            </w:r>
          </w:p>
        </w:tc>
        <w:tc>
          <w:tcPr>
            <w:tcW w:w="0" w:type="auto"/>
            <w:vAlign w:val="center"/>
            <w:hideMark/>
          </w:tcPr>
          <w:p w14:paraId="42F63953" w14:textId="77777777" w:rsidR="00125BF3" w:rsidRPr="00121388" w:rsidRDefault="00125BF3" w:rsidP="00125BF3">
            <w:r w:rsidRPr="00121388">
              <w:t>Alta</w:t>
            </w:r>
          </w:p>
        </w:tc>
      </w:tr>
      <w:tr w:rsidR="00125BF3" w:rsidRPr="00121388" w14:paraId="4E24CA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343E2" w14:textId="77777777" w:rsidR="00125BF3" w:rsidRPr="00121388" w:rsidRDefault="00125BF3" w:rsidP="00125BF3">
            <w:r w:rsidRPr="00121388">
              <w:t>RF09</w:t>
            </w:r>
          </w:p>
        </w:tc>
        <w:tc>
          <w:tcPr>
            <w:tcW w:w="0" w:type="auto"/>
            <w:vAlign w:val="center"/>
            <w:hideMark/>
          </w:tcPr>
          <w:p w14:paraId="0DBFF013" w14:textId="77777777" w:rsidR="00125BF3" w:rsidRPr="00121388" w:rsidRDefault="00125BF3" w:rsidP="00125BF3">
            <w:r w:rsidRPr="00121388">
              <w:t>O sistema deve permitir alternância entre modo claro e escuro</w:t>
            </w:r>
          </w:p>
        </w:tc>
        <w:tc>
          <w:tcPr>
            <w:tcW w:w="0" w:type="auto"/>
            <w:vAlign w:val="center"/>
            <w:hideMark/>
          </w:tcPr>
          <w:p w14:paraId="1769BA82" w14:textId="77777777" w:rsidR="00125BF3" w:rsidRPr="00121388" w:rsidRDefault="00125BF3" w:rsidP="00125BF3">
            <w:r w:rsidRPr="00121388">
              <w:t>Média</w:t>
            </w:r>
          </w:p>
        </w:tc>
      </w:tr>
      <w:tr w:rsidR="00125BF3" w:rsidRPr="00121388" w14:paraId="498AEE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BBAC4" w14:textId="77777777" w:rsidR="00125BF3" w:rsidRPr="00121388" w:rsidRDefault="00125BF3" w:rsidP="00125BF3">
            <w:r w:rsidRPr="00121388">
              <w:t>RF10</w:t>
            </w:r>
          </w:p>
        </w:tc>
        <w:tc>
          <w:tcPr>
            <w:tcW w:w="0" w:type="auto"/>
            <w:vAlign w:val="center"/>
            <w:hideMark/>
          </w:tcPr>
          <w:p w14:paraId="63E8DC6C" w14:textId="77777777" w:rsidR="00125BF3" w:rsidRPr="00121388" w:rsidRDefault="00125BF3" w:rsidP="00125BF3">
            <w:r w:rsidRPr="00121388">
              <w:t>O usuário deve poder exportar relatórios em CSV</w:t>
            </w:r>
          </w:p>
        </w:tc>
        <w:tc>
          <w:tcPr>
            <w:tcW w:w="0" w:type="auto"/>
            <w:vAlign w:val="center"/>
            <w:hideMark/>
          </w:tcPr>
          <w:p w14:paraId="775D18BC" w14:textId="77777777" w:rsidR="00125BF3" w:rsidRPr="00121388" w:rsidRDefault="00125BF3" w:rsidP="00125BF3">
            <w:r w:rsidRPr="00121388">
              <w:t>Baixa</w:t>
            </w:r>
          </w:p>
        </w:tc>
      </w:tr>
    </w:tbl>
    <w:p w14:paraId="71D9E3E5" w14:textId="77777777" w:rsidR="00125BF3" w:rsidRPr="00121388" w:rsidRDefault="00000000" w:rsidP="00125BF3">
      <w:r w:rsidRPr="00121388">
        <w:pict w14:anchorId="55A3B0A4">
          <v:rect id="_x0000_i1026" style="width:0;height:1.5pt" o:hralign="center" o:hrstd="t" o:hr="t" fillcolor="#a0a0a0" stroked="f"/>
        </w:pict>
      </w:r>
    </w:p>
    <w:p w14:paraId="18C37CF9" w14:textId="77777777" w:rsidR="00121388" w:rsidRDefault="00121388" w:rsidP="00125BF3">
      <w:pPr>
        <w:rPr>
          <w:b/>
          <w:bCs/>
        </w:rPr>
      </w:pPr>
    </w:p>
    <w:p w14:paraId="4F08BD3B" w14:textId="31C61FEC" w:rsidR="00125BF3" w:rsidRPr="00121388" w:rsidRDefault="00125BF3" w:rsidP="00125BF3">
      <w:pPr>
        <w:rPr>
          <w:b/>
          <w:bCs/>
        </w:rPr>
      </w:pPr>
      <w:r w:rsidRPr="00121388">
        <w:rPr>
          <w:b/>
          <w:bCs/>
        </w:rPr>
        <w:lastRenderedPageBreak/>
        <w:t>3. Requisitos Não Funcionais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5"/>
        <w:gridCol w:w="6784"/>
        <w:gridCol w:w="1209"/>
      </w:tblGrid>
      <w:tr w:rsidR="00125BF3" w:rsidRPr="00121388" w14:paraId="113BD2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504FC9" w14:textId="77777777" w:rsidR="00125BF3" w:rsidRPr="00121388" w:rsidRDefault="00125BF3" w:rsidP="00125BF3">
            <w:pPr>
              <w:rPr>
                <w:b/>
                <w:bCs/>
              </w:rPr>
            </w:pPr>
            <w:r w:rsidRPr="00121388">
              <w:rPr>
                <w:b/>
                <w:bCs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2D119335" w14:textId="77777777" w:rsidR="00125BF3" w:rsidRPr="00121388" w:rsidRDefault="00125BF3" w:rsidP="00125BF3">
            <w:pPr>
              <w:rPr>
                <w:b/>
                <w:bCs/>
              </w:rPr>
            </w:pPr>
            <w:r w:rsidRPr="00121388">
              <w:rPr>
                <w:b/>
                <w:bCs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14:paraId="16493325" w14:textId="77777777" w:rsidR="00125BF3" w:rsidRPr="00121388" w:rsidRDefault="00125BF3" w:rsidP="00125BF3">
            <w:pPr>
              <w:rPr>
                <w:b/>
                <w:bCs/>
              </w:rPr>
            </w:pPr>
            <w:r w:rsidRPr="00121388">
              <w:rPr>
                <w:b/>
                <w:bCs/>
              </w:rPr>
              <w:t>Prioridade</w:t>
            </w:r>
          </w:p>
        </w:tc>
      </w:tr>
      <w:tr w:rsidR="00125BF3" w:rsidRPr="00121388" w14:paraId="59D09D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A6430" w14:textId="77777777" w:rsidR="00125BF3" w:rsidRPr="00121388" w:rsidRDefault="00125BF3" w:rsidP="00125BF3">
            <w:r w:rsidRPr="00121388">
              <w:t>RNF01</w:t>
            </w:r>
          </w:p>
        </w:tc>
        <w:tc>
          <w:tcPr>
            <w:tcW w:w="0" w:type="auto"/>
            <w:vAlign w:val="center"/>
            <w:hideMark/>
          </w:tcPr>
          <w:p w14:paraId="0CB258E9" w14:textId="77777777" w:rsidR="00125BF3" w:rsidRPr="00121388" w:rsidRDefault="00125BF3" w:rsidP="00125BF3">
            <w:r w:rsidRPr="00121388">
              <w:t>O sistema deve ter tempo de resposta inferior a 2 segundos</w:t>
            </w:r>
          </w:p>
        </w:tc>
        <w:tc>
          <w:tcPr>
            <w:tcW w:w="0" w:type="auto"/>
            <w:vAlign w:val="center"/>
            <w:hideMark/>
          </w:tcPr>
          <w:p w14:paraId="3109A375" w14:textId="77777777" w:rsidR="00125BF3" w:rsidRPr="00121388" w:rsidRDefault="00125BF3" w:rsidP="00125BF3">
            <w:r w:rsidRPr="00121388">
              <w:t>Alta</w:t>
            </w:r>
          </w:p>
        </w:tc>
      </w:tr>
      <w:tr w:rsidR="00125BF3" w:rsidRPr="00121388" w14:paraId="0CA739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6EEC1" w14:textId="77777777" w:rsidR="00125BF3" w:rsidRPr="00121388" w:rsidRDefault="00125BF3" w:rsidP="00125BF3">
            <w:r w:rsidRPr="00121388">
              <w:t>RNF02</w:t>
            </w:r>
          </w:p>
        </w:tc>
        <w:tc>
          <w:tcPr>
            <w:tcW w:w="0" w:type="auto"/>
            <w:vAlign w:val="center"/>
            <w:hideMark/>
          </w:tcPr>
          <w:p w14:paraId="4342264C" w14:textId="77777777" w:rsidR="00125BF3" w:rsidRPr="00121388" w:rsidRDefault="00125BF3" w:rsidP="00125BF3">
            <w:r w:rsidRPr="00121388">
              <w:t xml:space="preserve">Os dados devem ser persistidos em </w:t>
            </w:r>
            <w:proofErr w:type="spellStart"/>
            <w:r w:rsidRPr="00121388">
              <w:t>Firestore</w:t>
            </w:r>
            <w:proofErr w:type="spellEnd"/>
            <w:r w:rsidRPr="00121388">
              <w:t xml:space="preserve"> (</w:t>
            </w:r>
            <w:proofErr w:type="spellStart"/>
            <w:r w:rsidRPr="00121388">
              <w:t>Firebase</w:t>
            </w:r>
            <w:proofErr w:type="spellEnd"/>
            <w:r w:rsidRPr="00121388">
              <w:t>)</w:t>
            </w:r>
          </w:p>
        </w:tc>
        <w:tc>
          <w:tcPr>
            <w:tcW w:w="0" w:type="auto"/>
            <w:vAlign w:val="center"/>
            <w:hideMark/>
          </w:tcPr>
          <w:p w14:paraId="5BC416B0" w14:textId="77777777" w:rsidR="00125BF3" w:rsidRPr="00121388" w:rsidRDefault="00125BF3" w:rsidP="00125BF3">
            <w:r w:rsidRPr="00121388">
              <w:t>Alta</w:t>
            </w:r>
          </w:p>
        </w:tc>
      </w:tr>
      <w:tr w:rsidR="00125BF3" w:rsidRPr="00121388" w14:paraId="315836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47CC5" w14:textId="77777777" w:rsidR="00125BF3" w:rsidRPr="00121388" w:rsidRDefault="00125BF3" w:rsidP="00125BF3">
            <w:r w:rsidRPr="00121388">
              <w:t>RNF03</w:t>
            </w:r>
          </w:p>
        </w:tc>
        <w:tc>
          <w:tcPr>
            <w:tcW w:w="0" w:type="auto"/>
            <w:vAlign w:val="center"/>
            <w:hideMark/>
          </w:tcPr>
          <w:p w14:paraId="0C734B44" w14:textId="77777777" w:rsidR="00125BF3" w:rsidRPr="00121388" w:rsidRDefault="00125BF3" w:rsidP="00125BF3">
            <w:r w:rsidRPr="00121388">
              <w:t>O sistema deve ser responsivo (mobile e desktop)</w:t>
            </w:r>
          </w:p>
        </w:tc>
        <w:tc>
          <w:tcPr>
            <w:tcW w:w="0" w:type="auto"/>
            <w:vAlign w:val="center"/>
            <w:hideMark/>
          </w:tcPr>
          <w:p w14:paraId="3E1B1DEF" w14:textId="77777777" w:rsidR="00125BF3" w:rsidRPr="00121388" w:rsidRDefault="00125BF3" w:rsidP="00125BF3">
            <w:r w:rsidRPr="00121388">
              <w:t>Alta</w:t>
            </w:r>
          </w:p>
        </w:tc>
      </w:tr>
      <w:tr w:rsidR="00125BF3" w:rsidRPr="00121388" w14:paraId="159F03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D2DA6" w14:textId="77777777" w:rsidR="00125BF3" w:rsidRPr="00121388" w:rsidRDefault="00125BF3" w:rsidP="00125BF3">
            <w:r w:rsidRPr="00121388">
              <w:t>RNF04</w:t>
            </w:r>
          </w:p>
        </w:tc>
        <w:tc>
          <w:tcPr>
            <w:tcW w:w="0" w:type="auto"/>
            <w:vAlign w:val="center"/>
            <w:hideMark/>
          </w:tcPr>
          <w:p w14:paraId="003CED4F" w14:textId="77777777" w:rsidR="00125BF3" w:rsidRPr="00121388" w:rsidRDefault="00125BF3" w:rsidP="00125BF3">
            <w:r w:rsidRPr="00121388">
              <w:t>Interface deve seguir boas práticas de UX/UI modernas</w:t>
            </w:r>
          </w:p>
        </w:tc>
        <w:tc>
          <w:tcPr>
            <w:tcW w:w="0" w:type="auto"/>
            <w:vAlign w:val="center"/>
            <w:hideMark/>
          </w:tcPr>
          <w:p w14:paraId="3C68A56C" w14:textId="77777777" w:rsidR="00125BF3" w:rsidRPr="00121388" w:rsidRDefault="00125BF3" w:rsidP="00125BF3">
            <w:r w:rsidRPr="00121388">
              <w:t>Alta</w:t>
            </w:r>
          </w:p>
        </w:tc>
      </w:tr>
      <w:tr w:rsidR="00125BF3" w:rsidRPr="00121388" w14:paraId="6CDE0F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85B51" w14:textId="77777777" w:rsidR="00125BF3" w:rsidRPr="00121388" w:rsidRDefault="00125BF3" w:rsidP="00125BF3">
            <w:r w:rsidRPr="00121388">
              <w:t>RNF05</w:t>
            </w:r>
          </w:p>
        </w:tc>
        <w:tc>
          <w:tcPr>
            <w:tcW w:w="0" w:type="auto"/>
            <w:vAlign w:val="center"/>
            <w:hideMark/>
          </w:tcPr>
          <w:p w14:paraId="42E3E0BB" w14:textId="77777777" w:rsidR="00125BF3" w:rsidRPr="00121388" w:rsidRDefault="00125BF3" w:rsidP="00125BF3">
            <w:r w:rsidRPr="00121388">
              <w:t>O sistema deve suportar pelo menos 1.000 usuários simultâneos (</w:t>
            </w:r>
            <w:proofErr w:type="spellStart"/>
            <w:r w:rsidRPr="00121388">
              <w:t>Firebase</w:t>
            </w:r>
            <w:proofErr w:type="spellEnd"/>
            <w:r w:rsidRPr="00121388">
              <w:t xml:space="preserve"> escalável)</w:t>
            </w:r>
          </w:p>
        </w:tc>
        <w:tc>
          <w:tcPr>
            <w:tcW w:w="0" w:type="auto"/>
            <w:vAlign w:val="center"/>
            <w:hideMark/>
          </w:tcPr>
          <w:p w14:paraId="3B314984" w14:textId="77777777" w:rsidR="00125BF3" w:rsidRPr="00121388" w:rsidRDefault="00125BF3" w:rsidP="00125BF3">
            <w:r w:rsidRPr="00121388">
              <w:t>Média</w:t>
            </w:r>
          </w:p>
        </w:tc>
      </w:tr>
      <w:tr w:rsidR="00125BF3" w:rsidRPr="00121388" w14:paraId="2591CB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09320" w14:textId="77777777" w:rsidR="00125BF3" w:rsidRPr="00121388" w:rsidRDefault="00125BF3" w:rsidP="00125BF3">
            <w:r w:rsidRPr="00121388">
              <w:t>RNF06</w:t>
            </w:r>
          </w:p>
        </w:tc>
        <w:tc>
          <w:tcPr>
            <w:tcW w:w="0" w:type="auto"/>
            <w:vAlign w:val="center"/>
            <w:hideMark/>
          </w:tcPr>
          <w:p w14:paraId="7CE8E4E6" w14:textId="77777777" w:rsidR="00125BF3" w:rsidRPr="00121388" w:rsidRDefault="00125BF3" w:rsidP="00125BF3">
            <w:r w:rsidRPr="00121388">
              <w:t>O sistema deve estar disponível 99% do tempo</w:t>
            </w:r>
          </w:p>
        </w:tc>
        <w:tc>
          <w:tcPr>
            <w:tcW w:w="0" w:type="auto"/>
            <w:vAlign w:val="center"/>
            <w:hideMark/>
          </w:tcPr>
          <w:p w14:paraId="0DA24731" w14:textId="77777777" w:rsidR="00125BF3" w:rsidRPr="00121388" w:rsidRDefault="00125BF3" w:rsidP="00125BF3">
            <w:r w:rsidRPr="00121388">
              <w:t>Média</w:t>
            </w:r>
          </w:p>
        </w:tc>
      </w:tr>
      <w:tr w:rsidR="00125BF3" w:rsidRPr="00121388" w14:paraId="38FE4D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CC69A" w14:textId="77777777" w:rsidR="00125BF3" w:rsidRPr="00121388" w:rsidRDefault="00125BF3" w:rsidP="00125BF3">
            <w:r w:rsidRPr="00121388">
              <w:t>RNF07</w:t>
            </w:r>
          </w:p>
        </w:tc>
        <w:tc>
          <w:tcPr>
            <w:tcW w:w="0" w:type="auto"/>
            <w:vAlign w:val="center"/>
            <w:hideMark/>
          </w:tcPr>
          <w:p w14:paraId="01CBFDCE" w14:textId="77777777" w:rsidR="00125BF3" w:rsidRPr="00121388" w:rsidRDefault="00125BF3" w:rsidP="00125BF3">
            <w:r w:rsidRPr="00121388">
              <w:t xml:space="preserve">O sistema deve possuir autenticação segura via </w:t>
            </w:r>
            <w:proofErr w:type="spellStart"/>
            <w:r w:rsidRPr="00121388">
              <w:t>Firebase</w:t>
            </w:r>
            <w:proofErr w:type="spellEnd"/>
            <w:r w:rsidRPr="00121388">
              <w:t xml:space="preserve"> </w:t>
            </w:r>
            <w:proofErr w:type="spellStart"/>
            <w:r w:rsidRPr="00121388">
              <w:t>Auth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D484FB" w14:textId="77777777" w:rsidR="00125BF3" w:rsidRPr="00121388" w:rsidRDefault="00125BF3" w:rsidP="00125BF3">
            <w:r w:rsidRPr="00121388">
              <w:t>Alta</w:t>
            </w:r>
          </w:p>
        </w:tc>
      </w:tr>
    </w:tbl>
    <w:p w14:paraId="0EDEE194" w14:textId="77777777" w:rsidR="00125BF3" w:rsidRPr="00121388" w:rsidRDefault="00000000" w:rsidP="00125BF3">
      <w:r w:rsidRPr="00121388">
        <w:pict w14:anchorId="03BC6D15">
          <v:rect id="_x0000_i1027" style="width:0;height:1.5pt" o:hralign="center" o:hrstd="t" o:hr="t" fillcolor="#a0a0a0" stroked="f"/>
        </w:pict>
      </w:r>
    </w:p>
    <w:p w14:paraId="1780AA9B" w14:textId="77777777" w:rsidR="00125BF3" w:rsidRPr="00121388" w:rsidRDefault="00125BF3" w:rsidP="00125BF3">
      <w:pPr>
        <w:rPr>
          <w:b/>
          <w:bCs/>
        </w:rPr>
      </w:pPr>
      <w:r w:rsidRPr="00121388">
        <w:rPr>
          <w:b/>
          <w:bCs/>
        </w:rPr>
        <w:t>4. Requisitos de Interface</w:t>
      </w:r>
    </w:p>
    <w:p w14:paraId="3E1DCCDB" w14:textId="77777777" w:rsidR="00125BF3" w:rsidRPr="00121388" w:rsidRDefault="00125BF3" w:rsidP="00125BF3">
      <w:pPr>
        <w:numPr>
          <w:ilvl w:val="0"/>
          <w:numId w:val="1"/>
        </w:numPr>
      </w:pPr>
      <w:r w:rsidRPr="00121388">
        <w:t>Layout minimalista, com painéis e cards.</w:t>
      </w:r>
    </w:p>
    <w:p w14:paraId="1848D184" w14:textId="77777777" w:rsidR="00125BF3" w:rsidRPr="00121388" w:rsidRDefault="00125BF3" w:rsidP="00125BF3">
      <w:pPr>
        <w:numPr>
          <w:ilvl w:val="0"/>
          <w:numId w:val="1"/>
        </w:numPr>
      </w:pPr>
      <w:r w:rsidRPr="00121388">
        <w:t xml:space="preserve">Menu lateral com seções: </w:t>
      </w:r>
      <w:r w:rsidRPr="00121388">
        <w:rPr>
          <w:b/>
          <w:bCs/>
        </w:rPr>
        <w:t>Clientes</w:t>
      </w:r>
      <w:r w:rsidRPr="00121388">
        <w:t xml:space="preserve">, </w:t>
      </w:r>
      <w:r w:rsidRPr="00121388">
        <w:rPr>
          <w:b/>
          <w:bCs/>
        </w:rPr>
        <w:t>Serviços</w:t>
      </w:r>
      <w:r w:rsidRPr="00121388">
        <w:t xml:space="preserve">, </w:t>
      </w:r>
      <w:r w:rsidRPr="00121388">
        <w:rPr>
          <w:b/>
          <w:bCs/>
        </w:rPr>
        <w:t>Financeiro</w:t>
      </w:r>
      <w:r w:rsidRPr="00121388">
        <w:t xml:space="preserve">, </w:t>
      </w:r>
      <w:r w:rsidRPr="00121388">
        <w:rPr>
          <w:b/>
          <w:bCs/>
        </w:rPr>
        <w:t>Configurações</w:t>
      </w:r>
      <w:r w:rsidRPr="00121388">
        <w:t>.</w:t>
      </w:r>
    </w:p>
    <w:p w14:paraId="3C9A7445" w14:textId="77777777" w:rsidR="00125BF3" w:rsidRPr="00121388" w:rsidRDefault="00125BF3" w:rsidP="00125BF3">
      <w:pPr>
        <w:numPr>
          <w:ilvl w:val="0"/>
          <w:numId w:val="1"/>
        </w:numPr>
      </w:pPr>
      <w:r w:rsidRPr="00121388">
        <w:t>Cores adaptáveis conforme tema.</w:t>
      </w:r>
    </w:p>
    <w:p w14:paraId="0C6B4134" w14:textId="77777777" w:rsidR="00125BF3" w:rsidRPr="00121388" w:rsidRDefault="00125BF3" w:rsidP="00125BF3">
      <w:pPr>
        <w:numPr>
          <w:ilvl w:val="0"/>
          <w:numId w:val="1"/>
        </w:numPr>
      </w:pPr>
      <w:r w:rsidRPr="00121388">
        <w:t xml:space="preserve">Ícones simples (Lucide / </w:t>
      </w:r>
      <w:proofErr w:type="spellStart"/>
      <w:r w:rsidRPr="00121388">
        <w:t>Heroicons</w:t>
      </w:r>
      <w:proofErr w:type="spellEnd"/>
      <w:r w:rsidRPr="00121388">
        <w:t>).</w:t>
      </w:r>
    </w:p>
    <w:p w14:paraId="09B11BF8" w14:textId="77777777" w:rsidR="00125BF3" w:rsidRPr="00121388" w:rsidRDefault="00000000" w:rsidP="00125BF3">
      <w:r w:rsidRPr="00121388">
        <w:pict w14:anchorId="6EB16883">
          <v:rect id="_x0000_i1028" style="width:0;height:1.5pt" o:hralign="center" o:hrstd="t" o:hr="t" fillcolor="#a0a0a0" stroked="f"/>
        </w:pict>
      </w:r>
    </w:p>
    <w:p w14:paraId="6A8AB5C9" w14:textId="77777777" w:rsidR="00125BF3" w:rsidRPr="00121388" w:rsidRDefault="00125BF3" w:rsidP="00125BF3">
      <w:pPr>
        <w:rPr>
          <w:b/>
          <w:bCs/>
        </w:rPr>
      </w:pPr>
      <w:r w:rsidRPr="00121388">
        <w:rPr>
          <w:b/>
          <w:bCs/>
        </w:rPr>
        <w:t>5. Requisitos de Segurança</w:t>
      </w:r>
    </w:p>
    <w:p w14:paraId="666CBECD" w14:textId="77777777" w:rsidR="00125BF3" w:rsidRPr="00121388" w:rsidRDefault="00125BF3" w:rsidP="00125BF3">
      <w:pPr>
        <w:numPr>
          <w:ilvl w:val="0"/>
          <w:numId w:val="2"/>
        </w:numPr>
      </w:pPr>
      <w:r w:rsidRPr="00121388">
        <w:t xml:space="preserve">Armazenamento de dados criptografados no </w:t>
      </w:r>
      <w:proofErr w:type="spellStart"/>
      <w:r w:rsidRPr="00121388">
        <w:t>Firestore</w:t>
      </w:r>
      <w:proofErr w:type="spellEnd"/>
      <w:r w:rsidRPr="00121388">
        <w:t>.</w:t>
      </w:r>
    </w:p>
    <w:p w14:paraId="74E0B60E" w14:textId="77777777" w:rsidR="00125BF3" w:rsidRPr="00121388" w:rsidRDefault="00125BF3" w:rsidP="00125BF3">
      <w:pPr>
        <w:numPr>
          <w:ilvl w:val="0"/>
          <w:numId w:val="2"/>
        </w:numPr>
      </w:pPr>
      <w:r w:rsidRPr="00121388">
        <w:t>Controle de acesso por usuário (cada conta vê apenas seus dados).</w:t>
      </w:r>
    </w:p>
    <w:p w14:paraId="6BB53364" w14:textId="77777777" w:rsidR="00125BF3" w:rsidRPr="00121388" w:rsidRDefault="00125BF3" w:rsidP="00125BF3">
      <w:pPr>
        <w:numPr>
          <w:ilvl w:val="0"/>
          <w:numId w:val="2"/>
        </w:numPr>
      </w:pPr>
      <w:r w:rsidRPr="00121388">
        <w:t xml:space="preserve">Proteção contra XSS e CSRF padrão do </w:t>
      </w:r>
      <w:proofErr w:type="spellStart"/>
      <w:r w:rsidRPr="00121388">
        <w:t>Firebase</w:t>
      </w:r>
      <w:proofErr w:type="spellEnd"/>
      <w:r w:rsidRPr="00121388">
        <w:t xml:space="preserve"> </w:t>
      </w:r>
      <w:proofErr w:type="spellStart"/>
      <w:r w:rsidRPr="00121388">
        <w:t>Hosting</w:t>
      </w:r>
      <w:proofErr w:type="spellEnd"/>
      <w:r w:rsidRPr="00121388">
        <w:t>.</w:t>
      </w:r>
    </w:p>
    <w:p w14:paraId="3B94D245" w14:textId="77777777" w:rsidR="00C97AA7" w:rsidRPr="00125BF3" w:rsidRDefault="00C97AA7"/>
    <w:sectPr w:rsidR="00C97AA7" w:rsidRPr="00125BF3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C768D"/>
    <w:multiLevelType w:val="multilevel"/>
    <w:tmpl w:val="AAB0A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BD2E01"/>
    <w:multiLevelType w:val="multilevel"/>
    <w:tmpl w:val="53B25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8760701">
    <w:abstractNumId w:val="0"/>
  </w:num>
  <w:num w:numId="2" w16cid:durableId="4458507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BF3"/>
    <w:rsid w:val="00121388"/>
    <w:rsid w:val="00125BF3"/>
    <w:rsid w:val="003D0C8D"/>
    <w:rsid w:val="004B3754"/>
    <w:rsid w:val="00C97AA7"/>
    <w:rsid w:val="00E01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BD37E"/>
  <w15:chartTrackingRefBased/>
  <w15:docId w15:val="{A245E5D4-12E5-4FAB-B5AD-B356557D0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125B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25B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25B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25B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25B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25B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25B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25B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25B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25B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25B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25B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25BF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25BF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25B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25BF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25B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25B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25B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25B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25B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25B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25B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25BF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25BF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25BF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25B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25BF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25B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297</Words>
  <Characters>1696</Characters>
  <Application>Microsoft Office Word</Application>
  <DocSecurity>0</DocSecurity>
  <Lines>14</Lines>
  <Paragraphs>3</Paragraphs>
  <ScaleCrop>false</ScaleCrop>
  <Company/>
  <LinksUpToDate>false</LinksUpToDate>
  <CharactersWithSpaces>1990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Silva</dc:creator>
  <cp:keywords/>
  <dc:description/>
  <cp:lastModifiedBy>Eduardo Silva</cp:lastModifiedBy>
  <cp:revision>3</cp:revision>
  <dcterms:created xsi:type="dcterms:W3CDTF">2025-10-06T20:54:00Z</dcterms:created>
  <dcterms:modified xsi:type="dcterms:W3CDTF">2025-10-06T21:24:00Z</dcterms:modified>
</cp:coreProperties>
</file>