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289F" w14:textId="31BF0EF7" w:rsidR="00454E6B" w:rsidRDefault="00197D3F">
      <w:pPr>
        <w:rPr>
          <w:lang w:val="en-IN"/>
        </w:rPr>
      </w:pPr>
      <w:r>
        <w:rPr>
          <w:lang w:val="en-IN"/>
        </w:rPr>
        <w:t>Creating Azure Web App and Register the custom domai</w:t>
      </w:r>
      <w:r w:rsidR="00454E6B">
        <w:rPr>
          <w:lang w:val="en-IN"/>
        </w:rPr>
        <w:t>n</w:t>
      </w:r>
    </w:p>
    <w:p w14:paraId="09ADFA77" w14:textId="726E6DCF" w:rsidR="00454E6B" w:rsidRDefault="00454E6B">
      <w:pPr>
        <w:rPr>
          <w:lang w:val="en-IN"/>
        </w:rPr>
      </w:pPr>
    </w:p>
    <w:p w14:paraId="1177A273" w14:textId="263E12B2" w:rsidR="00454E6B" w:rsidRDefault="00454E6B" w:rsidP="00454E6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Sign Up for Free Azure Subscription using the student dev pack</w:t>
      </w:r>
      <w:r w:rsidR="00106032">
        <w:rPr>
          <w:lang w:val="en-IN"/>
        </w:rPr>
        <w:t>.</w:t>
      </w:r>
    </w:p>
    <w:p w14:paraId="382B33C4" w14:textId="0267D5D3" w:rsidR="00454E6B" w:rsidRDefault="000B4A75" w:rsidP="00454E6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8BCBB2D" wp14:editId="32A99F75">
            <wp:extent cx="3875475" cy="2981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846" cy="298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A67" w14:textId="082184EC" w:rsidR="00664EAF" w:rsidRDefault="00664EAF" w:rsidP="000C679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Once on Microsoft Azure Website, use “Start Free”</w:t>
      </w:r>
    </w:p>
    <w:p w14:paraId="0B2D07C5" w14:textId="1901B268" w:rsidR="00664EAF" w:rsidRDefault="00664EAF" w:rsidP="00664EA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12609BC" wp14:editId="2AE68544">
            <wp:extent cx="4947920" cy="257701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0998" cy="25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4BD" w14:textId="28838FD2" w:rsidR="000C679B" w:rsidRDefault="002212AC" w:rsidP="000C679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Use “GitHub” Account linked with student-dev-pack to </w:t>
      </w:r>
      <w:proofErr w:type="spellStart"/>
      <w:r w:rsidR="00D27F4B">
        <w:rPr>
          <w:lang w:val="en-IN"/>
        </w:rPr>
        <w:t>signup</w:t>
      </w:r>
      <w:proofErr w:type="spellEnd"/>
      <w:r w:rsidR="00D27F4B">
        <w:rPr>
          <w:lang w:val="en-IN"/>
        </w:rPr>
        <w:t xml:space="preserve"> for azure subscription.</w:t>
      </w:r>
    </w:p>
    <w:p w14:paraId="5A31352B" w14:textId="15E8CF70" w:rsidR="00746746" w:rsidRDefault="00746746" w:rsidP="0074674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F6AAA39" wp14:editId="0647AC0D">
            <wp:extent cx="4170680" cy="303351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242" cy="30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F329" w14:textId="4C1D29DD" w:rsidR="00D27F4B" w:rsidRDefault="00F5372C" w:rsidP="00F5372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86F33E4" wp14:editId="1CE65A26">
            <wp:extent cx="4236720" cy="331389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138" cy="33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D6C2" w14:textId="2D30E777" w:rsidR="00F5372C" w:rsidRDefault="00F5372C" w:rsidP="00F5372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Just follow on screen instructions and fill up all required details </w:t>
      </w:r>
      <w:r w:rsidR="007A4402">
        <w:rPr>
          <w:lang w:val="en-IN"/>
        </w:rPr>
        <w:t>to activate your free azure account.</w:t>
      </w:r>
    </w:p>
    <w:p w14:paraId="482C92E0" w14:textId="045A39C0" w:rsidR="007A4402" w:rsidRDefault="00A17DAC" w:rsidP="00A17DA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Once azure subscription is activated, login to </w:t>
      </w:r>
      <w:hyperlink r:id="rId9" w:history="1">
        <w:r w:rsidRPr="005309B6">
          <w:rPr>
            <w:rStyle w:val="Hyperlink"/>
            <w:lang w:val="en-IN"/>
          </w:rPr>
          <w:t>https://portal.azure.com</w:t>
        </w:r>
      </w:hyperlink>
      <w:r>
        <w:rPr>
          <w:lang w:val="en-IN"/>
        </w:rPr>
        <w:t xml:space="preserve"> </w:t>
      </w:r>
    </w:p>
    <w:p w14:paraId="645A4305" w14:textId="77777777" w:rsidR="00E171D2" w:rsidRDefault="00693E6C" w:rsidP="00980C9C">
      <w:pPr>
        <w:pStyle w:val="ListParagraph"/>
        <w:numPr>
          <w:ilvl w:val="0"/>
          <w:numId w:val="1"/>
        </w:numPr>
        <w:rPr>
          <w:lang w:val="en-IN"/>
        </w:rPr>
      </w:pPr>
      <w:r w:rsidRPr="00E171D2">
        <w:rPr>
          <w:lang w:val="en-IN"/>
        </w:rPr>
        <w:t xml:space="preserve">You need to </w:t>
      </w:r>
      <w:r w:rsidR="00EF5178" w:rsidRPr="00E171D2">
        <w:rPr>
          <w:lang w:val="en-IN"/>
        </w:rPr>
        <w:t xml:space="preserve">create new azure app service </w:t>
      </w:r>
    </w:p>
    <w:p w14:paraId="29410122" w14:textId="66F1C688" w:rsidR="00980C9C" w:rsidRPr="00E171D2" w:rsidRDefault="00980C9C" w:rsidP="00E171D2">
      <w:pPr>
        <w:pStyle w:val="ListParagraph"/>
        <w:rPr>
          <w:lang w:val="en-IN"/>
        </w:rPr>
      </w:pPr>
      <w:r w:rsidRPr="00E171D2">
        <w:rPr>
          <w:lang w:val="en-IN"/>
        </w:rPr>
        <w:t>Choose Runtime stack as php 7.3</w:t>
      </w:r>
      <w:r w:rsidR="00E171D2" w:rsidRPr="00E171D2">
        <w:rPr>
          <w:lang w:val="en-IN"/>
        </w:rPr>
        <w:t xml:space="preserve"> (Our application is just plain </w:t>
      </w:r>
      <w:proofErr w:type="spellStart"/>
      <w:r w:rsidR="00E171D2" w:rsidRPr="00E171D2">
        <w:rPr>
          <w:lang w:val="en-IN"/>
        </w:rPr>
        <w:t>html+js+css</w:t>
      </w:r>
      <w:proofErr w:type="spellEnd"/>
      <w:r w:rsidR="00E171D2" w:rsidRPr="00E171D2">
        <w:rPr>
          <w:lang w:val="en-IN"/>
        </w:rPr>
        <w:t xml:space="preserve"> though)</w:t>
      </w:r>
    </w:p>
    <w:p w14:paraId="7B2BBE8E" w14:textId="75C9FB11" w:rsidR="002814B3" w:rsidRDefault="00980C9C" w:rsidP="002814B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BFA6548" wp14:editId="36EAE61E">
            <wp:extent cx="4414520" cy="2871932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01" cy="28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BCBA" w14:textId="2F0B8137" w:rsidR="00E171D2" w:rsidRDefault="00C02224" w:rsidP="00E171D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Choose region “Southeast Asia” (or try some other </w:t>
      </w:r>
      <w:r w:rsidR="00587B13">
        <w:rPr>
          <w:lang w:val="en-IN"/>
        </w:rPr>
        <w:t>if it fails you need start all over again)</w:t>
      </w:r>
    </w:p>
    <w:p w14:paraId="6768DE6A" w14:textId="06276A51" w:rsidR="00587B13" w:rsidRDefault="00587B13" w:rsidP="00587B13">
      <w:pPr>
        <w:pStyle w:val="ListParagraph"/>
        <w:rPr>
          <w:lang w:val="en-IN"/>
        </w:rPr>
      </w:pPr>
      <w:r>
        <w:rPr>
          <w:lang w:val="en-IN"/>
        </w:rPr>
        <w:t>And then change the “size”</w:t>
      </w:r>
    </w:p>
    <w:p w14:paraId="15E03FCC" w14:textId="00656091" w:rsidR="00E171D2" w:rsidRDefault="002B2376" w:rsidP="00E171D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7F49A34" wp14:editId="168824C9">
            <wp:extent cx="4210449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182" cy="28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C9E" w14:textId="5FC0B975" w:rsidR="00C02224" w:rsidRDefault="00587B13" w:rsidP="00C0222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You need to select Basic B1</w:t>
      </w:r>
    </w:p>
    <w:p w14:paraId="7F979AC9" w14:textId="045AF8AC" w:rsidR="00587B13" w:rsidRDefault="00587B13" w:rsidP="00587B1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1029124" wp14:editId="607D46B7">
            <wp:extent cx="4370070" cy="442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268" cy="44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6B15" w14:textId="6DEE9E9C" w:rsidR="00EF5178" w:rsidRDefault="00A14B49" w:rsidP="00A14B4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click “Review + Create” to start the provisioning</w:t>
      </w:r>
    </w:p>
    <w:p w14:paraId="1B428B0C" w14:textId="22F1B044" w:rsidR="00A14B49" w:rsidRDefault="00A14B49" w:rsidP="00A14B4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4B0396E" wp14:editId="26BE6CE1">
            <wp:extent cx="3926840" cy="30157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620" cy="30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32A" w14:textId="3BD1038E" w:rsidR="007F05A8" w:rsidRDefault="007F05A8" w:rsidP="007F05A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Once your application is ready, just click on “Go to Resource” to get details of your new azure app service.</w:t>
      </w:r>
    </w:p>
    <w:p w14:paraId="5C823E31" w14:textId="7481A954" w:rsidR="007F05A8" w:rsidRDefault="007F05A8" w:rsidP="007F05A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D49EB9C" wp14:editId="07A4454A">
            <wp:extent cx="4373880" cy="243941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51" cy="2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9EF" w14:textId="08090590" w:rsidR="00E171D2" w:rsidRDefault="00F66987" w:rsidP="007F05A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Once App Service details are presented on your screen locate “Custom Domain” and then </w:t>
      </w:r>
      <w:r w:rsidR="00B34198">
        <w:rPr>
          <w:lang w:val="en-IN"/>
        </w:rPr>
        <w:t>click on “Add Custom Domain” link</w:t>
      </w:r>
    </w:p>
    <w:p w14:paraId="7EEC94B8" w14:textId="589C7B2C" w:rsidR="00B34198" w:rsidRDefault="00B34198" w:rsidP="00B3419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46074F2" wp14:editId="5B36991B">
            <wp:extent cx="4282440" cy="2467646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879" cy="24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313" w14:textId="30839E7A" w:rsidR="00B34198" w:rsidRDefault="002421FA" w:rsidP="00B3419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you need to enter the domain you have recently purchased from namecheap.com</w:t>
      </w:r>
    </w:p>
    <w:p w14:paraId="44638337" w14:textId="3A43477D" w:rsidR="002421FA" w:rsidRDefault="002421FA" w:rsidP="002421FA">
      <w:pPr>
        <w:pStyle w:val="ListParagraph"/>
        <w:rPr>
          <w:lang w:val="en-IN"/>
        </w:rPr>
      </w:pPr>
      <w:r>
        <w:rPr>
          <w:lang w:val="en-IN"/>
        </w:rPr>
        <w:t xml:space="preserve">And click validate button. </w:t>
      </w:r>
    </w:p>
    <w:p w14:paraId="4A98C6E7" w14:textId="421A6040" w:rsidR="002421FA" w:rsidRDefault="002421FA" w:rsidP="002421F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3F3958D" wp14:editId="26B95F24">
            <wp:extent cx="3698240" cy="20593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122" cy="20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48ED" w14:textId="6B3388D8" w:rsidR="002421FA" w:rsidRDefault="00A37120" w:rsidP="002421F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Choose hostname record type as “A Record” from drop down (in same box, just below “Validate” button)</w:t>
      </w:r>
    </w:p>
    <w:p w14:paraId="3315AF85" w14:textId="38C369F5" w:rsidR="00A37120" w:rsidRDefault="00A37120" w:rsidP="00A3712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79DBE9A" wp14:editId="5F220FC2">
            <wp:extent cx="3079196" cy="392684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530" cy="39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5BC" w14:textId="794CB079" w:rsidR="00A37120" w:rsidRDefault="000506C9" w:rsidP="00A3712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Now, Please copy the two highlighted values for the DNS </w:t>
      </w:r>
      <w:r w:rsidR="008F0F28">
        <w:rPr>
          <w:lang w:val="en-IN"/>
        </w:rPr>
        <w:t>Ownership Validation.</w:t>
      </w:r>
    </w:p>
    <w:p w14:paraId="19B63EE0" w14:textId="0E1B12FD" w:rsidR="008F0F28" w:rsidRDefault="008F0F28" w:rsidP="008F0F2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AAEE371" wp14:editId="3CAF27D3">
            <wp:extent cx="3403600" cy="301508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885" cy="30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5C05" w14:textId="044F946E" w:rsidR="008F0F28" w:rsidRDefault="008F0F28" w:rsidP="008F0F28">
      <w:pPr>
        <w:rPr>
          <w:lang w:val="en-IN"/>
        </w:rPr>
      </w:pPr>
      <w:r>
        <w:rPr>
          <w:lang w:val="en-IN"/>
        </w:rPr>
        <w:tab/>
        <w:t xml:space="preserve">NOTE: Copy the entire ROW “TXT </w:t>
      </w:r>
      <w:proofErr w:type="spellStart"/>
      <w:r>
        <w:rPr>
          <w:lang w:val="en-IN"/>
        </w:rPr>
        <w:t>asuid</w:t>
      </w:r>
      <w:proofErr w:type="spellEnd"/>
      <w:r>
        <w:rPr>
          <w:lang w:val="en-IN"/>
        </w:rPr>
        <w:t xml:space="preserve"> XXXXXXXXXXXXXXXXX” and “A @ XX.XX.XX.XX”</w:t>
      </w:r>
    </w:p>
    <w:p w14:paraId="7BFDE4BF" w14:textId="23CC62E0" w:rsidR="007C0485" w:rsidRDefault="007C0485" w:rsidP="008F0F28">
      <w:pPr>
        <w:rPr>
          <w:lang w:val="en-IN"/>
        </w:rPr>
      </w:pPr>
      <w:r>
        <w:rPr>
          <w:lang w:val="en-IN"/>
        </w:rPr>
        <w:tab/>
        <w:t>You need these values in step-20.</w:t>
      </w:r>
    </w:p>
    <w:p w14:paraId="043B726F" w14:textId="7D872B4B" w:rsidR="008F0F28" w:rsidRDefault="007D67F5" w:rsidP="008F0F2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You cannot use the domain name yet as the “Domain Ownership” has failed. But </w:t>
      </w:r>
      <w:r w:rsidR="00AC6289">
        <w:rPr>
          <w:lang w:val="en-IN"/>
        </w:rPr>
        <w:t xml:space="preserve">don’t worry, we would revisit this option </w:t>
      </w:r>
      <w:r w:rsidR="002724FC">
        <w:rPr>
          <w:lang w:val="en-IN"/>
        </w:rPr>
        <w:t>in step# 22.</w:t>
      </w:r>
    </w:p>
    <w:p w14:paraId="2BC42397" w14:textId="506B7A41" w:rsidR="00AC6289" w:rsidRDefault="00AC6289" w:rsidP="008F0F2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Now Open a new browser tab / window and login into </w:t>
      </w:r>
      <w:hyperlink r:id="rId19" w:history="1">
        <w:r w:rsidRPr="00AB4B41">
          <w:rPr>
            <w:rStyle w:val="Hyperlink"/>
            <w:lang w:val="en-IN"/>
          </w:rPr>
          <w:t>https://namecheap.com</w:t>
        </w:r>
      </w:hyperlink>
      <w:r>
        <w:rPr>
          <w:lang w:val="en-IN"/>
        </w:rPr>
        <w:t xml:space="preserve"> with your new credentials (refer to demo1).</w:t>
      </w:r>
    </w:p>
    <w:p w14:paraId="463DF5E4" w14:textId="725F9ABE" w:rsidR="00AC6289" w:rsidRDefault="00DD7698" w:rsidP="00DD769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05DE28C" wp14:editId="196FD589">
            <wp:extent cx="4771390" cy="23296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369" cy="23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7125" w14:textId="559CC618" w:rsidR="00DD7698" w:rsidRDefault="00DD7698" w:rsidP="00DD769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There should be option to “Manage” your domains.</w:t>
      </w:r>
    </w:p>
    <w:p w14:paraId="7A687815" w14:textId="1A21A024" w:rsidR="00DD7698" w:rsidRDefault="00E356A5" w:rsidP="00DD769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BD28699" wp14:editId="66B3C88C">
            <wp:extent cx="4785360" cy="2119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232" cy="21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5388" w14:textId="7540455B" w:rsidR="00E356A5" w:rsidRDefault="008F4AE4" w:rsidP="00E356A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 Next Screen, just click on “Advanced DNS” to get DNS Options.</w:t>
      </w:r>
    </w:p>
    <w:p w14:paraId="3DB1AA98" w14:textId="0A9D221F" w:rsidR="00B016A5" w:rsidRDefault="00B016A5" w:rsidP="00B016A5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932C3E5" wp14:editId="34B6851F">
            <wp:extent cx="4916409" cy="131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92"/>
                    <a:stretch/>
                  </pic:blipFill>
                  <pic:spPr bwMode="auto">
                    <a:xfrm>
                      <a:off x="0" y="0"/>
                      <a:ext cx="4927651" cy="131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391F" w14:textId="56BD9F38" w:rsidR="008F4AE4" w:rsidRDefault="00486403" w:rsidP="00B016A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And delete all the existing Mapping highlighted in RED boxes.</w:t>
      </w:r>
      <w:r w:rsidR="00B016A5">
        <w:rPr>
          <w:lang w:val="en-IN"/>
        </w:rPr>
        <w:t xml:space="preserve"> (If you don’t get anything to delete that’s all fine !)</w:t>
      </w:r>
      <w:r w:rsidR="00B45C08">
        <w:rPr>
          <w:lang w:val="en-IN"/>
        </w:rPr>
        <w:t>. After you delete all entries, proceed with “ADD NEW RECORD”</w:t>
      </w:r>
    </w:p>
    <w:p w14:paraId="6245B42A" w14:textId="5A898F25" w:rsidR="00486403" w:rsidRDefault="00005C34" w:rsidP="00005C34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E58159E" wp14:editId="53F5027E">
            <wp:extent cx="5528310" cy="2713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46"/>
                    <a:stretch/>
                  </pic:blipFill>
                  <pic:spPr bwMode="auto">
                    <a:xfrm>
                      <a:off x="0" y="0"/>
                      <a:ext cx="552831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5761A" w14:textId="77777777" w:rsidR="00005C34" w:rsidRDefault="00005C34" w:rsidP="00005C34">
      <w:pPr>
        <w:pStyle w:val="ListParagraph"/>
        <w:rPr>
          <w:lang w:val="en-IN"/>
        </w:rPr>
      </w:pPr>
    </w:p>
    <w:p w14:paraId="6A424BE1" w14:textId="1F63AEB5" w:rsidR="00B016A5" w:rsidRPr="00005C34" w:rsidRDefault="00005C34" w:rsidP="00005C34">
      <w:pPr>
        <w:pStyle w:val="ListParagraph"/>
        <w:numPr>
          <w:ilvl w:val="0"/>
          <w:numId w:val="1"/>
        </w:numPr>
        <w:rPr>
          <w:lang w:val="en-IN"/>
        </w:rPr>
      </w:pPr>
      <w:r w:rsidRPr="00005C34">
        <w:rPr>
          <w:lang w:val="en-IN"/>
        </w:rPr>
        <w:t xml:space="preserve">Now, </w:t>
      </w:r>
      <w:proofErr w:type="spellStart"/>
      <w:r w:rsidRPr="00005C34">
        <w:rPr>
          <w:lang w:val="en-IN"/>
        </w:rPr>
        <w:t>Its</w:t>
      </w:r>
      <w:proofErr w:type="spellEnd"/>
      <w:r w:rsidRPr="00005C34">
        <w:rPr>
          <w:lang w:val="en-IN"/>
        </w:rPr>
        <w:t xml:space="preserve"> time to use values you copied (A record and TXT record) from step#</w:t>
      </w:r>
      <w:r w:rsidR="007C0485">
        <w:rPr>
          <w:lang w:val="en-IN"/>
        </w:rPr>
        <w:t xml:space="preserve"> </w:t>
      </w:r>
      <w:r w:rsidRPr="00005C34">
        <w:rPr>
          <w:lang w:val="en-IN"/>
        </w:rPr>
        <w:t>1</w:t>
      </w:r>
      <w:r w:rsidR="007C0485">
        <w:rPr>
          <w:lang w:val="en-IN"/>
        </w:rPr>
        <w:t>4</w:t>
      </w:r>
    </w:p>
    <w:p w14:paraId="2A7F9386" w14:textId="4E32264D" w:rsidR="00005C34" w:rsidRDefault="00005C34" w:rsidP="00005C3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106A802" wp14:editId="35146C1E">
            <wp:extent cx="5584190" cy="909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70"/>
                    <a:stretch/>
                  </pic:blipFill>
                  <pic:spPr bwMode="auto">
                    <a:xfrm>
                      <a:off x="0" y="0"/>
                      <a:ext cx="5584190" cy="90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3BED" w14:textId="58ABD8C6" w:rsidR="007C0485" w:rsidRDefault="007C0485" w:rsidP="00005C34">
      <w:pPr>
        <w:pStyle w:val="ListParagraph"/>
        <w:rPr>
          <w:lang w:val="en-IN"/>
        </w:rPr>
      </w:pPr>
    </w:p>
    <w:p w14:paraId="53A81080" w14:textId="523BC057" w:rsidR="007C0485" w:rsidRDefault="007C0485" w:rsidP="007C048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After you add both values, please click “Save All Changes” button.</w:t>
      </w:r>
    </w:p>
    <w:p w14:paraId="594EA205" w14:textId="7781600F" w:rsidR="007C0485" w:rsidRDefault="00B2069A" w:rsidP="007C048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it time to go back at step #15 (A Browser window I intentionally left open)</w:t>
      </w:r>
      <w:r w:rsidR="002724FC">
        <w:rPr>
          <w:lang w:val="en-IN"/>
        </w:rPr>
        <w:t>.</w:t>
      </w:r>
    </w:p>
    <w:p w14:paraId="394F269F" w14:textId="3B797F39" w:rsidR="002724FC" w:rsidRDefault="002724FC" w:rsidP="002724FC">
      <w:pPr>
        <w:pStyle w:val="ListParagraph"/>
        <w:rPr>
          <w:lang w:val="en-IN"/>
        </w:rPr>
      </w:pPr>
      <w:r>
        <w:rPr>
          <w:lang w:val="en-IN"/>
        </w:rPr>
        <w:t>You need to Click the Validate button once again and should get “Ownership Verification Succeeded” this time.</w:t>
      </w:r>
    </w:p>
    <w:p w14:paraId="3F129110" w14:textId="45E8A660" w:rsidR="00384413" w:rsidRDefault="00BA587C" w:rsidP="002724F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438BC4" wp14:editId="12F0B4A9">
            <wp:extent cx="3791586" cy="4744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059" cy="47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68F9" w14:textId="5CD4147D" w:rsidR="00384413" w:rsidRDefault="00384413" w:rsidP="002724FC">
      <w:pPr>
        <w:pStyle w:val="ListParagraph"/>
        <w:rPr>
          <w:lang w:val="en-IN"/>
        </w:rPr>
      </w:pPr>
      <w:r>
        <w:rPr>
          <w:lang w:val="en-IN"/>
        </w:rPr>
        <w:t xml:space="preserve">Just Hit </w:t>
      </w:r>
      <w:r w:rsidR="00BA587C">
        <w:rPr>
          <w:lang w:val="en-IN"/>
        </w:rPr>
        <w:t>“Add Custom domain” button after verification ends.</w:t>
      </w:r>
    </w:p>
    <w:p w14:paraId="4F22F054" w14:textId="394AFC9B" w:rsidR="00BA587C" w:rsidRDefault="00BA587C" w:rsidP="00BA587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Congrats! Now your azure app service is linked with a new custom domain !!</w:t>
      </w:r>
    </w:p>
    <w:p w14:paraId="68BE8E47" w14:textId="77777777" w:rsidR="00B2069A" w:rsidRPr="00005C34" w:rsidRDefault="00B2069A" w:rsidP="002724FC">
      <w:pPr>
        <w:pStyle w:val="ListParagraph"/>
        <w:rPr>
          <w:lang w:val="en-IN"/>
        </w:rPr>
      </w:pPr>
    </w:p>
    <w:sectPr w:rsidR="00B2069A" w:rsidRPr="00005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45162"/>
    <w:multiLevelType w:val="hybridMultilevel"/>
    <w:tmpl w:val="B05AE9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0D"/>
    <w:rsid w:val="00005C34"/>
    <w:rsid w:val="000506C9"/>
    <w:rsid w:val="000B4A75"/>
    <w:rsid w:val="000C679B"/>
    <w:rsid w:val="00106032"/>
    <w:rsid w:val="00197D3F"/>
    <w:rsid w:val="002212AC"/>
    <w:rsid w:val="002421FA"/>
    <w:rsid w:val="002724FC"/>
    <w:rsid w:val="002814B3"/>
    <w:rsid w:val="002A7D51"/>
    <w:rsid w:val="002B2376"/>
    <w:rsid w:val="00384413"/>
    <w:rsid w:val="00454E6B"/>
    <w:rsid w:val="00486403"/>
    <w:rsid w:val="00587B13"/>
    <w:rsid w:val="00664EAF"/>
    <w:rsid w:val="00693E6C"/>
    <w:rsid w:val="00695F62"/>
    <w:rsid w:val="00746746"/>
    <w:rsid w:val="007A4402"/>
    <w:rsid w:val="007C0485"/>
    <w:rsid w:val="007D67F5"/>
    <w:rsid w:val="007F05A8"/>
    <w:rsid w:val="008F0F28"/>
    <w:rsid w:val="008F4AE4"/>
    <w:rsid w:val="00980C9C"/>
    <w:rsid w:val="009A2E0D"/>
    <w:rsid w:val="00A14B49"/>
    <w:rsid w:val="00A17DAC"/>
    <w:rsid w:val="00A37120"/>
    <w:rsid w:val="00AC6289"/>
    <w:rsid w:val="00B016A5"/>
    <w:rsid w:val="00B2069A"/>
    <w:rsid w:val="00B34198"/>
    <w:rsid w:val="00B45C08"/>
    <w:rsid w:val="00BA587C"/>
    <w:rsid w:val="00C02224"/>
    <w:rsid w:val="00D27F4B"/>
    <w:rsid w:val="00DD7698"/>
    <w:rsid w:val="00E171D2"/>
    <w:rsid w:val="00E356A5"/>
    <w:rsid w:val="00EF5178"/>
    <w:rsid w:val="00F5372C"/>
    <w:rsid w:val="00F6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3917"/>
  <w15:chartTrackingRefBased/>
  <w15:docId w15:val="{CCE94731-10CA-44F5-A1AB-757FDA7FC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E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7D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D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namecheap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44</cp:revision>
  <dcterms:created xsi:type="dcterms:W3CDTF">2021-09-10T13:54:00Z</dcterms:created>
  <dcterms:modified xsi:type="dcterms:W3CDTF">2021-09-11T10:27:00Z</dcterms:modified>
</cp:coreProperties>
</file>