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74F78" w14:textId="420926E2" w:rsidR="00695F62" w:rsidRDefault="009009C7" w:rsidP="009009C7">
      <w:pPr>
        <w:rPr>
          <w:lang w:val="en-IN"/>
        </w:rPr>
      </w:pPr>
      <w:r>
        <w:rPr>
          <w:lang w:val="en-IN"/>
        </w:rPr>
        <w:t>Download Free Copy of Bootstrap studio using Student Pack</w:t>
      </w:r>
    </w:p>
    <w:p w14:paraId="74258BEF" w14:textId="7E36287F" w:rsidR="009009C7" w:rsidRDefault="009009C7" w:rsidP="009009C7">
      <w:pPr>
        <w:pStyle w:val="ListParagraph"/>
        <w:numPr>
          <w:ilvl w:val="0"/>
          <w:numId w:val="2"/>
        </w:numPr>
        <w:rPr>
          <w:lang w:val="en-IN"/>
        </w:rPr>
      </w:pPr>
      <w:r w:rsidRPr="00DC1AC0">
        <w:rPr>
          <w:lang w:val="en-IN"/>
        </w:rPr>
        <w:t xml:space="preserve">Login into </w:t>
      </w:r>
      <w:proofErr w:type="spellStart"/>
      <w:r w:rsidRPr="00DC1AC0">
        <w:rPr>
          <w:lang w:val="en-IN"/>
        </w:rPr>
        <w:t>github</w:t>
      </w:r>
      <w:proofErr w:type="spellEnd"/>
      <w:r w:rsidRPr="00DC1AC0">
        <w:rPr>
          <w:lang w:val="en-IN"/>
        </w:rPr>
        <w:t xml:space="preserve"> and visit dev-pack on </w:t>
      </w:r>
      <w:hyperlink r:id="rId5" w:history="1">
        <w:r w:rsidR="00DC1AC0" w:rsidRPr="00253F9C">
          <w:rPr>
            <w:rStyle w:val="Hyperlink"/>
            <w:lang w:val="en-IN"/>
          </w:rPr>
          <w:t>https://education.github.com/pack</w:t>
        </w:r>
      </w:hyperlink>
      <w:r w:rsidR="00DC1AC0">
        <w:rPr>
          <w:lang w:val="en-IN"/>
        </w:rPr>
        <w:t xml:space="preserve"> </w:t>
      </w:r>
    </w:p>
    <w:p w14:paraId="7EBC92F5" w14:textId="5A76AB7C" w:rsidR="00DC1AC0" w:rsidRDefault="00523195" w:rsidP="009009C7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Go to “Bootstrap Studio” and </w:t>
      </w:r>
      <w:r w:rsidR="00F45954">
        <w:rPr>
          <w:lang w:val="en-IN"/>
        </w:rPr>
        <w:t xml:space="preserve">Click on link </w:t>
      </w:r>
      <w:r w:rsidR="00F63789">
        <w:rPr>
          <w:lang w:val="en-IN"/>
        </w:rPr>
        <w:t>to activate the offer</w:t>
      </w:r>
    </w:p>
    <w:p w14:paraId="76830A8A" w14:textId="159D9083" w:rsidR="00F45954" w:rsidRDefault="00F45954" w:rsidP="00F4595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64FE881" wp14:editId="24EBA661">
            <wp:extent cx="4381500" cy="323186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066" cy="323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AA9C" w14:textId="729FAB33" w:rsidR="00F63789" w:rsidRDefault="00F63789" w:rsidP="00F63789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You should login with your email id (one used on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 xml:space="preserve"> education)</w:t>
      </w:r>
    </w:p>
    <w:p w14:paraId="7277AA2D" w14:textId="4E75C815" w:rsidR="00F63789" w:rsidRDefault="00F63789" w:rsidP="00F63789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1687044" wp14:editId="22074978">
            <wp:extent cx="4231640" cy="35504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010" cy="35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1E3" w14:textId="64446080" w:rsidR="007F5836" w:rsidRDefault="007F5836" w:rsidP="00F63789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E36F6A7" wp14:editId="524B2013">
            <wp:extent cx="4066249" cy="353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836" cy="353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485B" w14:textId="0F33349C" w:rsidR="00F45954" w:rsidRDefault="00F45954" w:rsidP="00F4595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You should get product key and link to download. Copy product key and use link to download the setup.</w:t>
      </w:r>
    </w:p>
    <w:p w14:paraId="3A7601AB" w14:textId="186BFEF6" w:rsidR="00F45954" w:rsidRDefault="003B32DA" w:rsidP="003B32D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D683529" wp14:editId="00820E52">
            <wp:extent cx="3847617" cy="37338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1460" cy="373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EC6D" w14:textId="7C515E5E" w:rsidR="00C55F83" w:rsidRDefault="00C55F83" w:rsidP="003B32DA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89E371B" wp14:editId="5A5C93C6">
            <wp:extent cx="383578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521" cy="36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BBEE" w14:textId="5778B2EC" w:rsidR="003B32DA" w:rsidRDefault="003B32DA" w:rsidP="003B32DA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Once you install bootstrap, it should prompt you for product key to activate the product.</w:t>
      </w:r>
    </w:p>
    <w:p w14:paraId="4C74E492" w14:textId="6819E3EF" w:rsidR="003B32DA" w:rsidRDefault="00D90631" w:rsidP="003B32DA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812CC13" wp14:editId="57014DFE">
            <wp:extent cx="3908653" cy="432288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2838" cy="43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FC9" w14:textId="074A9B2D" w:rsidR="00D90631" w:rsidRDefault="00D90631" w:rsidP="00D9063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Now, your bootstrap studio should be ready! Now choose template to start with your website. I have used “Grayscale” for my sample web-site</w:t>
      </w:r>
      <w:r w:rsidR="000C2115">
        <w:rPr>
          <w:lang w:val="en-IN"/>
        </w:rPr>
        <w:t>.</w:t>
      </w:r>
    </w:p>
    <w:p w14:paraId="542FC6D1" w14:textId="77C459C3" w:rsidR="000C2115" w:rsidRDefault="000C2115" w:rsidP="000C2115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463FD64" wp14:editId="1B5A7196">
            <wp:extent cx="4226560" cy="2398922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761" cy="24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89D" w14:textId="60C46A29" w:rsidR="000C2115" w:rsidRDefault="00207957" w:rsidP="000C2115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51A37E1" wp14:editId="2B42F749">
            <wp:extent cx="4013200" cy="360903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084" cy="36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87D9" w14:textId="0C31EEA2" w:rsidR="000023C1" w:rsidRDefault="000023C1" w:rsidP="000023C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After your editing is complete, use export option to save the static website in folder.</w:t>
      </w:r>
    </w:p>
    <w:p w14:paraId="729C7B90" w14:textId="081A3D12" w:rsidR="000023C1" w:rsidRDefault="00586593" w:rsidP="000023C1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0F93761" wp14:editId="270BBB39">
            <wp:extent cx="4343400" cy="31856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590" cy="31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9A54" w14:textId="435A2F50" w:rsidR="00586593" w:rsidRDefault="00D0731D" w:rsidP="00586593">
      <w:pPr>
        <w:pStyle w:val="ListParagraph"/>
        <w:rPr>
          <w:lang w:val="en-IN"/>
        </w:rPr>
      </w:pPr>
      <w:r>
        <w:rPr>
          <w:lang w:val="en-IN"/>
        </w:rPr>
        <w:t>Now Make sure you select first three options (as shown in screenshot below) before export process begins:</w:t>
      </w:r>
    </w:p>
    <w:p w14:paraId="08CB8F85" w14:textId="75D5FA02" w:rsidR="00D0731D" w:rsidRDefault="00D0731D" w:rsidP="00D0731D">
      <w:pPr>
        <w:ind w:firstLine="720"/>
        <w:rPr>
          <w:lang w:val="en-IN"/>
        </w:rPr>
      </w:pPr>
      <w:r>
        <w:rPr>
          <w:noProof/>
        </w:rPr>
        <w:drawing>
          <wp:inline distT="0" distB="0" distL="0" distR="0" wp14:anchorId="3DE80BD0" wp14:editId="7ED799F4">
            <wp:extent cx="4581428" cy="3078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631" cy="30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8C9" w14:textId="4EA3141B" w:rsidR="00D0731D" w:rsidRDefault="00D0731D" w:rsidP="00D0731D">
      <w:pPr>
        <w:ind w:firstLine="720"/>
        <w:rPr>
          <w:lang w:val="en-IN"/>
        </w:rPr>
      </w:pPr>
      <w:r>
        <w:rPr>
          <w:lang w:val="en-IN"/>
        </w:rPr>
        <w:t>Note: I have also entered my website domain (One I have purchased from namespace.com )</w:t>
      </w:r>
    </w:p>
    <w:p w14:paraId="61471CFC" w14:textId="081B6588" w:rsidR="007F1301" w:rsidRPr="007F1301" w:rsidRDefault="0011306B" w:rsidP="007F1301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You have check “D:\</w:t>
      </w:r>
      <w:proofErr w:type="spellStart"/>
      <w:r>
        <w:rPr>
          <w:lang w:val="en-IN"/>
        </w:rPr>
        <w:t>mysite</w:t>
      </w:r>
      <w:proofErr w:type="spellEnd"/>
      <w:r>
        <w:rPr>
          <w:lang w:val="en-IN"/>
        </w:rPr>
        <w:t xml:space="preserve">” folder for the contents. You should be able to open page “index.html” in web browser to test. </w:t>
      </w:r>
    </w:p>
    <w:sectPr w:rsidR="007F1301" w:rsidRPr="007F1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75A0"/>
    <w:multiLevelType w:val="hybridMultilevel"/>
    <w:tmpl w:val="5BFEA3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C5DCF"/>
    <w:multiLevelType w:val="hybridMultilevel"/>
    <w:tmpl w:val="071634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305"/>
    <w:rsid w:val="000023C1"/>
    <w:rsid w:val="000C2115"/>
    <w:rsid w:val="0011306B"/>
    <w:rsid w:val="00207957"/>
    <w:rsid w:val="003B32DA"/>
    <w:rsid w:val="00523195"/>
    <w:rsid w:val="00586593"/>
    <w:rsid w:val="00695F62"/>
    <w:rsid w:val="007F1301"/>
    <w:rsid w:val="007F5836"/>
    <w:rsid w:val="009009C7"/>
    <w:rsid w:val="00C55F83"/>
    <w:rsid w:val="00C85305"/>
    <w:rsid w:val="00D0731D"/>
    <w:rsid w:val="00D90631"/>
    <w:rsid w:val="00DC1AC0"/>
    <w:rsid w:val="00F45954"/>
    <w:rsid w:val="00F6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BD4F2"/>
  <w15:chartTrackingRefBased/>
  <w15:docId w15:val="{16463636-47ED-4C68-849B-E50397F1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9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1A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education.github.com/pac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18</cp:revision>
  <dcterms:created xsi:type="dcterms:W3CDTF">2021-09-10T15:09:00Z</dcterms:created>
  <dcterms:modified xsi:type="dcterms:W3CDTF">2021-09-11T05:44:00Z</dcterms:modified>
</cp:coreProperties>
</file>