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BE074" w14:textId="77777777" w:rsidR="006E68C0" w:rsidRDefault="00962E82" w:rsidP="006E68C0">
      <w:r>
        <w:t>Criar um execultavel do projeto java</w:t>
      </w:r>
    </w:p>
    <w:p w14:paraId="4A86FE0F" w14:textId="2DD37E7E" w:rsidR="006E68C0" w:rsidRDefault="006E68C0" w:rsidP="006E68C0">
      <w:r>
        <w:t>PATH &amp; JAVA_HOME</w:t>
      </w:r>
    </w:p>
    <w:p w14:paraId="09432C36" w14:textId="4C1E8952" w:rsidR="00962E82" w:rsidRDefault="006E68C0" w:rsidP="006E68C0">
      <w:r w:rsidRPr="006E68C0">
        <w:t>C:\Program Files\Java\zulu21.28.85-ca-fx-jdk21.0.0-win_x64\</w:t>
      </w:r>
    </w:p>
    <w:p w14:paraId="3AC2C0D4" w14:textId="33C4203F" w:rsidR="00962E82" w:rsidRDefault="00962E82">
      <w:r w:rsidRPr="00962E82">
        <w:rPr>
          <w:noProof/>
        </w:rPr>
        <w:lastRenderedPageBreak/>
        <w:drawing>
          <wp:inline distT="0" distB="0" distL="0" distR="0" wp14:anchorId="308AAF7C" wp14:editId="02C73A20">
            <wp:extent cx="5400040" cy="4248785"/>
            <wp:effectExtent l="0" t="0" r="0" b="0"/>
            <wp:docPr id="41397984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79848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E82">
        <w:rPr>
          <w:noProof/>
        </w:rPr>
        <w:drawing>
          <wp:inline distT="0" distB="0" distL="0" distR="0" wp14:anchorId="0615E69C" wp14:editId="215B8142">
            <wp:extent cx="5400040" cy="4227830"/>
            <wp:effectExtent l="0" t="0" r="0" b="1270"/>
            <wp:docPr id="116522760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27603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CBEA" w14:textId="302D8578" w:rsidR="00962E82" w:rsidRDefault="00962E82">
      <w:r>
        <w:t>Clica em salvar, depois clica na engrenagem e depois na seta de start</w:t>
      </w:r>
    </w:p>
    <w:p w14:paraId="21CDF1AC" w14:textId="57C26E66" w:rsidR="00602967" w:rsidRDefault="00602967">
      <w:r>
        <w:lastRenderedPageBreak/>
        <w:t xml:space="preserve">OBS.: Compilar utilizando o jdk zulu, pois nele já tem </w:t>
      </w:r>
      <w:r w:rsidRPr="00602967">
        <w:t>instalado</w:t>
      </w:r>
      <w:r>
        <w:t xml:space="preserve"> o javafx, pq nos outros da problema no vscode</w:t>
      </w:r>
    </w:p>
    <w:sectPr w:rsidR="00602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F9"/>
    <w:rsid w:val="00602967"/>
    <w:rsid w:val="006E68C0"/>
    <w:rsid w:val="00962E82"/>
    <w:rsid w:val="00B8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56DC3"/>
  <w15:chartTrackingRefBased/>
  <w15:docId w15:val="{9B675B10-DEAE-4B98-9488-F85342D5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MATHEUS DE SOUZA SILVA</dc:creator>
  <cp:keywords/>
  <dc:description/>
  <cp:lastModifiedBy>EDUARDO MATHEUS DE SOUZA SILVA</cp:lastModifiedBy>
  <cp:revision>4</cp:revision>
  <dcterms:created xsi:type="dcterms:W3CDTF">2023-10-24T22:45:00Z</dcterms:created>
  <dcterms:modified xsi:type="dcterms:W3CDTF">2023-10-25T00:43:00Z</dcterms:modified>
</cp:coreProperties>
</file>