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B19E" w14:textId="77777777" w:rsidR="00FC5C27" w:rsidRDefault="00FC5C27" w:rsidP="00FC5C2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FASES REQUERIMIENTO DE SOFTWARE</w:t>
      </w:r>
    </w:p>
    <w:p w14:paraId="109AD930" w14:textId="77777777" w:rsidR="00FC5C27" w:rsidRDefault="00FC5C27" w:rsidP="00FC5C27">
      <w:pPr>
        <w:jc w:val="center"/>
        <w:rPr>
          <w:rFonts w:ascii="Arial" w:hAnsi="Arial" w:cs="Arial"/>
          <w:b/>
          <w:sz w:val="28"/>
          <w:szCs w:val="28"/>
        </w:rPr>
      </w:pPr>
    </w:p>
    <w:p w14:paraId="26C0868E" w14:textId="77777777" w:rsidR="00FC5C27" w:rsidRDefault="00FC5C27" w:rsidP="00FC5C2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>
        <w:rPr>
          <w:rFonts w:ascii="Arial" w:hAnsi="Arial" w:cs="Arial"/>
          <w:b w:val="0"/>
          <w:sz w:val="28"/>
          <w:szCs w:val="28"/>
        </w:rPr>
        <w:fldChar w:fldCharType="begin"/>
      </w:r>
      <w:r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>
        <w:rPr>
          <w:rFonts w:ascii="Arial" w:hAnsi="Arial" w:cs="Arial"/>
          <w:b w:val="0"/>
          <w:sz w:val="28"/>
          <w:szCs w:val="28"/>
        </w:rPr>
        <w:fldChar w:fldCharType="separate"/>
      </w:r>
      <w:hyperlink r:id="rId7" w:anchor="_Toc532221774" w:history="1">
        <w:r>
          <w:rPr>
            <w:rStyle w:val="Hipervnculo"/>
            <w:rFonts w:cs="Arial"/>
            <w:b w:val="0"/>
            <w:noProof/>
          </w:rPr>
          <w:t>1.</w:t>
        </w:r>
        <w:r>
          <w:rPr>
            <w:rStyle w:val="Hipervnculo"/>
            <w:rFonts w:cs="Arial"/>
            <w:b w:val="0"/>
            <w:noProof/>
            <w:sz w:val="22"/>
            <w:szCs w:val="22"/>
            <w:lang w:val="es-CO" w:eastAsia="es-CO"/>
          </w:rPr>
          <w:tab/>
        </w:r>
        <w:r>
          <w:rPr>
            <w:rStyle w:val="Hipervnculo"/>
            <w:rFonts w:cs="Arial"/>
            <w:b w:val="0"/>
            <w:noProof/>
          </w:rPr>
          <w:t>DESCRIPCION GENERAL DEL REQUERIMIENTO</w:t>
        </w:r>
        <w:r>
          <w:rPr>
            <w:rStyle w:val="Hipervnculo"/>
            <w:rFonts w:cs="Arial"/>
            <w:b w:val="0"/>
            <w:noProof/>
            <w:webHidden/>
          </w:rPr>
          <w:tab/>
        </w:r>
        <w:r>
          <w:rPr>
            <w:rStyle w:val="Hipervnculo"/>
            <w:rFonts w:cs="Arial"/>
            <w:b w:val="0"/>
            <w:noProof/>
            <w:webHidden/>
          </w:rPr>
          <w:fldChar w:fldCharType="begin"/>
        </w:r>
        <w:r>
          <w:rPr>
            <w:rStyle w:val="Hipervnculo"/>
            <w:rFonts w:cs="Arial"/>
            <w:b w:val="0"/>
            <w:noProof/>
            <w:webHidden/>
          </w:rPr>
          <w:instrText xml:space="preserve"> PAGEREF _Toc532221774 \h </w:instrText>
        </w:r>
        <w:r>
          <w:rPr>
            <w:rStyle w:val="Hipervnculo"/>
            <w:rFonts w:cs="Arial"/>
            <w:b w:val="0"/>
            <w:noProof/>
            <w:webHidden/>
          </w:rPr>
        </w:r>
        <w:r>
          <w:rPr>
            <w:rStyle w:val="Hipervnculo"/>
            <w:rFonts w:cs="Arial"/>
            <w:b w:val="0"/>
            <w:noProof/>
            <w:webHidden/>
          </w:rPr>
          <w:fldChar w:fldCharType="separate"/>
        </w:r>
        <w:r>
          <w:rPr>
            <w:rStyle w:val="Hipervnculo"/>
            <w:rFonts w:cs="Arial"/>
            <w:b w:val="0"/>
            <w:noProof/>
            <w:webHidden/>
          </w:rPr>
          <w:t>2</w:t>
        </w:r>
        <w:r>
          <w:rPr>
            <w:rStyle w:val="Hipervnculo"/>
            <w:rFonts w:cs="Arial"/>
            <w:b w:val="0"/>
            <w:noProof/>
            <w:webHidden/>
          </w:rPr>
          <w:fldChar w:fldCharType="end"/>
        </w:r>
      </w:hyperlink>
    </w:p>
    <w:p w14:paraId="42F6B62D" w14:textId="77777777" w:rsidR="00FC5C27" w:rsidRDefault="00441CAD" w:rsidP="00FC5C2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r:id="rId8" w:anchor="_Toc532221775" w:history="1">
        <w:r w:rsidR="00FC5C27">
          <w:rPr>
            <w:rStyle w:val="Hipervnculo"/>
            <w:rFonts w:cs="Arial"/>
            <w:b w:val="0"/>
            <w:noProof/>
          </w:rPr>
          <w:t>2.</w:t>
        </w:r>
        <w:r w:rsidR="00FC5C27">
          <w:rPr>
            <w:rStyle w:val="Hipervnculo"/>
            <w:rFonts w:cs="Arial"/>
            <w:b w:val="0"/>
            <w:noProof/>
            <w:sz w:val="22"/>
            <w:szCs w:val="22"/>
            <w:lang w:val="es-CO" w:eastAsia="es-CO"/>
          </w:rPr>
          <w:tab/>
        </w:r>
        <w:r w:rsidR="00FC5C27">
          <w:rPr>
            <w:rStyle w:val="Hipervnculo"/>
            <w:rFonts w:cs="Arial"/>
            <w:b w:val="0"/>
            <w:noProof/>
          </w:rPr>
          <w:t>FASE DE FORMALIZACIÓN</w:t>
        </w:r>
        <w:r w:rsidR="00FC5C27">
          <w:rPr>
            <w:rStyle w:val="Hipervnculo"/>
            <w:rFonts w:cs="Arial"/>
            <w:b w:val="0"/>
            <w:noProof/>
            <w:webHidden/>
          </w:rPr>
          <w:tab/>
        </w:r>
        <w:r w:rsidR="00FC5C27">
          <w:rPr>
            <w:rStyle w:val="Hipervnculo"/>
            <w:rFonts w:cs="Arial"/>
            <w:b w:val="0"/>
            <w:noProof/>
            <w:webHidden/>
          </w:rPr>
          <w:fldChar w:fldCharType="begin"/>
        </w:r>
        <w:r w:rsidR="00FC5C27">
          <w:rPr>
            <w:rStyle w:val="Hipervnculo"/>
            <w:rFonts w:cs="Arial"/>
            <w:b w:val="0"/>
            <w:noProof/>
            <w:webHidden/>
          </w:rPr>
          <w:instrText xml:space="preserve"> PAGEREF _Toc532221775 \h </w:instrText>
        </w:r>
        <w:r w:rsidR="00FC5C27">
          <w:rPr>
            <w:rStyle w:val="Hipervnculo"/>
            <w:rFonts w:cs="Arial"/>
            <w:b w:val="0"/>
            <w:noProof/>
            <w:webHidden/>
          </w:rPr>
        </w:r>
        <w:r w:rsidR="00FC5C27">
          <w:rPr>
            <w:rStyle w:val="Hipervnculo"/>
            <w:rFonts w:cs="Arial"/>
            <w:b w:val="0"/>
            <w:noProof/>
            <w:webHidden/>
          </w:rPr>
          <w:fldChar w:fldCharType="separate"/>
        </w:r>
        <w:r w:rsidR="00FC5C27">
          <w:rPr>
            <w:rStyle w:val="Hipervnculo"/>
            <w:rFonts w:cs="Arial"/>
            <w:b w:val="0"/>
            <w:noProof/>
            <w:webHidden/>
          </w:rPr>
          <w:t>3</w:t>
        </w:r>
        <w:r w:rsidR="00FC5C27">
          <w:rPr>
            <w:rStyle w:val="Hipervnculo"/>
            <w:rFonts w:cs="Arial"/>
            <w:b w:val="0"/>
            <w:noProof/>
            <w:webHidden/>
          </w:rPr>
          <w:fldChar w:fldCharType="end"/>
        </w:r>
      </w:hyperlink>
    </w:p>
    <w:p w14:paraId="0DB7A5DB" w14:textId="77777777" w:rsidR="00FC5C27" w:rsidRDefault="00441CAD" w:rsidP="00FC5C2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r:id="rId9" w:anchor="_Toc532221776" w:history="1">
        <w:r w:rsidR="00FC5C27">
          <w:rPr>
            <w:rStyle w:val="Hipervnculo"/>
            <w:rFonts w:cs="Arial"/>
            <w:b w:val="0"/>
            <w:noProof/>
          </w:rPr>
          <w:t>3.</w:t>
        </w:r>
        <w:r w:rsidR="00FC5C27">
          <w:rPr>
            <w:rStyle w:val="Hipervnculo"/>
            <w:rFonts w:cs="Arial"/>
            <w:b w:val="0"/>
            <w:noProof/>
            <w:sz w:val="22"/>
            <w:szCs w:val="22"/>
            <w:lang w:val="es-CO" w:eastAsia="es-CO"/>
          </w:rPr>
          <w:tab/>
        </w:r>
        <w:r w:rsidR="00FC5C27">
          <w:rPr>
            <w:rStyle w:val="Hipervnculo"/>
            <w:rFonts w:cs="Arial"/>
            <w:b w:val="0"/>
            <w:noProof/>
          </w:rPr>
          <w:t>ANALISIS DE REQUISITOS Y REQUERIMIENTOS</w:t>
        </w:r>
        <w:r w:rsidR="00FC5C27">
          <w:rPr>
            <w:rStyle w:val="Hipervnculo"/>
            <w:rFonts w:cs="Arial"/>
            <w:b w:val="0"/>
            <w:noProof/>
            <w:webHidden/>
          </w:rPr>
          <w:tab/>
        </w:r>
        <w:r w:rsidR="00FC5C27">
          <w:rPr>
            <w:rStyle w:val="Hipervnculo"/>
            <w:rFonts w:cs="Arial"/>
            <w:b w:val="0"/>
            <w:noProof/>
            <w:webHidden/>
          </w:rPr>
          <w:fldChar w:fldCharType="begin"/>
        </w:r>
        <w:r w:rsidR="00FC5C27">
          <w:rPr>
            <w:rStyle w:val="Hipervnculo"/>
            <w:rFonts w:cs="Arial"/>
            <w:b w:val="0"/>
            <w:noProof/>
            <w:webHidden/>
          </w:rPr>
          <w:instrText xml:space="preserve"> PAGEREF _Toc532221776 \h </w:instrText>
        </w:r>
        <w:r w:rsidR="00FC5C27">
          <w:rPr>
            <w:rStyle w:val="Hipervnculo"/>
            <w:rFonts w:cs="Arial"/>
            <w:b w:val="0"/>
            <w:noProof/>
            <w:webHidden/>
          </w:rPr>
        </w:r>
        <w:r w:rsidR="00FC5C27">
          <w:rPr>
            <w:rStyle w:val="Hipervnculo"/>
            <w:rFonts w:cs="Arial"/>
            <w:b w:val="0"/>
            <w:noProof/>
            <w:webHidden/>
          </w:rPr>
          <w:fldChar w:fldCharType="separate"/>
        </w:r>
        <w:r w:rsidR="00FC5C27">
          <w:rPr>
            <w:rStyle w:val="Hipervnculo"/>
            <w:rFonts w:cs="Arial"/>
            <w:b w:val="0"/>
            <w:noProof/>
            <w:webHidden/>
          </w:rPr>
          <w:t>4</w:t>
        </w:r>
        <w:r w:rsidR="00FC5C27">
          <w:rPr>
            <w:rStyle w:val="Hipervnculo"/>
            <w:rFonts w:cs="Arial"/>
            <w:b w:val="0"/>
            <w:noProof/>
            <w:webHidden/>
          </w:rPr>
          <w:fldChar w:fldCharType="end"/>
        </w:r>
      </w:hyperlink>
    </w:p>
    <w:p w14:paraId="59627D4D" w14:textId="77777777" w:rsidR="00FC5C27" w:rsidRDefault="00441CAD" w:rsidP="00FC5C2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r:id="rId10" w:anchor="_Toc532221777" w:history="1">
        <w:r w:rsidR="00FC5C27">
          <w:rPr>
            <w:rStyle w:val="Hipervnculo"/>
            <w:rFonts w:cs="Arial"/>
            <w:b w:val="0"/>
            <w:noProof/>
          </w:rPr>
          <w:t>5.</w:t>
        </w:r>
        <w:r w:rsidR="00FC5C27">
          <w:rPr>
            <w:rStyle w:val="Hipervnculo"/>
            <w:rFonts w:cs="Arial"/>
            <w:b w:val="0"/>
            <w:noProof/>
            <w:sz w:val="22"/>
            <w:szCs w:val="22"/>
            <w:lang w:val="es-CO" w:eastAsia="es-CO"/>
          </w:rPr>
          <w:tab/>
        </w:r>
        <w:r w:rsidR="00FC5C27">
          <w:rPr>
            <w:rStyle w:val="Hipervnculo"/>
            <w:rFonts w:cs="Arial"/>
            <w:b w:val="0"/>
            <w:noProof/>
          </w:rPr>
          <w:t>LEVANTAMIENTO DEL REQUERIMIENTO DETALLADO</w:t>
        </w:r>
        <w:r w:rsidR="00FC5C27">
          <w:rPr>
            <w:rStyle w:val="Hipervnculo"/>
            <w:rFonts w:cs="Arial"/>
            <w:b w:val="0"/>
            <w:noProof/>
            <w:webHidden/>
          </w:rPr>
          <w:tab/>
        </w:r>
        <w:r w:rsidR="00FC5C27">
          <w:rPr>
            <w:rStyle w:val="Hipervnculo"/>
            <w:rFonts w:cs="Arial"/>
            <w:b w:val="0"/>
            <w:noProof/>
            <w:webHidden/>
          </w:rPr>
          <w:fldChar w:fldCharType="begin"/>
        </w:r>
        <w:r w:rsidR="00FC5C27">
          <w:rPr>
            <w:rStyle w:val="Hipervnculo"/>
            <w:rFonts w:cs="Arial"/>
            <w:b w:val="0"/>
            <w:noProof/>
            <w:webHidden/>
          </w:rPr>
          <w:instrText xml:space="preserve"> PAGEREF _Toc532221777 \h </w:instrText>
        </w:r>
        <w:r w:rsidR="00FC5C27">
          <w:rPr>
            <w:rStyle w:val="Hipervnculo"/>
            <w:rFonts w:cs="Arial"/>
            <w:b w:val="0"/>
            <w:noProof/>
            <w:webHidden/>
          </w:rPr>
        </w:r>
        <w:r w:rsidR="00FC5C27">
          <w:rPr>
            <w:rStyle w:val="Hipervnculo"/>
            <w:rFonts w:cs="Arial"/>
            <w:b w:val="0"/>
            <w:noProof/>
            <w:webHidden/>
          </w:rPr>
          <w:fldChar w:fldCharType="separate"/>
        </w:r>
        <w:r w:rsidR="00FC5C27">
          <w:rPr>
            <w:rStyle w:val="Hipervnculo"/>
            <w:rFonts w:cs="Arial"/>
            <w:b w:val="0"/>
            <w:noProof/>
            <w:webHidden/>
          </w:rPr>
          <w:t>8</w:t>
        </w:r>
        <w:r w:rsidR="00FC5C27">
          <w:rPr>
            <w:rStyle w:val="Hipervnculo"/>
            <w:rFonts w:cs="Arial"/>
            <w:b w:val="0"/>
            <w:noProof/>
            <w:webHidden/>
          </w:rPr>
          <w:fldChar w:fldCharType="end"/>
        </w:r>
      </w:hyperlink>
    </w:p>
    <w:p w14:paraId="326DDC66" w14:textId="77777777" w:rsidR="00FC5C27" w:rsidRDefault="00441CAD" w:rsidP="00FC5C2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r:id="rId11" w:anchor="_Toc532221778" w:history="1">
        <w:r w:rsidR="00FC5C27">
          <w:rPr>
            <w:rStyle w:val="Hipervnculo"/>
            <w:rFonts w:cs="Arial"/>
            <w:b w:val="0"/>
            <w:noProof/>
          </w:rPr>
          <w:t>6.</w:t>
        </w:r>
        <w:r w:rsidR="00FC5C27">
          <w:rPr>
            <w:rStyle w:val="Hipervnculo"/>
            <w:rFonts w:cs="Arial"/>
            <w:b w:val="0"/>
            <w:noProof/>
            <w:sz w:val="22"/>
            <w:szCs w:val="22"/>
            <w:lang w:val="es-CO" w:eastAsia="es-CO"/>
          </w:rPr>
          <w:tab/>
        </w:r>
        <w:r w:rsidR="00FC5C27">
          <w:rPr>
            <w:rStyle w:val="Hipervnculo"/>
            <w:rFonts w:cs="Arial"/>
            <w:b w:val="0"/>
            <w:noProof/>
          </w:rPr>
          <w:t>DISEÑO DE LA ARQUITECTURA DE SOLUCION</w:t>
        </w:r>
        <w:r w:rsidR="00FC5C27">
          <w:rPr>
            <w:rStyle w:val="Hipervnculo"/>
            <w:rFonts w:cs="Arial"/>
            <w:b w:val="0"/>
            <w:noProof/>
            <w:webHidden/>
          </w:rPr>
          <w:tab/>
        </w:r>
        <w:r w:rsidR="00FC5C27">
          <w:rPr>
            <w:rStyle w:val="Hipervnculo"/>
            <w:rFonts w:cs="Arial"/>
            <w:b w:val="0"/>
            <w:noProof/>
            <w:webHidden/>
          </w:rPr>
          <w:fldChar w:fldCharType="begin"/>
        </w:r>
        <w:r w:rsidR="00FC5C27">
          <w:rPr>
            <w:rStyle w:val="Hipervnculo"/>
            <w:rFonts w:cs="Arial"/>
            <w:b w:val="0"/>
            <w:noProof/>
            <w:webHidden/>
          </w:rPr>
          <w:instrText xml:space="preserve"> PAGEREF _Toc532221778 \h </w:instrText>
        </w:r>
        <w:r w:rsidR="00FC5C27">
          <w:rPr>
            <w:rStyle w:val="Hipervnculo"/>
            <w:rFonts w:cs="Arial"/>
            <w:b w:val="0"/>
            <w:noProof/>
            <w:webHidden/>
          </w:rPr>
        </w:r>
        <w:r w:rsidR="00FC5C27">
          <w:rPr>
            <w:rStyle w:val="Hipervnculo"/>
            <w:rFonts w:cs="Arial"/>
            <w:b w:val="0"/>
            <w:noProof/>
            <w:webHidden/>
          </w:rPr>
          <w:fldChar w:fldCharType="separate"/>
        </w:r>
        <w:r w:rsidR="00FC5C27">
          <w:rPr>
            <w:rStyle w:val="Hipervnculo"/>
            <w:rFonts w:cs="Arial"/>
            <w:b w:val="0"/>
            <w:noProof/>
            <w:webHidden/>
          </w:rPr>
          <w:t>10</w:t>
        </w:r>
        <w:r w:rsidR="00FC5C27">
          <w:rPr>
            <w:rStyle w:val="Hipervnculo"/>
            <w:rFonts w:cs="Arial"/>
            <w:b w:val="0"/>
            <w:noProof/>
            <w:webHidden/>
          </w:rPr>
          <w:fldChar w:fldCharType="end"/>
        </w:r>
      </w:hyperlink>
    </w:p>
    <w:p w14:paraId="0A3F47AD" w14:textId="73A9D7EB" w:rsidR="00FC5C27" w:rsidRDefault="00FC5C27" w:rsidP="00FC5C27">
      <w:pPr>
        <w:pStyle w:val="Prrafode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14:paraId="38AD6FD2" w14:textId="363BCC2D" w:rsidR="00FC5C27" w:rsidRDefault="00FC5C27" w:rsidP="00FC5C27">
      <w:pPr>
        <w:spacing w:after="160" w:line="259" w:lineRule="auto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8"/>
        </w:rPr>
        <w:br w:type="page"/>
      </w:r>
      <w:bookmarkStart w:id="0" w:name="_Toc532221774"/>
      <w:r>
        <w:rPr>
          <w:rFonts w:cs="Arial"/>
        </w:rPr>
        <w:lastRenderedPageBreak/>
        <w:t>DESCRIPCION GENERAL DEL REQUERIMIENTO</w:t>
      </w:r>
      <w:bookmarkEnd w:id="0"/>
    </w:p>
    <w:p w14:paraId="70A79910" w14:textId="77777777" w:rsidR="00FC5C27" w:rsidRDefault="00FC5C27" w:rsidP="00FC5C27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FC5C27" w14:paraId="15ACAC79" w14:textId="77777777" w:rsidTr="00FC5C27">
        <w:trPr>
          <w:trHeight w:val="522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68A7E97B" w14:textId="77777777" w:rsidR="00FC5C27" w:rsidRDefault="00FC5C2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B4F877" w14:textId="7C3862E6" w:rsidR="00FC5C27" w:rsidRPr="002513F9" w:rsidRDefault="00656824">
            <w:pPr>
              <w:rPr>
                <w:rFonts w:ascii="Arial" w:hAnsi="Arial" w:cs="Arial"/>
                <w:color w:val="A6A6A6"/>
              </w:rPr>
            </w:pPr>
            <w:r w:rsidRPr="002513F9">
              <w:rPr>
                <w:rFonts w:ascii="Arial" w:hAnsi="Arial" w:cs="Arial"/>
                <w:b/>
                <w:bCs/>
                <w:color w:val="000000"/>
                <w:lang w:eastAsia="es-CO"/>
              </w:rPr>
              <w:t>Semana 2: Primer Vuelo - Abogabot</w:t>
            </w:r>
          </w:p>
        </w:tc>
      </w:tr>
      <w:tr w:rsidR="00FC5C27" w14:paraId="1715F6F9" w14:textId="77777777" w:rsidTr="00FC5C27">
        <w:trPr>
          <w:trHeight w:val="522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1C615D20" w14:textId="77777777" w:rsidR="00FC5C27" w:rsidRDefault="00FC5C2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Nombre Requerimiento: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3E4CD2" w14:textId="3DDA90E8" w:rsidR="00FC5C27" w:rsidRPr="002513F9" w:rsidRDefault="00656824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2513F9">
              <w:rPr>
                <w:rFonts w:ascii="Arial" w:hAnsi="Arial" w:cs="Arial"/>
                <w:b/>
                <w:bCs/>
                <w:color w:val="000000"/>
                <w:lang w:eastAsia="es-CO"/>
              </w:rPr>
              <w:t>Identificar necesidades para Abogabot</w:t>
            </w:r>
          </w:p>
        </w:tc>
      </w:tr>
      <w:tr w:rsidR="00FC5C27" w14:paraId="4204A22C" w14:textId="77777777" w:rsidTr="00FC5C27">
        <w:trPr>
          <w:trHeight w:val="343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40B06A66" w14:textId="77777777" w:rsidR="00FC5C27" w:rsidRDefault="00FC5C27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B0E2" w14:textId="5BCB2AE1" w:rsidR="00656824" w:rsidRPr="002513F9" w:rsidRDefault="00656824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2513F9">
              <w:rPr>
                <w:rFonts w:ascii="Arial" w:hAnsi="Arial" w:cs="Arial"/>
                <w:b/>
                <w:bCs/>
                <w:color w:val="000000"/>
                <w:lang w:eastAsia="es-CO"/>
              </w:rPr>
              <w:t>22/02/2022</w:t>
            </w:r>
          </w:p>
        </w:tc>
      </w:tr>
      <w:tr w:rsidR="00FC5C27" w14:paraId="7D27ABB1" w14:textId="77777777" w:rsidTr="00FC5C27">
        <w:trPr>
          <w:trHeight w:val="437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46CE442E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Responsable(s) Solicitud: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A7C83" w14:textId="79494805" w:rsidR="00FC5C27" w:rsidRPr="002513F9" w:rsidRDefault="00656824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2513F9">
              <w:rPr>
                <w:rFonts w:ascii="Arial" w:hAnsi="Arial" w:cs="Arial"/>
                <w:b/>
                <w:bCs/>
                <w:color w:val="000000"/>
                <w:lang w:eastAsia="es-CO"/>
              </w:rPr>
              <w:t>Eduardo Orozco Ramírez</w:t>
            </w:r>
          </w:p>
        </w:tc>
      </w:tr>
      <w:tr w:rsidR="00FC5C27" w14:paraId="1BFBBCBA" w14:textId="77777777" w:rsidTr="00FC5C27">
        <w:trPr>
          <w:trHeight w:val="699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5F29A1C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Dependencia(s) Solicitante: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F2B44" w14:textId="2788ACF0" w:rsidR="00FC5C27" w:rsidRPr="002513F9" w:rsidRDefault="00656824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2513F9">
              <w:rPr>
                <w:rFonts w:ascii="Arial" w:hAnsi="Arial" w:cs="Arial"/>
                <w:b/>
                <w:bCs/>
                <w:color w:val="000000"/>
                <w:lang w:eastAsia="es-CO"/>
              </w:rPr>
              <w:t>Despacho de Abogados</w:t>
            </w:r>
          </w:p>
        </w:tc>
      </w:tr>
      <w:tr w:rsidR="00FC5C27" w14:paraId="7AB3C11C" w14:textId="77777777" w:rsidTr="00FC5C27">
        <w:trPr>
          <w:trHeight w:val="837"/>
        </w:trPr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2383EA23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 designado por el equipo de desarrollo de software:</w:t>
            </w:r>
          </w:p>
        </w:tc>
        <w:tc>
          <w:tcPr>
            <w:tcW w:w="6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A0DE5" w14:textId="380AF0DF" w:rsidR="00FC5C27" w:rsidRPr="002513F9" w:rsidRDefault="00656824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2513F9">
              <w:rPr>
                <w:rFonts w:ascii="Arial" w:hAnsi="Arial" w:cs="Arial"/>
                <w:b/>
                <w:bCs/>
                <w:color w:val="000000"/>
                <w:lang w:eastAsia="es-CO"/>
              </w:rPr>
              <w:t>Eduardo Orozco Ramírez</w:t>
            </w:r>
          </w:p>
        </w:tc>
      </w:tr>
    </w:tbl>
    <w:p w14:paraId="5D0454D8" w14:textId="77777777" w:rsidR="00FC5C27" w:rsidRDefault="00FC5C27" w:rsidP="00FC5C27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0A37BE1C" w14:textId="77777777" w:rsidR="00FC5C27" w:rsidRDefault="00FC5C27" w:rsidP="00FC5C27">
      <w:pPr>
        <w:pStyle w:val="Ttulo1"/>
        <w:rPr>
          <w:rFonts w:cs="Arial"/>
          <w:szCs w:val="28"/>
        </w:rPr>
      </w:pPr>
      <w:r>
        <w:rPr>
          <w:rFonts w:cs="Arial"/>
        </w:rPr>
        <w:t>FASE DE FORMALIZACIÓN</w:t>
      </w:r>
      <w:bookmarkEnd w:id="1"/>
    </w:p>
    <w:p w14:paraId="1784F145" w14:textId="77777777" w:rsidR="00FC5C27" w:rsidRDefault="00FC5C27" w:rsidP="00FC5C2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FC5C27" w14:paraId="4CA62602" w14:textId="77777777" w:rsidTr="00FC5C27">
        <w:trPr>
          <w:trHeight w:val="294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6228A746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 de la Solicitud</w:t>
            </w:r>
          </w:p>
        </w:tc>
      </w:tr>
      <w:tr w:rsidR="00FC5C27" w14:paraId="178793E6" w14:textId="77777777" w:rsidTr="00FC5C27">
        <w:trPr>
          <w:trHeight w:val="284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1D0D050D" w14:textId="77777777" w:rsidR="00FC5C27" w:rsidRDefault="00FC5C27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FC5C27" w14:paraId="33276542" w14:textId="77777777" w:rsidTr="00FC5C27">
        <w:trPr>
          <w:trHeight w:val="933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381E" w14:textId="5B196EC4" w:rsidR="00DF71A1" w:rsidRPr="00DF71A1" w:rsidRDefault="00DF71A1" w:rsidP="00DF71A1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Es un despacho de abogados que quiere automatizar las demandas de sus clientes, esto lo harán a </w:t>
            </w: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través</w:t>
            </w: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 de una página web llenando un formulario.</w:t>
            </w:r>
          </w:p>
          <w:p w14:paraId="60A8977C" w14:textId="77777777" w:rsidR="00DF71A1" w:rsidRPr="00DF71A1" w:rsidRDefault="00DF71A1" w:rsidP="00DF71A1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Al momento de llenar el formulario se manda al proceso de pago para finalizar la transacción.</w:t>
            </w:r>
          </w:p>
          <w:p w14:paraId="3EC85FEA" w14:textId="77777777" w:rsidR="00DF71A1" w:rsidRPr="00DF71A1" w:rsidRDefault="00DF71A1" w:rsidP="00DF71A1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Para dar seguimiento a su demanda, el cliente crea una cuenta en la plataforma y verá el seguimiento de cada una de las actualizaciones del proceso legal.</w:t>
            </w:r>
          </w:p>
          <w:p w14:paraId="2814751E" w14:textId="182FBA12" w:rsidR="00DF71A1" w:rsidRPr="00DF71A1" w:rsidRDefault="00DF71A1" w:rsidP="00DF71A1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El administrador del sitio </w:t>
            </w: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recibe</w:t>
            </w: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 la notificación de una nueva demanda y con los datos llenados del formulario se crea </w:t>
            </w: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automáticamente</w:t>
            </w: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 el documento legal en formato </w:t>
            </w: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W</w:t>
            </w: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ord para empezar el proceso.</w:t>
            </w:r>
          </w:p>
          <w:p w14:paraId="33DDC2F6" w14:textId="77777777" w:rsidR="00DF71A1" w:rsidRPr="00DF71A1" w:rsidRDefault="00DF71A1" w:rsidP="00DF71A1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El administrador recibe el pago y debe de ser capaz de verlo en un dashboard para ver la cantidad de ingresos recibidos.</w:t>
            </w:r>
          </w:p>
          <w:p w14:paraId="5D8D20A5" w14:textId="77777777" w:rsidR="00DF71A1" w:rsidRPr="00DF71A1" w:rsidRDefault="00DF71A1" w:rsidP="00DF71A1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El administrador actualiza el proceso de la demanda y agrega comentarios en cada paso del proceso.</w:t>
            </w:r>
          </w:p>
          <w:p w14:paraId="0A2A4C83" w14:textId="77777777" w:rsidR="00DF71A1" w:rsidRPr="00DF71A1" w:rsidRDefault="00DF71A1" w:rsidP="00DF71A1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Al usuario le llegan correos de notificación para saber el avance de su proceso.</w:t>
            </w:r>
          </w:p>
          <w:p w14:paraId="13C5E6A7" w14:textId="77777777" w:rsidR="00DF71A1" w:rsidRPr="00DF71A1" w:rsidRDefault="00DF71A1" w:rsidP="00DF71A1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La página debe de ser responsive para poderla ver desde el celular.</w:t>
            </w:r>
          </w:p>
          <w:p w14:paraId="2A2E5CD3" w14:textId="229E88CD" w:rsidR="00DF71A1" w:rsidRPr="00DF71A1" w:rsidRDefault="00DF71A1" w:rsidP="00DF71A1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La </w:t>
            </w: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>preferencia</w:t>
            </w:r>
            <w:r w:rsidRPr="00DF71A1">
              <w:rPr>
                <w:rFonts w:ascii="Arial" w:hAnsi="Arial" w:cs="Arial"/>
                <w:b/>
                <w:bCs/>
                <w:color w:val="000000"/>
                <w:lang w:eastAsia="es-CO"/>
              </w:rPr>
              <w:t xml:space="preserve"> de colores del cliente es azul marino y blanco, pero acepta propuestas.</w:t>
            </w:r>
          </w:p>
          <w:p w14:paraId="0979D95C" w14:textId="77777777" w:rsidR="002513F9" w:rsidRPr="002513F9" w:rsidRDefault="002513F9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</w:p>
          <w:p w14:paraId="3B97370B" w14:textId="5E2139B7" w:rsidR="002513F9" w:rsidRPr="002513F9" w:rsidRDefault="002513F9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</w:p>
        </w:tc>
      </w:tr>
      <w:tr w:rsidR="00FC5C27" w14:paraId="69F6DC62" w14:textId="77777777" w:rsidTr="00FC5C27">
        <w:trPr>
          <w:trHeight w:val="278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14:paraId="09645AAA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FC5C27" w14:paraId="26C96724" w14:textId="77777777" w:rsidTr="00FC5C27">
        <w:trPr>
          <w:trHeight w:val="1189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30A4" w14:textId="36F2E110" w:rsidR="00DF71A1" w:rsidRDefault="00DF71A1" w:rsidP="00DF71A1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t>Se necesita un portal donde los usuarios/clientes envíen un formulario con sus necesidades de asesoramiento legal, dichas necesidades y solicitudes deben estar ligadas a una cuenta de usuario para procesar el seguimiento de las necesidades y pagos por los servicios.</w:t>
            </w:r>
          </w:p>
          <w:p w14:paraId="1EB0EC52" w14:textId="64480742" w:rsidR="00DF71A1" w:rsidRDefault="00DF71A1" w:rsidP="00DF71A1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CO"/>
              </w:rPr>
              <w:lastRenderedPageBreak/>
              <w:t>Tanto administradores y usuarios deberán recibir notificaciones por correo electrónico para dar seguimiento al proceso de la solicitud.</w:t>
            </w:r>
          </w:p>
          <w:p w14:paraId="3E719762" w14:textId="26F30526" w:rsidR="00DF71A1" w:rsidRPr="002513F9" w:rsidRDefault="00DF71A1">
            <w:pPr>
              <w:rPr>
                <w:rFonts w:ascii="Arial" w:hAnsi="Arial" w:cs="Arial"/>
                <w:b/>
                <w:bCs/>
                <w:color w:val="000000"/>
                <w:lang w:eastAsia="es-CO"/>
              </w:rPr>
            </w:pPr>
          </w:p>
        </w:tc>
      </w:tr>
    </w:tbl>
    <w:p w14:paraId="17869012" w14:textId="77777777" w:rsidR="00FC5C27" w:rsidRDefault="00FC5C27" w:rsidP="00FC5C27">
      <w:pPr>
        <w:rPr>
          <w:rFonts w:ascii="Arial" w:hAnsi="Arial" w:cs="Arial"/>
          <w:b/>
          <w:sz w:val="28"/>
          <w:szCs w:val="28"/>
        </w:rPr>
      </w:pPr>
    </w:p>
    <w:p w14:paraId="2051BAAA" w14:textId="77777777" w:rsidR="00FC5C27" w:rsidRDefault="00FC5C27" w:rsidP="00FC5C27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A72C11B" w14:textId="77777777" w:rsidR="00FC5C27" w:rsidRDefault="00FC5C27" w:rsidP="00FC5C27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1F670F3D" w14:textId="77777777" w:rsidR="00FC5C27" w:rsidRDefault="00FC5C27" w:rsidP="00FC5C27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FC05653" w14:textId="77777777" w:rsidR="00FC5C27" w:rsidRDefault="00FC5C27" w:rsidP="00FC5C27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0BC8CB7" w14:textId="77777777" w:rsidR="00FC5C27" w:rsidRDefault="00FC5C27" w:rsidP="00FC5C27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________________________________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_______________________________</w:t>
      </w:r>
    </w:p>
    <w:p w14:paraId="7C6F04CB" w14:textId="704C62D6" w:rsidR="00FC5C27" w:rsidRDefault="00FC5C27" w:rsidP="00FC5C27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Nombre Responsable Solicitud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2513F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Nombre Líder OTI</w:t>
      </w:r>
    </w:p>
    <w:p w14:paraId="4A17E86A" w14:textId="5B37FE03" w:rsidR="00FC5C27" w:rsidRDefault="002513F9" w:rsidP="00FC5C27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 w:rsidR="00FC5C27">
        <w:rPr>
          <w:rFonts w:ascii="Arial" w:hAnsi="Arial" w:cs="Arial"/>
          <w:b/>
          <w:bCs/>
          <w:sz w:val="22"/>
          <w:szCs w:val="22"/>
        </w:rPr>
        <w:t>Dependencia Solicitante</w:t>
      </w:r>
      <w:r w:rsidR="00FC5C27">
        <w:rPr>
          <w:rFonts w:ascii="Arial" w:hAnsi="Arial" w:cs="Arial"/>
          <w:b/>
          <w:bCs/>
          <w:sz w:val="22"/>
          <w:szCs w:val="22"/>
        </w:rPr>
        <w:tab/>
      </w:r>
      <w:r w:rsidR="00FC5C27">
        <w:rPr>
          <w:rFonts w:ascii="Arial" w:hAnsi="Arial" w:cs="Arial"/>
          <w:b/>
          <w:bCs/>
          <w:sz w:val="22"/>
          <w:szCs w:val="22"/>
        </w:rPr>
        <w:tab/>
      </w:r>
      <w:r w:rsidR="00FC5C27">
        <w:rPr>
          <w:rFonts w:ascii="Arial" w:hAnsi="Arial" w:cs="Arial"/>
          <w:b/>
          <w:bCs/>
          <w:sz w:val="22"/>
          <w:szCs w:val="22"/>
        </w:rPr>
        <w:tab/>
        <w:t xml:space="preserve">         Oficina Tecnologías de la Información</w:t>
      </w:r>
    </w:p>
    <w:p w14:paraId="0E18AA4F" w14:textId="634A5DC8" w:rsidR="001349F5" w:rsidRDefault="001349F5">
      <w:pPr>
        <w:spacing w:after="160" w:line="259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254B8750" w14:textId="77777777" w:rsidR="00FC5C27" w:rsidRDefault="00FC5C27" w:rsidP="00FC5C27">
      <w:pPr>
        <w:pStyle w:val="Ttulo1"/>
        <w:rPr>
          <w:rFonts w:cs="Arial"/>
        </w:rPr>
      </w:pPr>
      <w:bookmarkStart w:id="2" w:name="_Toc532221776"/>
      <w:r>
        <w:rPr>
          <w:rFonts w:cs="Arial"/>
        </w:rPr>
        <w:lastRenderedPageBreak/>
        <w:t>ANALISIS DE REQUISITOS Y REQUERIMIENTOS</w:t>
      </w:r>
      <w:bookmarkEnd w:id="2"/>
      <w:r>
        <w:rPr>
          <w:rFonts w:cs="Arial"/>
        </w:rPr>
        <w:t xml:space="preserve"> </w:t>
      </w:r>
    </w:p>
    <w:p w14:paraId="5D92DA42" w14:textId="77777777" w:rsidR="00FC5C27" w:rsidRDefault="00FC5C27" w:rsidP="00FC5C2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8"/>
        <w:gridCol w:w="1731"/>
        <w:gridCol w:w="1353"/>
        <w:gridCol w:w="1656"/>
        <w:gridCol w:w="1635"/>
        <w:gridCol w:w="1366"/>
      </w:tblGrid>
      <w:tr w:rsidR="00960818" w14:paraId="35801367" w14:textId="77777777" w:rsidTr="00FC5C27">
        <w:trPr>
          <w:trHeight w:val="182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65CBF9C7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D3A4565" w14:textId="2BD25E7E" w:rsidR="00FC5C27" w:rsidRDefault="00DF71A1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</w:t>
            </w:r>
            <w:r w:rsidR="008939AD">
              <w:rPr>
                <w:rFonts w:ascii="Arial" w:hAnsi="Arial" w:cs="Arial"/>
                <w:b/>
                <w:color w:val="D9D9D9"/>
                <w:sz w:val="22"/>
                <w:szCs w:val="22"/>
              </w:rPr>
              <w:t>2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/02/2022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1F85286F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6CDDA6" w14:textId="19EA7B0B" w:rsidR="00FC5C27" w:rsidRDefault="00DF71A1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05/03/2022</w:t>
            </w:r>
          </w:p>
        </w:tc>
      </w:tr>
      <w:tr w:rsidR="00FC5C27" w14:paraId="64F41832" w14:textId="77777777" w:rsidTr="00FC5C27">
        <w:trPr>
          <w:trHeight w:val="230"/>
        </w:trPr>
        <w:tc>
          <w:tcPr>
            <w:tcW w:w="105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0D75380E" w14:textId="77777777" w:rsidR="00FC5C27" w:rsidRDefault="00FC5C27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FC5C27" w14:paraId="61A4E70D" w14:textId="77777777" w:rsidTr="00FC5C27">
        <w:trPr>
          <w:trHeight w:val="1578"/>
        </w:trPr>
        <w:tc>
          <w:tcPr>
            <w:tcW w:w="105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B15F61" w14:textId="13E1902D" w:rsidR="00FC5C27" w:rsidRPr="008939AD" w:rsidRDefault="008939AD" w:rsidP="008939A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939AD">
              <w:rPr>
                <w:rFonts w:ascii="Arial" w:hAnsi="Arial" w:cs="Arial"/>
                <w:sz w:val="22"/>
                <w:szCs w:val="22"/>
              </w:rPr>
              <w:t>Después del llenado de un formulario de necesidades se procede a una pantalla de pago para que la solicitud pueda ser procesada.</w:t>
            </w:r>
          </w:p>
        </w:tc>
      </w:tr>
      <w:tr w:rsidR="00FC5C27" w14:paraId="64A95727" w14:textId="77777777" w:rsidTr="00FC5C27">
        <w:trPr>
          <w:trHeight w:val="182"/>
        </w:trPr>
        <w:tc>
          <w:tcPr>
            <w:tcW w:w="105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0E40BD42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FC5C27" w14:paraId="684F8234" w14:textId="77777777" w:rsidTr="00FC5C27">
        <w:trPr>
          <w:trHeight w:val="15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4F816CA0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Alcance de la solución 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0B4D" w14:textId="465E255A" w:rsidR="00FC5C27" w:rsidRDefault="008939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necesita una plataforma de control y creación de solicitudes legales para su seguimiento por administradores del servicio.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  <w:t>No será necesaria la resolución o plan de acción de cada solicitud, sólo su seguimiento.</w:t>
            </w:r>
          </w:p>
        </w:tc>
      </w:tr>
      <w:tr w:rsidR="00FC5C27" w14:paraId="58D0C267" w14:textId="77777777" w:rsidTr="00FC5C27">
        <w:trPr>
          <w:trHeight w:val="15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4D430132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Funcionales y criterios de aceptación y 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C21E" w14:textId="3B8B967E" w:rsidR="00FC5C27" w:rsidRDefault="008939A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939AD">
              <w:rPr>
                <w:rFonts w:ascii="Arial" w:hAnsi="Arial" w:cs="Arial"/>
                <w:sz w:val="22"/>
                <w:szCs w:val="22"/>
              </w:rPr>
              <w:t>El sistema deberá ser capaz de recopilar información de las solicitudes, establecerles un estatus dentro del proceso y</w:t>
            </w:r>
            <w:r>
              <w:rPr>
                <w:rFonts w:ascii="Arial" w:hAnsi="Arial" w:cs="Arial"/>
                <w:sz w:val="22"/>
                <w:szCs w:val="22"/>
              </w:rPr>
              <w:t xml:space="preserve"> recibir pagos.</w:t>
            </w:r>
          </w:p>
        </w:tc>
      </w:tr>
      <w:tr w:rsidR="00FC5C27" w14:paraId="75AFB516" w14:textId="77777777" w:rsidTr="00FC5C27">
        <w:trPr>
          <w:trHeight w:val="15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5BBECA86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no Funcionales y de calidad 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601B" w14:textId="3776EAFB" w:rsidR="008939AD" w:rsidRDefault="008939AD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939AD">
              <w:rPr>
                <w:rFonts w:ascii="Arial" w:hAnsi="Arial" w:cs="Arial"/>
                <w:sz w:val="22"/>
                <w:szCs w:val="22"/>
              </w:rPr>
              <w:t>El sistema deberá hacer uso de las guías de diseño utilizadas en la marca Abogabot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C5C27" w14:paraId="4BCA6CB2" w14:textId="77777777" w:rsidTr="00FC5C27">
        <w:trPr>
          <w:trHeight w:val="1996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0C2FF8E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5551"/>
            </w:tblGrid>
            <w:tr w:rsidR="00FC5C27" w14:paraId="3A89D26F" w14:textId="77777777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  <w:hideMark/>
                </w:tcPr>
                <w:p w14:paraId="03D2E074" w14:textId="77777777" w:rsidR="00FC5C27" w:rsidRDefault="00FC5C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6A6A6"/>
                  <w:hideMark/>
                </w:tcPr>
                <w:p w14:paraId="4BF96AFA" w14:textId="77777777" w:rsidR="00FC5C27" w:rsidRDefault="00FC5C2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8939AD" w14:paraId="2AD8704B" w14:textId="77777777" w:rsidTr="008939AD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5ACF74" w14:textId="59EF3D46" w:rsidR="008939AD" w:rsidRDefault="008939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Cliente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D57AE5" w14:textId="7E72E04E" w:rsidR="008939AD" w:rsidRDefault="008939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Proveer de información, detalles y apoyo de las necesidades específicas del producto.</w:t>
                  </w:r>
                </w:p>
              </w:tc>
            </w:tr>
            <w:tr w:rsidR="008939AD" w14:paraId="0B00AA4A" w14:textId="77777777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58C390" w14:textId="2E0772F1" w:rsidR="008939AD" w:rsidRDefault="008939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Desarrollador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534EBF" w14:textId="62F1CED1" w:rsidR="008939AD" w:rsidRDefault="008939A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Desarrollar el producto según los requerimientos del cliente.</w:t>
                  </w:r>
                </w:p>
              </w:tc>
            </w:tr>
          </w:tbl>
          <w:p w14:paraId="1FDF1236" w14:textId="77777777" w:rsidR="00FC5C27" w:rsidRDefault="00FC5C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5C27" w14:paraId="7FA97086" w14:textId="77777777" w:rsidTr="00FC5C27">
        <w:trPr>
          <w:trHeight w:val="843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2FB8C2A7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6046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54A54F1" w14:textId="764D4727" w:rsidR="00FC5C27" w:rsidRDefault="008939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 partes deben estar de acuerdo con las necesidades y requerimientos de la solución a desarrollar.</w:t>
            </w:r>
          </w:p>
        </w:tc>
      </w:tr>
      <w:tr w:rsidR="00FC5C27" w14:paraId="67F855C8" w14:textId="77777777" w:rsidTr="00FC5C27">
        <w:trPr>
          <w:trHeight w:val="1106"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224EAFC1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Requisitos Técnicos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94852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3706" w14:textId="77777777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03B4BA" w14:textId="4A45AA24" w:rsidR="00FC5C27" w:rsidRDefault="008939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FC5C27">
              <w:rPr>
                <w:rFonts w:ascii="Arial" w:hAnsi="Arial" w:cs="Arial"/>
                <w:sz w:val="22"/>
                <w:szCs w:val="22"/>
              </w:rPr>
              <w:t xml:space="preserve"> Web          </w:t>
            </w:r>
            <w:r w:rsidR="00FC5C2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C5C2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41CAD">
              <w:rPr>
                <w:rFonts w:ascii="Arial" w:hAnsi="Arial" w:cs="Arial"/>
                <w:sz w:val="22"/>
                <w:szCs w:val="22"/>
              </w:rPr>
            </w:r>
            <w:r w:rsidR="00441CA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C5C27">
              <w:fldChar w:fldCharType="end"/>
            </w:r>
            <w:bookmarkEnd w:id="4"/>
            <w:r w:rsidR="00FC5C27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C5C27">
              <w:rPr>
                <w:rFonts w:ascii="Arial" w:hAnsi="Arial" w:cs="Arial"/>
                <w:sz w:val="22"/>
                <w:szCs w:val="22"/>
              </w:rPr>
              <w:t xml:space="preserve"> Móvil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Marcar4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FC5C27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47390B5A" w14:textId="77777777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7555FB" w14:textId="3749B121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41CAD">
              <w:rPr>
                <w:rFonts w:ascii="Arial" w:hAnsi="Arial" w:cs="Arial"/>
                <w:sz w:val="22"/>
                <w:szCs w:val="22"/>
              </w:rPr>
            </w:r>
            <w:r w:rsidR="00441CA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fldChar w:fldCharType="end"/>
            </w:r>
            <w:bookmarkEnd w:id="7"/>
            <w:r>
              <w:rPr>
                <w:rFonts w:ascii="Arial" w:hAnsi="Arial" w:cs="Arial"/>
                <w:sz w:val="22"/>
                <w:szCs w:val="22"/>
              </w:rPr>
              <w:t xml:space="preserve"> Servicio Windows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41CAD">
              <w:rPr>
                <w:rFonts w:ascii="Arial" w:hAnsi="Arial" w:cs="Arial"/>
                <w:sz w:val="22"/>
                <w:szCs w:val="22"/>
              </w:rPr>
            </w:r>
            <w:r w:rsidR="00441CA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fldChar w:fldCharType="end"/>
            </w:r>
            <w:bookmarkEnd w:id="8"/>
            <w:r>
              <w:rPr>
                <w:rFonts w:ascii="Arial" w:hAnsi="Arial" w:cs="Arial"/>
                <w:sz w:val="22"/>
                <w:szCs w:val="22"/>
              </w:rPr>
              <w:t xml:space="preserve"> Otro:</w:t>
            </w:r>
            <w:r w:rsidR="002513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1A7079AB" w14:textId="77777777" w:rsidR="00FC5C27" w:rsidRDefault="00FC5C2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FC5C27" w14:paraId="02FD43CB" w14:textId="77777777" w:rsidTr="00FC5C27">
        <w:trPr>
          <w:trHeight w:val="13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FD07E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E4EC3" w14:textId="77777777" w:rsidR="00FC5C27" w:rsidRDefault="00FC5C2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05247" w14:textId="77777777" w:rsidR="00FC5C27" w:rsidRDefault="00FC5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D71338D" w14:textId="77777777" w:rsidR="00FC5C27" w:rsidRDefault="00FC5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41CAD">
              <w:rPr>
                <w:rFonts w:ascii="Arial" w:hAnsi="Arial" w:cs="Arial"/>
                <w:sz w:val="22"/>
                <w:szCs w:val="22"/>
              </w:rPr>
            </w:r>
            <w:r w:rsidR="00441CA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fldChar w:fldCharType="end"/>
            </w:r>
            <w:bookmarkEnd w:id="9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AD3862E" w14:textId="77777777" w:rsidR="00FC5C27" w:rsidRDefault="00FC5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41CAD">
              <w:rPr>
                <w:rFonts w:ascii="Arial" w:hAnsi="Arial" w:cs="Arial"/>
                <w:sz w:val="22"/>
                <w:szCs w:val="22"/>
              </w:rPr>
            </w:r>
            <w:r w:rsidR="00441CA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fldChar w:fldCharType="end"/>
            </w:r>
            <w:bookmarkEnd w:id="10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4FCF8A5F" w14:textId="41D9A201" w:rsidR="00FC5C27" w:rsidRDefault="008939A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="00FC5C27">
              <w:rPr>
                <w:rFonts w:ascii="Arial" w:hAnsi="Arial" w:cs="Arial"/>
                <w:sz w:val="22"/>
                <w:szCs w:val="22"/>
                <w:lang w:val="en-US"/>
              </w:rPr>
              <w:t xml:space="preserve"> MySQL</w:t>
            </w:r>
          </w:p>
          <w:p w14:paraId="67FC3B7F" w14:textId="291DF6E6" w:rsidR="00FC5C27" w:rsidRDefault="008939A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Marcar10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="00FC5C27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28360EF" w14:textId="5C20E3CA" w:rsidR="00FC5C27" w:rsidRDefault="00FC5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41CAD">
              <w:rPr>
                <w:rFonts w:ascii="Arial" w:hAnsi="Arial" w:cs="Arial"/>
                <w:sz w:val="22"/>
                <w:szCs w:val="22"/>
              </w:rPr>
            </w:r>
            <w:r w:rsidR="00441CA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fldChar w:fldCharType="end"/>
            </w:r>
            <w:bookmarkEnd w:id="13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13F9">
              <w:rPr>
                <w:rFonts w:ascii="Arial" w:hAnsi="Arial" w:cs="Arial"/>
                <w:sz w:val="22"/>
                <w:szCs w:val="22"/>
                <w:lang w:val="en-US"/>
              </w:rPr>
              <w:t>Otro: _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152A9CF3" w14:textId="77777777" w:rsidR="00FC5C27" w:rsidRDefault="00FC5C2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666C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12E9454" w14:textId="7A1C6C7C" w:rsidR="00960818" w:rsidRPr="00960818" w:rsidRDefault="0096081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6081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MongoDB</w:t>
            </w:r>
            <w:r w:rsidRPr="00960818"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 5.1</w:t>
            </w:r>
          </w:p>
        </w:tc>
      </w:tr>
      <w:tr w:rsidR="00FC5C27" w14:paraId="3A552CC0" w14:textId="77777777" w:rsidTr="00FC5C27">
        <w:trPr>
          <w:trHeight w:val="13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E7E17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80CCE" w14:textId="77777777" w:rsidR="00FC5C27" w:rsidRDefault="00FC5C2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FA26" w14:textId="77777777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DC704E" w14:textId="77777777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41CAD">
              <w:rPr>
                <w:rFonts w:ascii="Arial" w:hAnsi="Arial" w:cs="Arial"/>
                <w:sz w:val="22"/>
                <w:szCs w:val="22"/>
              </w:rPr>
            </w:r>
            <w:r w:rsidR="00441CA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C#</w:t>
            </w:r>
          </w:p>
          <w:p w14:paraId="45CD1469" w14:textId="77777777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41CAD">
              <w:rPr>
                <w:rFonts w:ascii="Arial" w:hAnsi="Arial" w:cs="Arial"/>
                <w:sz w:val="22"/>
                <w:szCs w:val="22"/>
              </w:rPr>
            </w:r>
            <w:r w:rsidR="00441CA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6794E333" w14:textId="77777777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41CAD">
              <w:rPr>
                <w:rFonts w:ascii="Arial" w:hAnsi="Arial" w:cs="Arial"/>
                <w:sz w:val="22"/>
                <w:szCs w:val="22"/>
              </w:rPr>
            </w:r>
            <w:r w:rsidR="00441CA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55DCFA50" w14:textId="77777777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41CAD">
              <w:rPr>
                <w:rFonts w:ascii="Arial" w:hAnsi="Arial" w:cs="Arial"/>
                <w:sz w:val="22"/>
                <w:szCs w:val="22"/>
              </w:rPr>
            </w:r>
            <w:r w:rsidR="00441CA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197BA04A" w14:textId="1BCB41DB" w:rsidR="00FC5C27" w:rsidRDefault="00960818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FC5C27">
              <w:rPr>
                <w:rFonts w:ascii="Arial" w:hAnsi="Arial" w:cs="Arial"/>
                <w:sz w:val="22"/>
                <w:szCs w:val="22"/>
              </w:rPr>
              <w:t xml:space="preserve"> JavaScript</w:t>
            </w:r>
          </w:p>
          <w:p w14:paraId="36C0E677" w14:textId="1D82A03B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41CAD">
              <w:rPr>
                <w:rFonts w:ascii="Arial" w:hAnsi="Arial" w:cs="Arial"/>
                <w:sz w:val="22"/>
                <w:szCs w:val="22"/>
              </w:rPr>
            </w:r>
            <w:r w:rsidR="00441CAD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</w:rPr>
              <w:t xml:space="preserve"> Otro:</w:t>
            </w:r>
            <w:r w:rsidR="002513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___________________</w:t>
            </w:r>
          </w:p>
          <w:p w14:paraId="215623D2" w14:textId="77777777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F8CC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3284113" w14:textId="076F3B4A" w:rsidR="00FC5C27" w:rsidRDefault="00960818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ECMAScript 2021</w:t>
            </w:r>
          </w:p>
        </w:tc>
      </w:tr>
      <w:tr w:rsidR="00FC5C27" w14:paraId="40FA63FE" w14:textId="77777777" w:rsidTr="00FC5C27">
        <w:trPr>
          <w:trHeight w:val="182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0A29A17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Viabilidad Técnica</w:t>
            </w:r>
          </w:p>
        </w:tc>
        <w:tc>
          <w:tcPr>
            <w:tcW w:w="76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E5B1E" w14:textId="43D1FCA7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</w:t>
            </w:r>
            <w:r w:rsidR="00960818">
              <w:rPr>
                <w:rFonts w:ascii="Arial" w:hAnsi="Arial" w:cs="Arial"/>
                <w:sz w:val="22"/>
                <w:szCs w:val="22"/>
              </w:rPr>
              <w:t>X</w:t>
            </w:r>
            <w:r>
              <w:rPr>
                <w:rFonts w:ascii="Arial" w:hAnsi="Arial" w:cs="Arial"/>
                <w:sz w:val="22"/>
                <w:szCs w:val="22"/>
              </w:rPr>
              <w:t xml:space="preserve">) NO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( )</w:t>
            </w:r>
            <w:proofErr w:type="gramEnd"/>
          </w:p>
        </w:tc>
      </w:tr>
    </w:tbl>
    <w:p w14:paraId="60DAD5CC" w14:textId="77777777" w:rsidR="00FC5C27" w:rsidRDefault="00FC5C27" w:rsidP="00FC5C27">
      <w:pPr>
        <w:rPr>
          <w:rFonts w:ascii="Arial" w:hAnsi="Arial" w:cs="Arial"/>
          <w:b/>
          <w:sz w:val="28"/>
          <w:szCs w:val="28"/>
          <w:lang w:val="es-CO"/>
        </w:rPr>
      </w:pPr>
    </w:p>
    <w:p w14:paraId="4648DABC" w14:textId="77777777" w:rsidR="00FC5C27" w:rsidRDefault="00FC5C27" w:rsidP="00FC5C27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2693"/>
        <w:gridCol w:w="1854"/>
        <w:gridCol w:w="2511"/>
      </w:tblGrid>
      <w:tr w:rsidR="00FC5C27" w14:paraId="5D34A6A5" w14:textId="77777777" w:rsidTr="0096081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3FC4026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F35FA8D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4D9B9BB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FB711D9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FC5C27" w14:paraId="2EED60E0" w14:textId="77777777" w:rsidTr="0096081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E8AC" w14:textId="299D5B92" w:rsidR="00FC5C27" w:rsidRDefault="0096081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Cliente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FB6D" w14:textId="35FA8BC9" w:rsidR="00FC5C27" w:rsidRDefault="0096081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Abogados Unidos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88D8" w14:textId="3D7A912D" w:rsidR="00FC5C27" w:rsidRDefault="0096081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123-456-7890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B73D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C5C27" w14:paraId="6170D221" w14:textId="77777777" w:rsidTr="00960818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3050" w14:textId="1B272583" w:rsidR="00FC5C27" w:rsidRDefault="0096081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Desarrollador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5D15" w14:textId="00FF4D29" w:rsidR="00FC5C27" w:rsidRDefault="0096081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LaunchX</w:t>
            </w:r>
            <w:proofErr w:type="spellEnd"/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B74F" w14:textId="5B3E94B2" w:rsidR="00FC5C27" w:rsidRDefault="00960818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123-098-7654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32E2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37896A0" w14:textId="0A28D31F" w:rsidR="001349F5" w:rsidRDefault="001349F5" w:rsidP="001349F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DD66174" w14:textId="65CEBDF8" w:rsidR="00FC5C27" w:rsidRDefault="00FC5C27" w:rsidP="00FC5C27">
      <w:pPr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FASE DE PLANEACIÓN Y GERENCIA DEL PROYECTO</w:t>
      </w:r>
    </w:p>
    <w:p w14:paraId="44656AD1" w14:textId="77777777" w:rsidR="00FC5C27" w:rsidRDefault="00FC5C27" w:rsidP="00FC5C2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13"/>
        <w:gridCol w:w="421"/>
        <w:gridCol w:w="1251"/>
        <w:gridCol w:w="1460"/>
        <w:gridCol w:w="126"/>
        <w:gridCol w:w="1073"/>
        <w:gridCol w:w="1073"/>
        <w:gridCol w:w="441"/>
        <w:gridCol w:w="2431"/>
      </w:tblGrid>
      <w:tr w:rsidR="00FC5C27" w14:paraId="39B25C6E" w14:textId="77777777" w:rsidTr="00FC5C27">
        <w:trPr>
          <w:trHeight w:val="182"/>
        </w:trPr>
        <w:tc>
          <w:tcPr>
            <w:tcW w:w="2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01BFBF4D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1AAB9D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E367A2E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FA26E2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C5C27" w14:paraId="6F507CAB" w14:textId="77777777" w:rsidTr="00FC5C27">
        <w:trPr>
          <w:trHeight w:val="182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0A90C7DF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FC5C27" w14:paraId="28682DF2" w14:textId="77777777" w:rsidTr="00FC5C27">
        <w:trPr>
          <w:trHeight w:val="226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DCB90F9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5858D2F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F85E6C3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EF2CADC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Rol Responsable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35D5C39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FA7CBC0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34064D0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FC5C27" w14:paraId="3E704376" w14:textId="77777777" w:rsidTr="00FC5C27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B76119" w14:textId="37F9227F" w:rsidR="00960818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4E128" w14:textId="33E31349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Diseño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0EBD02" w14:textId="04B90592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Se diseña la aplicación y sus componentes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75CAC6" w14:textId="0748D7DB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F0C7A0" w14:textId="09760E40" w:rsidR="00960818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07/03/22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2719B9" w14:textId="15F8CEE2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10/03/22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128476" w14:textId="77777777" w:rsidR="00FC5C27" w:rsidRPr="00960818" w:rsidRDefault="00FC5C2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C27" w14:paraId="4CE47A29" w14:textId="77777777" w:rsidTr="00FC5C27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8E03B" w14:textId="6287E690" w:rsidR="00960818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1F1EFC" w14:textId="1D4F7397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Arquitectura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F48495" w14:textId="52CC28FF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diseña el aspecto técnico de la aplicación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8F3C91" w14:textId="0AAE6009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136ADB" w14:textId="16DCDBCD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11/03/22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F727C7" w14:textId="60A5BE21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16/03/22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BDDD6D" w14:textId="77777777" w:rsidR="00FC5C27" w:rsidRPr="00960818" w:rsidRDefault="00FC5C2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C27" w14:paraId="2EA1A837" w14:textId="77777777" w:rsidTr="00FC5C27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2F4F62" w14:textId="68A6DF4A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05504C" w14:textId="6270E44B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Desarrollo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E64A74" w14:textId="67806094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desarrolla la solución según los requerimientos y diseños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C30BA0" w14:textId="11B93EE4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A1B78B" w14:textId="7B324D0C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17/03/22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0B0EBD" w14:textId="45B7A492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1349F5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/04/22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4127D4" w14:textId="77777777" w:rsidR="00FC5C27" w:rsidRPr="00960818" w:rsidRDefault="00FC5C2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C27" w14:paraId="41E81456" w14:textId="77777777" w:rsidTr="00FC5C27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BF024D" w14:textId="64D11297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C7FFEA" w14:textId="50A5FAE1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Pruebas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B199D5" w14:textId="138221F2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prueban los resultados para encontrar fallas y mejores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677ACF" w14:textId="7318238D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Cliente y 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DF4FE9" w14:textId="3EBF6BD9" w:rsidR="00FC5C27" w:rsidRPr="00960818" w:rsidRDefault="00134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11/04/22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096906" w14:textId="7FC3D2F9" w:rsidR="00FC5C27" w:rsidRPr="00960818" w:rsidRDefault="00134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15/04/22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0EDAAE" w14:textId="77777777" w:rsidR="00FC5C27" w:rsidRPr="00960818" w:rsidRDefault="00FC5C2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C27" w14:paraId="0EA66C67" w14:textId="77777777" w:rsidTr="00FC5C27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60F9E2" w14:textId="43C31C99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5F60B7" w14:textId="20990257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Desarrollo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0E3202" w14:textId="2CD921A3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corrige lo necesario según el periodo de pruebas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A15549" w14:textId="3E490107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51B434" w14:textId="3C2B188E" w:rsidR="00FC5C27" w:rsidRPr="00960818" w:rsidRDefault="00134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18/04/22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7AEAD5" w14:textId="6F651C15" w:rsidR="00FC5C27" w:rsidRPr="00960818" w:rsidRDefault="00134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06/05/22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8FD335" w14:textId="77777777" w:rsidR="00FC5C27" w:rsidRPr="00960818" w:rsidRDefault="00FC5C2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C27" w14:paraId="6BC08CE1" w14:textId="77777777" w:rsidTr="00FC5C27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995E39" w14:textId="28FB83AC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C06A08" w14:textId="256A114C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Pruebas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B066A8" w14:textId="599CFA99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prueban los cambios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5F2C40" w14:textId="76EC3819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Cliente y 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315855" w14:textId="31FD5699" w:rsidR="00FC5C27" w:rsidRPr="00960818" w:rsidRDefault="00134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09/05/22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16A0DA" w14:textId="739032BB" w:rsidR="00FC5C27" w:rsidRPr="00960818" w:rsidRDefault="00134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13/05/22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259B39" w14:textId="77777777" w:rsidR="00FC5C27" w:rsidRPr="00960818" w:rsidRDefault="00FC5C2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C27" w14:paraId="0450201B" w14:textId="77777777" w:rsidTr="00FC5C27">
        <w:trPr>
          <w:trHeight w:val="567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E99643" w14:textId="71265098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6725E" w14:textId="41B69E47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 w:rsidRPr="00960818">
              <w:rPr>
                <w:rFonts w:ascii="Arial" w:hAnsi="Arial" w:cs="Arial"/>
                <w:sz w:val="22"/>
                <w:szCs w:val="22"/>
              </w:rPr>
              <w:t>Entrega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CE3472" w14:textId="7CB46372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despliega la solución funcional</w:t>
            </w:r>
          </w:p>
        </w:tc>
        <w:tc>
          <w:tcPr>
            <w:tcW w:w="1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BEF15F" w14:textId="6521FD7C" w:rsidR="00FC5C27" w:rsidRPr="00960818" w:rsidRDefault="0096081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Desarrollador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3EC24C" w14:textId="09B5919A" w:rsidR="00FC5C27" w:rsidRPr="00960818" w:rsidRDefault="00134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16/05/22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B0AFF5" w14:textId="2960F25E" w:rsidR="00FC5C27" w:rsidRPr="00960818" w:rsidRDefault="001349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20/05/22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5B1562" w14:textId="77777777" w:rsidR="00FC5C27" w:rsidRPr="00960818" w:rsidRDefault="00FC5C2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C27" w14:paraId="557537AF" w14:textId="77777777" w:rsidTr="00FC5C27">
        <w:trPr>
          <w:trHeight w:val="182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10EC5493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FC5C27" w14:paraId="79A867F6" w14:textId="77777777" w:rsidTr="00FC5C27">
        <w:trPr>
          <w:trHeight w:val="2260"/>
        </w:trPr>
        <w:tc>
          <w:tcPr>
            <w:tcW w:w="1045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E61BD4" w14:textId="073EB906" w:rsidR="00FC5C27" w:rsidRDefault="00FC5C27">
            <w:pPr>
              <w:rPr>
                <w:rFonts w:ascii="Arial" w:hAnsi="Arial" w:cs="Arial"/>
                <w:noProof/>
              </w:rPr>
            </w:pPr>
          </w:p>
          <w:p w14:paraId="72C65307" w14:textId="77777777" w:rsidR="00FC5C27" w:rsidRDefault="00FC5C27">
            <w:pPr>
              <w:rPr>
                <w:rFonts w:ascii="Arial" w:hAnsi="Arial" w:cs="Arial"/>
                <w:noProof/>
              </w:rPr>
            </w:pPr>
          </w:p>
          <w:p w14:paraId="3D6C2A88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CA95049" w14:textId="77777777" w:rsidR="00FC5C27" w:rsidRDefault="00FC5C27" w:rsidP="00FC5C27">
      <w:pPr>
        <w:jc w:val="both"/>
        <w:rPr>
          <w:rFonts w:ascii="Arial" w:hAnsi="Arial" w:cs="Arial"/>
          <w:b/>
          <w:sz w:val="22"/>
        </w:rPr>
      </w:pPr>
    </w:p>
    <w:p w14:paraId="1679ED8B" w14:textId="77777777" w:rsidR="00FC5C27" w:rsidRDefault="00FC5C27" w:rsidP="00FC5C2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NOTA: </w:t>
      </w:r>
      <w:r>
        <w:rPr>
          <w:rFonts w:ascii="Arial" w:hAnsi="Arial" w:cs="Arial"/>
          <w:sz w:val="22"/>
        </w:rPr>
        <w:t xml:space="preserve">Las fechas de planeación establecidas en este documento son aproximadas y estarán sujetas a modificaciones que surjan por control de cambios u otros factores. </w:t>
      </w:r>
    </w:p>
    <w:p w14:paraId="5E9AABFC" w14:textId="77777777" w:rsidR="00FC5C27" w:rsidRDefault="00FC5C27" w:rsidP="00FC5C27">
      <w:pPr>
        <w:jc w:val="both"/>
        <w:rPr>
          <w:rFonts w:ascii="Arial" w:hAnsi="Arial" w:cs="Arial"/>
        </w:rPr>
      </w:pPr>
    </w:p>
    <w:p w14:paraId="6EC4CF1E" w14:textId="77777777" w:rsidR="00FC5C27" w:rsidRDefault="00FC5C27" w:rsidP="00FC5C27">
      <w:pPr>
        <w:pStyle w:val="Piedepgina"/>
        <w:tabs>
          <w:tab w:val="left" w:pos="708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3"/>
        <w:gridCol w:w="2835"/>
        <w:gridCol w:w="2421"/>
        <w:gridCol w:w="2511"/>
      </w:tblGrid>
      <w:tr w:rsidR="00FC5C27" w14:paraId="45FE6744" w14:textId="77777777" w:rsidTr="001349F5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F4A934F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B01F645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5519439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5B042C6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349F5" w14:paraId="721381D6" w14:textId="77777777" w:rsidTr="001349F5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8487" w14:textId="1A531777" w:rsidR="001349F5" w:rsidRDefault="001349F5" w:rsidP="001349F5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Cliente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0D4F" w14:textId="00B7DDF1" w:rsidR="001349F5" w:rsidRDefault="001349F5" w:rsidP="001349F5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Abogados Unidos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3024" w14:textId="28CA1263" w:rsidR="001349F5" w:rsidRDefault="001349F5" w:rsidP="001349F5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123-456-7890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C7E0" w14:textId="77777777" w:rsidR="001349F5" w:rsidRDefault="001349F5" w:rsidP="001349F5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349F5" w14:paraId="0628146B" w14:textId="77777777" w:rsidTr="001349F5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E80C" w14:textId="6B301D68" w:rsidR="001349F5" w:rsidRDefault="001349F5" w:rsidP="001349F5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Desarrollador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178F" w14:textId="2FE50206" w:rsidR="001349F5" w:rsidRDefault="001349F5" w:rsidP="001349F5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LaunchX</w:t>
            </w:r>
            <w:proofErr w:type="spellEnd"/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A4E3" w14:textId="7F8B7D50" w:rsidR="001349F5" w:rsidRDefault="001349F5" w:rsidP="001349F5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123-098-7654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6D70" w14:textId="77777777" w:rsidR="001349F5" w:rsidRDefault="001349F5" w:rsidP="001349F5">
            <w:pPr>
              <w:pStyle w:val="Piedepgina"/>
              <w:tabs>
                <w:tab w:val="left" w:pos="708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7F9A032" w14:textId="088C97C2" w:rsidR="001349F5" w:rsidRDefault="001349F5" w:rsidP="001349F5">
      <w:pPr>
        <w:rPr>
          <w:rFonts w:ascii="Arial" w:hAnsi="Arial" w:cs="Arial"/>
          <w:b/>
          <w:sz w:val="28"/>
          <w:szCs w:val="28"/>
        </w:rPr>
      </w:pPr>
    </w:p>
    <w:p w14:paraId="14A6ABE5" w14:textId="77777777" w:rsidR="001349F5" w:rsidRDefault="001349F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E834C8C" w14:textId="77777777" w:rsidR="00FC5C27" w:rsidRDefault="00FC5C27" w:rsidP="00FC5C27">
      <w:pPr>
        <w:pStyle w:val="Ttulo1"/>
        <w:rPr>
          <w:rFonts w:cs="Arial"/>
        </w:rPr>
      </w:pPr>
      <w:bookmarkStart w:id="14" w:name="_Toc532221777"/>
      <w:r>
        <w:rPr>
          <w:rFonts w:cs="Arial"/>
        </w:rPr>
        <w:lastRenderedPageBreak/>
        <w:t>LEVANTAMIENTO DEL REQUERIMIENTO DETALLADO</w:t>
      </w:r>
      <w:bookmarkEnd w:id="14"/>
    </w:p>
    <w:p w14:paraId="5E1C5B0B" w14:textId="77777777" w:rsidR="00FC5C27" w:rsidRDefault="00FC5C27" w:rsidP="00FC5C27">
      <w:pPr>
        <w:rPr>
          <w:rFonts w:ascii="Arial" w:hAnsi="Arial" w:cs="Arial"/>
          <w:lang w:val="es-ES_tradnl" w:eastAsia="en-US"/>
        </w:rPr>
      </w:pPr>
    </w:p>
    <w:p w14:paraId="00DD9A14" w14:textId="77777777" w:rsidR="00FC5C27" w:rsidRDefault="00FC5C27" w:rsidP="00FC5C27">
      <w:pPr>
        <w:jc w:val="both"/>
        <w:rPr>
          <w:rFonts w:ascii="Arial" w:hAnsi="Arial" w:cs="Arial"/>
          <w:color w:val="BFBFBF"/>
          <w:sz w:val="28"/>
          <w:szCs w:val="28"/>
        </w:rPr>
      </w:pPr>
      <w:r>
        <w:rPr>
          <w:rFonts w:ascii="Arial" w:hAnsi="Arial" w:cs="Arial"/>
          <w:color w:val="BFBFBF"/>
          <w:sz w:val="28"/>
          <w:szCs w:val="28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163"/>
        <w:gridCol w:w="105"/>
        <w:gridCol w:w="2444"/>
        <w:gridCol w:w="127"/>
        <w:gridCol w:w="1947"/>
        <w:gridCol w:w="3286"/>
      </w:tblGrid>
      <w:tr w:rsidR="00FC5C27" w14:paraId="7329BC7F" w14:textId="77777777" w:rsidTr="00FC5C27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506CA604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FC5C27" w14:paraId="1ED5B63B" w14:textId="77777777" w:rsidTr="00FC5C27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13FA9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030C" w14:textId="4357C88A" w:rsidR="00FC5C27" w:rsidRPr="001349F5" w:rsidRDefault="001349F5" w:rsidP="001349F5">
            <w:pPr>
              <w:rPr>
                <w:rFonts w:ascii="Arial" w:hAnsi="Arial" w:cs="Arial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H1</w:t>
            </w:r>
          </w:p>
        </w:tc>
      </w:tr>
      <w:tr w:rsidR="00FC5C27" w14:paraId="0E79A2BE" w14:textId="77777777" w:rsidTr="00FC5C27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CB3B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4915" w14:textId="0514F312" w:rsidR="00FC5C27" w:rsidRPr="001349F5" w:rsidRDefault="001349F5" w:rsidP="001349F5">
            <w:pPr>
              <w:rPr>
                <w:rFonts w:ascii="Arial" w:hAnsi="Arial" w:cs="Arial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Requerimiento funcional</w:t>
            </w:r>
          </w:p>
        </w:tc>
      </w:tr>
      <w:tr w:rsidR="00FC5C27" w14:paraId="7FA78DE6" w14:textId="77777777" w:rsidTr="00FC5C27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0D17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22CB" w14:textId="46C37C76" w:rsidR="00FC5C27" w:rsidRPr="001349F5" w:rsidRDefault="001349F5" w:rsidP="001349F5">
            <w:pPr>
              <w:rPr>
                <w:rFonts w:ascii="Arial" w:hAnsi="Arial" w:cs="Arial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22/02/2022</w:t>
            </w:r>
          </w:p>
        </w:tc>
      </w:tr>
      <w:tr w:rsidR="00FC5C27" w14:paraId="4F6E596B" w14:textId="77777777" w:rsidTr="00FC5C27">
        <w:trPr>
          <w:trHeight w:val="182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BADAF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2F99A" w14:textId="23FEB069" w:rsidR="00FC5C27" w:rsidRPr="001349F5" w:rsidRDefault="001349F5" w:rsidP="001349F5">
            <w:pPr>
              <w:rPr>
                <w:rFonts w:ascii="Arial" w:hAnsi="Arial" w:cs="Arial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</w:tr>
      <w:tr w:rsidR="00FC5C27" w14:paraId="7B03CD5B" w14:textId="77777777" w:rsidTr="00FC5C27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57693ADB" w14:textId="77777777" w:rsidR="00FC5C27" w:rsidRDefault="00FC5C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FC5C27" w14:paraId="55F61F79" w14:textId="77777777" w:rsidTr="001349F5">
        <w:trPr>
          <w:trHeight w:val="1003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455823" w14:textId="1A442824" w:rsidR="001349F5" w:rsidRPr="001349F5" w:rsidRDefault="001349F5">
            <w:pPr>
              <w:rPr>
                <w:rFonts w:ascii="Arial" w:hAnsi="Arial" w:cs="Arial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Se necesita un sistema que registre las necesidades de los usuarios donde pueda explicar su situación, paguen por su servicio y den seguimiento a su solicitud, recibiendo actualizaciones en el proceso mediante correo electrónico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09F2FB5" w14:textId="77777777" w:rsidR="00FC5C27" w:rsidRDefault="00FC5C2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C5C27" w14:paraId="6608E4AA" w14:textId="77777777" w:rsidTr="00FC5C27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5E22544D" w14:textId="77777777" w:rsidR="00FC5C27" w:rsidRDefault="00FC5C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FC5C27" w14:paraId="4E45DF2A" w14:textId="77777777" w:rsidTr="001349F5">
        <w:trPr>
          <w:trHeight w:val="574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B9A042" w14:textId="43C4BDA0" w:rsidR="00FC5C27" w:rsidRDefault="001349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De esta manera se podrán satisfacer las necesidades de los clientes con el orden adecuado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FC5C27" w14:paraId="34557501" w14:textId="77777777" w:rsidTr="00FC5C27">
        <w:trPr>
          <w:trHeight w:val="182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698F2A44" w14:textId="77777777" w:rsidR="00FC5C27" w:rsidRDefault="00FC5C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FC5C27" w14:paraId="7DB9072A" w14:textId="77777777" w:rsidTr="00FC5C27">
        <w:trPr>
          <w:trHeight w:val="18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D767C55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58CA1F8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F2E7FD0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5EA0471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FC5C27" w14:paraId="140D1E41" w14:textId="77777777" w:rsidTr="00FC5C27">
        <w:trPr>
          <w:trHeight w:val="168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54C53A" w14:textId="19343882" w:rsidR="00FC5C27" w:rsidRDefault="00FC5C27" w:rsidP="001349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BB05E" w14:textId="24FBF0F9" w:rsidR="00FC5C27" w:rsidRDefault="001349F5" w:rsidP="001349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El cliente necesita enviar su solicitud haciendo uso de un formulario</w:t>
            </w:r>
          </w:p>
        </w:tc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D1285" w14:textId="6D791ACA" w:rsidR="001349F5" w:rsidRPr="00EB2976" w:rsidRDefault="001349F5" w:rsidP="00EB2976">
            <w:pPr>
              <w:rPr>
                <w:rFonts w:ascii="Arial" w:hAnsi="Arial" w:cs="Arial"/>
                <w:sz w:val="22"/>
                <w:szCs w:val="22"/>
              </w:rPr>
            </w:pPr>
            <w:r w:rsidRPr="00EB2976">
              <w:rPr>
                <w:rFonts w:ascii="Arial" w:hAnsi="Arial" w:cs="Arial"/>
                <w:sz w:val="22"/>
                <w:szCs w:val="22"/>
              </w:rPr>
              <w:t>El formulario es comprensivo con las necesidades del cliente y muestra genera un marco de trabajo para que los abogados puedan dar seguimiento a la solicitud con la información necesaria</w:t>
            </w:r>
          </w:p>
          <w:p w14:paraId="63D34649" w14:textId="77777777" w:rsidR="001349F5" w:rsidRPr="00EB2976" w:rsidRDefault="001349F5" w:rsidP="00EB2976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F86C0E" w14:textId="69E6A69A" w:rsidR="00FC5C27" w:rsidRPr="00EB2976" w:rsidRDefault="00FC5C27" w:rsidP="00EB29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7E994" w14:textId="2F1C9389" w:rsidR="001349F5" w:rsidRPr="00EB2976" w:rsidRDefault="001349F5" w:rsidP="00EB2976">
            <w:pPr>
              <w:rPr>
                <w:rFonts w:ascii="Arial" w:hAnsi="Arial" w:cs="Arial"/>
                <w:sz w:val="22"/>
                <w:szCs w:val="22"/>
              </w:rPr>
            </w:pPr>
            <w:r w:rsidRPr="00EB2976">
              <w:rPr>
                <w:rFonts w:ascii="Arial" w:hAnsi="Arial" w:cs="Arial"/>
                <w:sz w:val="22"/>
                <w:szCs w:val="22"/>
              </w:rPr>
              <w:t>Cuando el cliente requiere enviar una solicitud.</w:t>
            </w:r>
          </w:p>
          <w:p w14:paraId="0E620134" w14:textId="77777777" w:rsidR="001349F5" w:rsidRPr="00EB2976" w:rsidRDefault="001349F5" w:rsidP="00EB297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C768D3" w14:textId="61E851C4" w:rsidR="00FC5C27" w:rsidRPr="00EB2976" w:rsidRDefault="00FC5C27" w:rsidP="00EB297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C27" w14:paraId="16EFADF7" w14:textId="77777777" w:rsidTr="00FC5C27">
        <w:trPr>
          <w:trHeight w:val="168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4E4E8C" w14:textId="77777777" w:rsidR="00FC5C27" w:rsidRDefault="00FC5C27" w:rsidP="001349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49F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5282DC6" w14:textId="77226790" w:rsidR="00FC5C27" w:rsidRDefault="00EB2976" w:rsidP="001349F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B2976">
              <w:rPr>
                <w:rFonts w:ascii="Arial" w:hAnsi="Arial" w:cs="Arial"/>
                <w:sz w:val="22"/>
                <w:szCs w:val="22"/>
              </w:rPr>
              <w:t>El cliente paga por su servicio</w:t>
            </w:r>
          </w:p>
        </w:tc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170C166" w14:textId="228E8701" w:rsidR="00EB2976" w:rsidRPr="00EB2976" w:rsidRDefault="00EB2976" w:rsidP="00EB2976">
            <w:pPr>
              <w:rPr>
                <w:rFonts w:ascii="Arial" w:hAnsi="Arial" w:cs="Arial"/>
                <w:sz w:val="22"/>
                <w:szCs w:val="22"/>
              </w:rPr>
            </w:pPr>
            <w:r w:rsidRPr="00EB2976">
              <w:rPr>
                <w:rFonts w:ascii="Arial" w:hAnsi="Arial" w:cs="Arial"/>
                <w:sz w:val="22"/>
                <w:szCs w:val="22"/>
              </w:rPr>
              <w:t>El cliente envía su forma e información de pago de manera satisfactoria</w:t>
            </w:r>
          </w:p>
        </w:tc>
        <w:tc>
          <w:tcPr>
            <w:tcW w:w="5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82FF0" w14:textId="4C67B8D2" w:rsidR="00FC5C27" w:rsidRPr="00EB2976" w:rsidRDefault="00EB2976" w:rsidP="00EB29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ha terminado con el formulario de su solicitud y busca enviar a los abogados su petición.</w:t>
            </w:r>
          </w:p>
          <w:p w14:paraId="3E13C169" w14:textId="77777777" w:rsidR="00FC5C27" w:rsidRPr="00EB2976" w:rsidRDefault="00FC5C27" w:rsidP="00EB2976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C27" w14:paraId="68BB5E3A" w14:textId="77777777" w:rsidTr="00FC5C27">
        <w:trPr>
          <w:trHeight w:val="114"/>
        </w:trPr>
        <w:tc>
          <w:tcPr>
            <w:tcW w:w="104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4125F882" w14:textId="77777777" w:rsidR="00FC5C27" w:rsidRDefault="00FC5C27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FC5C27" w14:paraId="58B5144F" w14:textId="77777777" w:rsidTr="001349F5">
        <w:trPr>
          <w:trHeight w:val="260"/>
        </w:trPr>
        <w:tc>
          <w:tcPr>
            <w:tcW w:w="2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71AD073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ABBD5DE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3089CDB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C767D63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349F5" w14:paraId="2D478555" w14:textId="77777777" w:rsidTr="001349F5">
        <w:trPr>
          <w:trHeight w:val="304"/>
        </w:trPr>
        <w:tc>
          <w:tcPr>
            <w:tcW w:w="2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8F045" w14:textId="54D9EA7B" w:rsidR="001349F5" w:rsidRDefault="001349F5" w:rsidP="001349F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Cliente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64B2D" w14:textId="47055982" w:rsidR="001349F5" w:rsidRDefault="001349F5" w:rsidP="001349F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Abogados Unidos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FEDB75" w14:textId="3347AE7D" w:rsidR="001349F5" w:rsidRDefault="001349F5" w:rsidP="001349F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123-456-7890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5F6BD" w14:textId="77777777" w:rsidR="001349F5" w:rsidRDefault="001349F5" w:rsidP="001349F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349F5" w14:paraId="71BD24F5" w14:textId="77777777" w:rsidTr="001349F5">
        <w:trPr>
          <w:trHeight w:val="304"/>
        </w:trPr>
        <w:tc>
          <w:tcPr>
            <w:tcW w:w="2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D2CB19" w14:textId="5FFDB837" w:rsidR="001349F5" w:rsidRDefault="001349F5" w:rsidP="001349F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Desarrollador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640EB" w14:textId="239108C6" w:rsidR="001349F5" w:rsidRDefault="001349F5" w:rsidP="001349F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LaunchX</w:t>
            </w:r>
            <w:proofErr w:type="spellEnd"/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B5521C" w14:textId="0E0A51E6" w:rsidR="001349F5" w:rsidRDefault="001349F5" w:rsidP="001349F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123-098-7654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1BD4BD" w14:textId="77777777" w:rsidR="001349F5" w:rsidRDefault="001349F5" w:rsidP="001349F5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7DC9027" w14:textId="63D762FD" w:rsidR="00EB2976" w:rsidRDefault="00EB2976" w:rsidP="00EB2976">
      <w:pPr>
        <w:rPr>
          <w:rFonts w:ascii="Arial" w:hAnsi="Arial" w:cs="Arial"/>
          <w:b/>
          <w:sz w:val="28"/>
          <w:szCs w:val="28"/>
        </w:rPr>
      </w:pPr>
    </w:p>
    <w:p w14:paraId="58FD7DF8" w14:textId="77777777" w:rsidR="00EB2976" w:rsidRDefault="00EB2976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9B1D6F8" w14:textId="77777777" w:rsidR="00EB2976" w:rsidRDefault="00FC5C27" w:rsidP="00EB2976">
      <w:pPr>
        <w:pStyle w:val="Ttulo1"/>
        <w:rPr>
          <w:rFonts w:cs="Arial"/>
        </w:rPr>
      </w:pPr>
      <w:bookmarkStart w:id="15" w:name="_Toc532221778"/>
      <w:r>
        <w:rPr>
          <w:rFonts w:cs="Arial"/>
        </w:rPr>
        <w:lastRenderedPageBreak/>
        <w:t>DISEÑO DE LA ARQUITECTURA DE SOLUCION</w:t>
      </w:r>
      <w:bookmarkEnd w:id="15"/>
      <w:r>
        <w:rPr>
          <w:rFonts w:cs="Arial"/>
        </w:rPr>
        <w:t xml:space="preserve"> </w:t>
      </w:r>
    </w:p>
    <w:p w14:paraId="147E48ED" w14:textId="34EF4188" w:rsidR="00FC5C27" w:rsidRPr="00EB2976" w:rsidRDefault="00FC5C27" w:rsidP="00EB2976">
      <w:pPr>
        <w:rPr>
          <w:rFonts w:ascii="Arial" w:hAnsi="Arial" w:cs="Arial"/>
          <w:sz w:val="22"/>
          <w:szCs w:val="22"/>
        </w:rPr>
      </w:pPr>
      <w:r w:rsidRPr="00EB2976">
        <w:rPr>
          <w:rFonts w:ascii="Arial" w:hAnsi="Arial" w:cs="Arial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4BC06C63" w14:textId="77777777" w:rsidR="00FC5C27" w:rsidRDefault="00FC5C27" w:rsidP="00FC5C2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FC5C27" w14:paraId="502656CF" w14:textId="77777777" w:rsidTr="00FC5C27">
        <w:trPr>
          <w:trHeight w:val="182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300AE5F6" w14:textId="77777777" w:rsidR="00FC5C27" w:rsidRDefault="00FC5C2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D999" w14:textId="3F9E323F" w:rsidR="00FC5C27" w:rsidRDefault="00EB2976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22/02/2022</w:t>
            </w:r>
          </w:p>
        </w:tc>
        <w:tc>
          <w:tcPr>
            <w:tcW w:w="46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</w:tcPr>
          <w:p w14:paraId="79BC8424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C5C27" w14:paraId="6184E7C1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69DD153E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FC5C27" w14:paraId="1DA400FF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BBB719" w14:textId="77777777" w:rsidR="00FC5C27" w:rsidRDefault="00FC5C2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Clase, Diagrama de Comunicación, Diagrama de Secuencia. </w:t>
            </w:r>
          </w:p>
          <w:p w14:paraId="366C07B5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9708B7C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C5C27" w14:paraId="65AB6539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C6EE29" w14:textId="77777777" w:rsidR="00FC5C27" w:rsidRDefault="00FC5C2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FC5C27" w14:paraId="57F6611D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7B571CBC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Implementación</w:t>
            </w:r>
          </w:p>
        </w:tc>
      </w:tr>
      <w:tr w:rsidR="00FC5C27" w14:paraId="5EE76F09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F88974" w14:textId="77777777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56BDDA8A" w14:textId="77777777" w:rsidR="00FC5C27" w:rsidRDefault="00FC5C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C75D133" w14:textId="77777777" w:rsidR="00FC5C27" w:rsidRDefault="00FC5C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C27" w14:paraId="40688452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9BA07B" w14:textId="77777777" w:rsidR="00FC5C27" w:rsidRDefault="00FC5C2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FC5C27" w14:paraId="6704C143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04A91E87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FC5C27" w14:paraId="51A3352D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77053A" w14:textId="77777777" w:rsidR="00FC5C27" w:rsidRDefault="00FC5C2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actividades o de flujo </w:t>
            </w:r>
          </w:p>
          <w:p w14:paraId="3D104C66" w14:textId="77777777" w:rsidR="00FC5C27" w:rsidRDefault="00FC5C2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54FC616" w14:textId="77777777" w:rsidR="00FC5C27" w:rsidRDefault="00FC5C2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06F1C73" w14:textId="77777777" w:rsidR="00FC5C27" w:rsidRDefault="00FC5C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C27" w14:paraId="7FAE0E13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3BF189" w14:textId="77777777" w:rsidR="00FC5C27" w:rsidRDefault="00FC5C2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FC5C27" w14:paraId="7C7AAB61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535EF21A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FC5C27" w14:paraId="39A7FB1D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0DA393" w14:textId="77777777" w:rsidR="00FC5C27" w:rsidRDefault="00FC5C2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B48F147" w14:textId="77777777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685D1771" w14:textId="77777777" w:rsidR="00FC5C27" w:rsidRDefault="00FC5C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659448F" w14:textId="77777777" w:rsidR="00FC5C27" w:rsidRDefault="00FC5C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5C27" w14:paraId="0CD9A776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596737" w14:textId="77777777" w:rsidR="00FC5C27" w:rsidRDefault="00FC5C2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FC5C27" w14:paraId="5B5F924A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vAlign w:val="center"/>
            <w:hideMark/>
          </w:tcPr>
          <w:p w14:paraId="14FA24B9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 de interfaces de usuario</w:t>
            </w:r>
          </w:p>
        </w:tc>
      </w:tr>
      <w:tr w:rsidR="00FC5C27" w14:paraId="73180607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7C0CDA" w14:textId="77777777" w:rsidR="00FC5C27" w:rsidRDefault="00FC5C27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3E05FD95" w14:textId="77777777" w:rsidR="00FC5C27" w:rsidRDefault="00FC5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06DE16AC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1187A49" w14:textId="77777777" w:rsidR="00FC5C27" w:rsidRDefault="00FC5C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C5C27" w14:paraId="175F79B2" w14:textId="77777777" w:rsidTr="00FC5C27">
        <w:trPr>
          <w:trHeight w:val="182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AC2DA1" w14:textId="77777777" w:rsidR="00FC5C27" w:rsidRDefault="00FC5C27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FC5C27" w14:paraId="6CB4A5B7" w14:textId="77777777" w:rsidTr="00FC5C27">
        <w:trPr>
          <w:trHeight w:val="114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0021"/>
            <w:hideMark/>
          </w:tcPr>
          <w:p w14:paraId="44CC4D0C" w14:textId="77777777" w:rsidR="00FC5C27" w:rsidRDefault="00FC5C27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FC5C27" w14:paraId="6B33D848" w14:textId="77777777" w:rsidTr="00FC5C27">
        <w:trPr>
          <w:trHeight w:val="260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9464DF2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9292F7B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C0F511B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2A76755" w14:textId="77777777" w:rsidR="00FC5C27" w:rsidRDefault="00FC5C27">
            <w:pPr>
              <w:pStyle w:val="Piedepgina"/>
              <w:tabs>
                <w:tab w:val="left" w:pos="708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FC5C27" w14:paraId="40725369" w14:textId="77777777" w:rsidTr="00FC5C27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FD2909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1C17D0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CA3C5C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A7F4B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C5C27" w14:paraId="0002A3A5" w14:textId="77777777" w:rsidTr="00FC5C27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6C3F3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C83532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D72A4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3CF40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C5C27" w14:paraId="063ADA1D" w14:textId="77777777" w:rsidTr="00FC5C27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4C98CF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EE298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9794AB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F3CC3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C5C27" w14:paraId="254CD2AC" w14:textId="77777777" w:rsidTr="00FC5C27">
        <w:trPr>
          <w:trHeight w:val="304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CE32C6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E9E28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8668A1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8CB51" w14:textId="77777777" w:rsidR="00FC5C27" w:rsidRDefault="00FC5C2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0F3AC7B6" w14:textId="77777777" w:rsidR="00FC5C27" w:rsidRDefault="00FC5C27" w:rsidP="00FC5C27">
      <w:pPr>
        <w:jc w:val="both"/>
        <w:rPr>
          <w:rFonts w:ascii="Arial" w:hAnsi="Arial" w:cs="Arial"/>
          <w:sz w:val="20"/>
          <w:szCs w:val="20"/>
        </w:rPr>
      </w:pPr>
    </w:p>
    <w:p w14:paraId="5D0C3F92" w14:textId="77777777" w:rsidR="00FC5C27" w:rsidRDefault="00FC5C27" w:rsidP="00FC5C27">
      <w:pPr>
        <w:pStyle w:val="Piedepgina"/>
        <w:tabs>
          <w:tab w:val="left" w:pos="708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Nota: </w:t>
      </w:r>
      <w:r>
        <w:rPr>
          <w:rFonts w:ascii="Arial" w:hAnsi="Arial" w:cs="Arial"/>
          <w:sz w:val="22"/>
        </w:rPr>
        <w:t>En caso de considerar limitado el uso de UML, es posible utilizar diagramas Ad Hoc.</w:t>
      </w:r>
    </w:p>
    <w:p w14:paraId="24782644" w14:textId="77777777" w:rsidR="00BA0527" w:rsidRDefault="00BA0527"/>
    <w:sectPr w:rsidR="00BA052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AE884" w14:textId="77777777" w:rsidR="00441CAD" w:rsidRDefault="00441CAD" w:rsidP="00FC5C27">
      <w:r>
        <w:separator/>
      </w:r>
    </w:p>
  </w:endnote>
  <w:endnote w:type="continuationSeparator" w:id="0">
    <w:p w14:paraId="1DF910FA" w14:textId="77777777" w:rsidR="00441CAD" w:rsidRDefault="00441CAD" w:rsidP="00FC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86E18" w14:textId="77777777" w:rsidR="00441CAD" w:rsidRDefault="00441CAD" w:rsidP="00FC5C27">
      <w:r>
        <w:separator/>
      </w:r>
    </w:p>
  </w:footnote>
  <w:footnote w:type="continuationSeparator" w:id="0">
    <w:p w14:paraId="4CF8AB5F" w14:textId="77777777" w:rsidR="00441CAD" w:rsidRDefault="00441CAD" w:rsidP="00FC5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FC5C27" w14:paraId="3647A30E" w14:textId="77777777" w:rsidTr="00FC5C27">
      <w:trPr>
        <w:trHeight w:val="274"/>
        <w:jc w:val="center"/>
      </w:trPr>
      <w:tc>
        <w:tcPr>
          <w:tcW w:w="320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73778E" w14:textId="77777777" w:rsidR="00FC5C27" w:rsidRDefault="00FC5C27" w:rsidP="00FC5C27">
          <w:pPr>
            <w:widowControl w:val="0"/>
            <w:rPr>
              <w:noProof/>
              <w:sz w:val="16"/>
              <w:szCs w:val="16"/>
            </w:rPr>
          </w:pPr>
        </w:p>
        <w:p w14:paraId="12BE3F5B" w14:textId="37C991CC" w:rsidR="00FC5C27" w:rsidRDefault="00FC5C27" w:rsidP="00FC5C27">
          <w:pPr>
            <w:widowControl w:val="0"/>
            <w:rPr>
              <w:noProof/>
            </w:rPr>
          </w:pPr>
          <w:r>
            <w:rPr>
              <w:noProof/>
            </w:rPr>
            <w:t xml:space="preserve">Launch X - </w:t>
          </w:r>
          <w:r w:rsidR="00E37E2D" w:rsidRPr="00E37E2D">
            <w:rPr>
              <w:noProof/>
            </w:rPr>
            <w:t>Abogabot</w:t>
          </w:r>
        </w:p>
        <w:p w14:paraId="27914573" w14:textId="77777777" w:rsidR="00FC5C27" w:rsidRDefault="00FC5C27" w:rsidP="00FC5C2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50021"/>
          <w:vAlign w:val="center"/>
          <w:hideMark/>
        </w:tcPr>
        <w:p w14:paraId="0B2219E2" w14:textId="77777777" w:rsidR="00FC5C27" w:rsidRDefault="00FC5C27" w:rsidP="00FC5C27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FORMATO DE ESPECIFICACIÓN DE REQUERIMIENTOS DE SOFTWARE</w:t>
          </w:r>
        </w:p>
      </w:tc>
    </w:tr>
    <w:tr w:rsidR="00FC5C27" w14:paraId="00B0631D" w14:textId="77777777" w:rsidTr="00FC5C27">
      <w:trPr>
        <w:trHeight w:val="13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473383" w14:textId="77777777" w:rsidR="00FC5C27" w:rsidRDefault="00FC5C27" w:rsidP="00FC5C27">
          <w:pPr>
            <w:rPr>
              <w:sz w:val="16"/>
              <w:szCs w:val="16"/>
            </w:rPr>
          </w:pPr>
        </w:p>
      </w:tc>
      <w:tc>
        <w:tcPr>
          <w:tcW w:w="7326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47902A37" w14:textId="6227A72C" w:rsidR="00FC5C27" w:rsidRDefault="00E37E2D" w:rsidP="00FC5C2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Semana 2: Primer Vuelo</w:t>
          </w:r>
        </w:p>
      </w:tc>
    </w:tr>
    <w:tr w:rsidR="00FC5C27" w14:paraId="18D7F159" w14:textId="77777777" w:rsidTr="00FC5C27">
      <w:trPr>
        <w:trHeight w:val="322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D70EEE" w14:textId="77777777" w:rsidR="00FC5C27" w:rsidRDefault="00FC5C27" w:rsidP="00FC5C27">
          <w:pPr>
            <w:rPr>
              <w:sz w:val="16"/>
              <w:szCs w:val="16"/>
            </w:rPr>
          </w:pPr>
        </w:p>
      </w:tc>
      <w:tc>
        <w:tcPr>
          <w:tcW w:w="7326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1A646734" w14:textId="4CD03054" w:rsidR="00FC5C27" w:rsidRDefault="00E37E2D" w:rsidP="00FC5C2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Requerimientos de Abogabot</w:t>
          </w:r>
        </w:p>
      </w:tc>
    </w:tr>
    <w:tr w:rsidR="00FC5C27" w14:paraId="607BB2F0" w14:textId="77777777" w:rsidTr="00FC5C27">
      <w:trPr>
        <w:trHeight w:val="125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52AF0C" w14:textId="77777777" w:rsidR="00FC5C27" w:rsidRDefault="00FC5C27" w:rsidP="00FC5C27">
          <w:pPr>
            <w:rPr>
              <w:sz w:val="16"/>
              <w:szCs w:val="16"/>
            </w:rPr>
          </w:pPr>
        </w:p>
      </w:tc>
      <w:tc>
        <w:tcPr>
          <w:tcW w:w="216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12123B0A" w14:textId="427C6FBD" w:rsidR="00FC5C27" w:rsidRDefault="00FC5C27" w:rsidP="00FC5C27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E37E2D">
            <w:rPr>
              <w:rFonts w:ascii="Arial" w:hAnsi="Arial" w:cs="Arial"/>
              <w:b/>
              <w:sz w:val="16"/>
              <w:szCs w:val="16"/>
            </w:rPr>
            <w:t>A</w:t>
          </w:r>
        </w:p>
      </w:tc>
      <w:tc>
        <w:tcPr>
          <w:tcW w:w="15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606F9807" w14:textId="77777777" w:rsidR="00FC5C27" w:rsidRDefault="00FC5C27" w:rsidP="00FC5C27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Versión: 1</w:t>
          </w:r>
        </w:p>
      </w:tc>
      <w:tc>
        <w:tcPr>
          <w:tcW w:w="21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34283F3D" w14:textId="2F6E6F65" w:rsidR="00FC5C27" w:rsidRDefault="00FC5C27" w:rsidP="00FC5C27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Fecha: 2</w:t>
          </w:r>
          <w:r w:rsidR="00E37E2D">
            <w:rPr>
              <w:rFonts w:ascii="Arial" w:hAnsi="Arial" w:cs="Arial"/>
              <w:b/>
              <w:sz w:val="16"/>
              <w:szCs w:val="16"/>
            </w:rPr>
            <w:t>2</w:t>
          </w:r>
          <w:r>
            <w:rPr>
              <w:rFonts w:ascii="Arial" w:hAnsi="Arial" w:cs="Arial"/>
              <w:b/>
              <w:sz w:val="16"/>
              <w:szCs w:val="16"/>
            </w:rPr>
            <w:t>/</w:t>
          </w:r>
          <w:r w:rsidR="00E37E2D">
            <w:rPr>
              <w:rFonts w:ascii="Arial" w:hAnsi="Arial" w:cs="Arial"/>
              <w:b/>
              <w:sz w:val="16"/>
              <w:szCs w:val="16"/>
            </w:rPr>
            <w:t>0</w:t>
          </w:r>
          <w:r>
            <w:rPr>
              <w:rFonts w:ascii="Arial" w:hAnsi="Arial" w:cs="Arial"/>
              <w:b/>
              <w:sz w:val="16"/>
              <w:szCs w:val="16"/>
            </w:rPr>
            <w:t>2/20</w:t>
          </w:r>
          <w:r w:rsidR="00E37E2D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070EDE88" w14:textId="77777777" w:rsidR="00FC5C27" w:rsidRDefault="00FC5C27" w:rsidP="00FC5C27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1F524502" w14:textId="77777777" w:rsidR="00FC5C27" w:rsidRDefault="00FC5C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7176"/>
    <w:multiLevelType w:val="multilevel"/>
    <w:tmpl w:val="251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27"/>
    <w:rsid w:val="001349F5"/>
    <w:rsid w:val="002513F9"/>
    <w:rsid w:val="00441CAD"/>
    <w:rsid w:val="00656824"/>
    <w:rsid w:val="008939AD"/>
    <w:rsid w:val="00960818"/>
    <w:rsid w:val="009939EF"/>
    <w:rsid w:val="00BA0527"/>
    <w:rsid w:val="00DF71A1"/>
    <w:rsid w:val="00E37E2D"/>
    <w:rsid w:val="00EB2976"/>
    <w:rsid w:val="00F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33E6"/>
  <w15:chartTrackingRefBased/>
  <w15:docId w15:val="{EDBB7348-6F3A-42BC-855C-1D70C570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FC5C27"/>
    <w:pPr>
      <w:keepNext/>
      <w:widowControl w:val="0"/>
      <w:numPr>
        <w:numId w:val="1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FC5C27"/>
    <w:rPr>
      <w:rFonts w:ascii="Arial" w:eastAsia="Times New Roman" w:hAnsi="Arial" w:cs="Times New Roman"/>
      <w:b/>
      <w:sz w:val="28"/>
      <w:szCs w:val="20"/>
      <w:lang w:val="es-ES_tradnl"/>
    </w:rPr>
  </w:style>
  <w:style w:type="character" w:styleId="Hipervnculo">
    <w:name w:val="Hyperlink"/>
    <w:uiPriority w:val="99"/>
    <w:semiHidden/>
    <w:unhideWhenUsed/>
    <w:rsid w:val="00FC5C27"/>
    <w:rPr>
      <w:rFonts w:ascii="Times New Roman" w:hAnsi="Times New Roman" w:cs="Times New Roman" w:hint="default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C5C27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Piedepgina">
    <w:name w:val="footer"/>
    <w:basedOn w:val="Normal"/>
    <w:link w:val="PiedepginaCar"/>
    <w:unhideWhenUsed/>
    <w:rsid w:val="00FC5C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C5C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FC5C27"/>
    <w:rPr>
      <w:sz w:val="24"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FC5C2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Encabezado">
    <w:name w:val="header"/>
    <w:aliases w:val="Haut de page,encabezado"/>
    <w:basedOn w:val="Normal"/>
    <w:link w:val="EncabezadoCar"/>
    <w:unhideWhenUsed/>
    <w:rsid w:val="00FC5C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FC5C2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DF71A1"/>
    <w:pPr>
      <w:spacing w:before="100" w:beforeAutospacing="1" w:after="100" w:afterAutospacing="1"/>
    </w:pPr>
    <w:rPr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F7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odigos\LaunchX\FrontEnd\LaunchXSem1\Requerimientos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Codigos\LaunchX\FrontEnd\LaunchXSem1\Requerimientos.doc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Codigos\LaunchX\FrontEnd\LaunchXSem1\Requerimientos.doc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D:\Codigos\LaunchX\FrontEnd\LaunchXSem1\Requerimientos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Codigos\LaunchX\FrontEnd\LaunchXSem1\Requerimientos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1398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W</dc:creator>
  <cp:keywords/>
  <dc:description/>
  <cp:lastModifiedBy>Lalo W</cp:lastModifiedBy>
  <cp:revision>5</cp:revision>
  <dcterms:created xsi:type="dcterms:W3CDTF">2022-02-23T02:19:00Z</dcterms:created>
  <dcterms:modified xsi:type="dcterms:W3CDTF">2022-02-28T23:18:00Z</dcterms:modified>
</cp:coreProperties>
</file>