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48AE0" w14:textId="702841E0" w:rsidR="00302350" w:rsidRPr="00631909" w:rsidRDefault="008C68FF">
      <w:r w:rsidRPr="00631909">
        <w:drawing>
          <wp:inline distT="0" distB="0" distL="0" distR="0" wp14:anchorId="5374328C" wp14:editId="56339CE2">
            <wp:extent cx="5943600" cy="1241425"/>
            <wp:effectExtent l="0" t="0" r="0" b="3175"/>
            <wp:docPr id="851742539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42539" name="Picture 1" descr="A blue and white logo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4989" w14:textId="77777777" w:rsidR="009870BC" w:rsidRPr="00631909" w:rsidRDefault="009870BC"/>
    <w:p w14:paraId="78A0E3E3" w14:textId="77777777" w:rsidR="009870BC" w:rsidRPr="00631909" w:rsidRDefault="009870BC" w:rsidP="00BC1799">
      <w:pPr>
        <w:pStyle w:val="Title"/>
      </w:pPr>
      <w:r w:rsidRPr="00631909">
        <w:t>Liga Data Science</w:t>
      </w:r>
    </w:p>
    <w:p w14:paraId="4F53802A" w14:textId="77777777" w:rsidR="009870BC" w:rsidRPr="00631909" w:rsidRDefault="009870BC" w:rsidP="009870BC">
      <w:pPr>
        <w:pStyle w:val="Heading2"/>
      </w:pPr>
      <w:r w:rsidRPr="00631909">
        <w:t>Prof. Eduardo Pécora</w:t>
      </w:r>
    </w:p>
    <w:p w14:paraId="5168991C" w14:textId="77777777" w:rsidR="009870BC" w:rsidRPr="00631909" w:rsidRDefault="009870BC" w:rsidP="009870BC">
      <w:pPr>
        <w:pStyle w:val="Heading1"/>
      </w:pPr>
      <w:r w:rsidRPr="00631909">
        <w:t>Regressão Linear Múltipla</w:t>
      </w:r>
    </w:p>
    <w:p w14:paraId="34C69672" w14:textId="77777777" w:rsidR="009870BC" w:rsidRPr="00631909" w:rsidRDefault="009870BC" w:rsidP="009870BC">
      <w:pPr>
        <w:pStyle w:val="Heading2"/>
      </w:pPr>
      <w:r w:rsidRPr="00631909">
        <w:t>Coleta e Entendimento dos dados</w:t>
      </w:r>
    </w:p>
    <w:p w14:paraId="7C4EFBE7" w14:textId="77777777" w:rsidR="009870BC" w:rsidRPr="009870BC" w:rsidRDefault="009870BC" w:rsidP="009870BC"/>
    <w:p w14:paraId="418673FF" w14:textId="77777777" w:rsidR="009870BC" w:rsidRPr="009870BC" w:rsidRDefault="009870BC" w:rsidP="009870BC">
      <w:r w:rsidRPr="009870BC">
        <w:t>Tempo estimado: 15 minutos</w:t>
      </w:r>
    </w:p>
    <w:p w14:paraId="5E1CDCA5" w14:textId="17FC1945" w:rsidR="009870BC" w:rsidRPr="009870BC" w:rsidRDefault="009870BC" w:rsidP="009870BC">
      <w:r w:rsidRPr="009870BC">
        <w:t>Objetivos</w:t>
      </w:r>
      <w:r w:rsidRPr="00631909">
        <w:t>:</w:t>
      </w:r>
    </w:p>
    <w:p w14:paraId="14498C12" w14:textId="77777777" w:rsidR="009870BC" w:rsidRPr="00631909" w:rsidRDefault="009870BC" w:rsidP="009870BC">
      <w:r w:rsidRPr="00631909">
        <w:t>Após completar esta aula, você será capaz de:</w:t>
      </w:r>
    </w:p>
    <w:p w14:paraId="648F581E" w14:textId="77777777" w:rsidR="009870BC" w:rsidRPr="00631909" w:rsidRDefault="009870BC" w:rsidP="009870BC">
      <w:pPr>
        <w:pStyle w:val="ListParagraph"/>
        <w:numPr>
          <w:ilvl w:val="0"/>
          <w:numId w:val="3"/>
        </w:numPr>
      </w:pPr>
      <w:r w:rsidRPr="00631909">
        <w:t>Coletar dados de um arquivo Excel</w:t>
      </w:r>
    </w:p>
    <w:p w14:paraId="6A345EF9" w14:textId="5747182A" w:rsidR="009870BC" w:rsidRPr="00631909" w:rsidRDefault="009870BC" w:rsidP="009870BC">
      <w:pPr>
        <w:pStyle w:val="ListParagraph"/>
        <w:numPr>
          <w:ilvl w:val="0"/>
          <w:numId w:val="3"/>
        </w:numPr>
      </w:pPr>
      <w:r w:rsidRPr="00631909">
        <w:t>F</w:t>
      </w:r>
      <w:r w:rsidRPr="00631909">
        <w:t>a</w:t>
      </w:r>
      <w:r w:rsidRPr="00631909">
        <w:t>zer uma análise exploratória dos dados</w:t>
      </w:r>
    </w:p>
    <w:p w14:paraId="6CBC9E25" w14:textId="77777777" w:rsidR="009870BC" w:rsidRPr="00631909" w:rsidRDefault="009870BC"/>
    <w:p w14:paraId="2F70F018" w14:textId="322C8CDB" w:rsidR="009870BC" w:rsidRDefault="000E74DB">
      <w:r>
        <w:t>Saída 0</w:t>
      </w:r>
      <w:r>
        <w:t>1</w:t>
      </w:r>
      <w:r>
        <w:t xml:space="preserve"> –</w:t>
      </w:r>
      <w:r>
        <w:t xml:space="preserve"> </w:t>
      </w:r>
      <w:r w:rsidR="00BF11A2">
        <w:t xml:space="preserve">Cabeçalho do </w:t>
      </w:r>
      <w:proofErr w:type="spellStart"/>
      <w:r>
        <w:t>DataFrame</w:t>
      </w:r>
      <w:proofErr w:type="spellEnd"/>
    </w:p>
    <w:p w14:paraId="7E89CF79" w14:textId="77777777" w:rsidR="000E74DB" w:rsidRDefault="000E74DB"/>
    <w:p w14:paraId="1EC81F50" w14:textId="5C6E3F5D" w:rsidR="000E74DB" w:rsidRPr="00BF11A2" w:rsidRDefault="00BF11A2">
      <w:pPr>
        <w:rPr>
          <w:b/>
          <w:bCs/>
        </w:rPr>
      </w:pPr>
      <w:r w:rsidRPr="00BF11A2">
        <w:rPr>
          <w:b/>
          <w:bCs/>
        </w:rPr>
        <w:drawing>
          <wp:inline distT="0" distB="0" distL="0" distR="0" wp14:anchorId="0C81BF0F" wp14:editId="35CF89DE">
            <wp:extent cx="5943600" cy="2099310"/>
            <wp:effectExtent l="0" t="0" r="0" b="0"/>
            <wp:docPr id="51298575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85758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6491" w14:textId="77777777" w:rsidR="000E74DB" w:rsidRDefault="000E74DB"/>
    <w:p w14:paraId="3C186238" w14:textId="71E74A09" w:rsidR="007216D7" w:rsidRDefault="000E74DB">
      <w:r>
        <w:t>Saída</w:t>
      </w:r>
      <w:r w:rsidR="007216D7">
        <w:t xml:space="preserve"> 0</w:t>
      </w:r>
      <w:r>
        <w:t>2</w:t>
      </w:r>
      <w:r w:rsidR="007216D7">
        <w:t xml:space="preserve"> – Pandas </w:t>
      </w:r>
      <w:proofErr w:type="spellStart"/>
      <w:r w:rsidR="007216D7">
        <w:t>Profiling</w:t>
      </w:r>
      <w:proofErr w:type="spellEnd"/>
      <w:r w:rsidR="007216D7">
        <w:t xml:space="preserve"> </w:t>
      </w:r>
      <w:r w:rsidR="009D5333">
        <w:t>– Clique no link abaixo</w:t>
      </w:r>
    </w:p>
    <w:p w14:paraId="3143573D" w14:textId="77777777" w:rsidR="007216D7" w:rsidRDefault="007216D7" w:rsidP="000676AE">
      <w:pPr>
        <w:ind w:left="720" w:hanging="720"/>
      </w:pPr>
    </w:p>
    <w:p w14:paraId="124E74D7" w14:textId="5B4AE723" w:rsidR="009870BC" w:rsidRPr="00631909" w:rsidRDefault="00A85C70">
      <w:hyperlink r:id="rId7" w:history="1">
        <w:r w:rsidRPr="00A85C70">
          <w:rPr>
            <w:rStyle w:val="Hyperlink"/>
          </w:rPr>
          <w:t>https://epecora.com.br/DataFiles/MeuAutoProfileReport.html</w:t>
        </w:r>
      </w:hyperlink>
    </w:p>
    <w:sectPr w:rsidR="009870BC" w:rsidRPr="00631909" w:rsidSect="00903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D21CB8"/>
    <w:multiLevelType w:val="multilevel"/>
    <w:tmpl w:val="1088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E7825"/>
    <w:multiLevelType w:val="multilevel"/>
    <w:tmpl w:val="F0BE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B34534"/>
    <w:multiLevelType w:val="hybridMultilevel"/>
    <w:tmpl w:val="5B0E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381309">
    <w:abstractNumId w:val="0"/>
  </w:num>
  <w:num w:numId="2" w16cid:durableId="464323104">
    <w:abstractNumId w:val="1"/>
  </w:num>
  <w:num w:numId="3" w16cid:durableId="1522745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82"/>
    <w:rsid w:val="00024790"/>
    <w:rsid w:val="00050FBC"/>
    <w:rsid w:val="000676AE"/>
    <w:rsid w:val="000E74DB"/>
    <w:rsid w:val="001F7465"/>
    <w:rsid w:val="00235683"/>
    <w:rsid w:val="002C2528"/>
    <w:rsid w:val="00302350"/>
    <w:rsid w:val="003F5B88"/>
    <w:rsid w:val="00413FD5"/>
    <w:rsid w:val="004B37AE"/>
    <w:rsid w:val="005227C1"/>
    <w:rsid w:val="00560A3A"/>
    <w:rsid w:val="0058631E"/>
    <w:rsid w:val="00631909"/>
    <w:rsid w:val="00691CB4"/>
    <w:rsid w:val="006D243B"/>
    <w:rsid w:val="007216D7"/>
    <w:rsid w:val="00866C1C"/>
    <w:rsid w:val="008C68FF"/>
    <w:rsid w:val="009034B8"/>
    <w:rsid w:val="0091718F"/>
    <w:rsid w:val="009460A2"/>
    <w:rsid w:val="009870BC"/>
    <w:rsid w:val="009D5333"/>
    <w:rsid w:val="00A85C70"/>
    <w:rsid w:val="00BC1799"/>
    <w:rsid w:val="00BD1942"/>
    <w:rsid w:val="00BF11A2"/>
    <w:rsid w:val="00C55682"/>
    <w:rsid w:val="00D862B3"/>
    <w:rsid w:val="00F26997"/>
    <w:rsid w:val="00FB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8E14E"/>
  <w15:chartTrackingRefBased/>
  <w15:docId w15:val="{ECE00258-CA76-214A-9662-4DA7B08F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6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6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6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6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68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C5568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C55682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682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682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682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682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682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682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C556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682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6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682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C556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682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C55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682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C556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70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CA"/>
      <w14:ligatures w14:val="none"/>
    </w:rPr>
  </w:style>
  <w:style w:type="character" w:styleId="Strong">
    <w:name w:val="Strong"/>
    <w:basedOn w:val="DefaultParagraphFont"/>
    <w:uiPriority w:val="22"/>
    <w:qFormat/>
    <w:rsid w:val="009870BC"/>
    <w:rPr>
      <w:b/>
      <w:bCs/>
    </w:rPr>
  </w:style>
  <w:style w:type="character" w:styleId="Hyperlink">
    <w:name w:val="Hyperlink"/>
    <w:basedOn w:val="DefaultParagraphFont"/>
    <w:uiPriority w:val="99"/>
    <w:unhideWhenUsed/>
    <w:rsid w:val="009D53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5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pecora.com.br/DataFiles/MeuAutoProfileRepo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Pecora</dc:creator>
  <cp:keywords/>
  <dc:description/>
  <cp:lastModifiedBy>Eduardo Pecora</cp:lastModifiedBy>
  <cp:revision>15</cp:revision>
  <cp:lastPrinted>2025-03-11T16:36:00Z</cp:lastPrinted>
  <dcterms:created xsi:type="dcterms:W3CDTF">2025-03-11T16:23:00Z</dcterms:created>
  <dcterms:modified xsi:type="dcterms:W3CDTF">2025-03-11T16:42:00Z</dcterms:modified>
</cp:coreProperties>
</file>