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B8712" w14:textId="2FEDC6F0" w:rsidR="005B13C8" w:rsidRDefault="005B13C8">
      <w:r>
        <w:t>Mashine learnng for detaction in financial tranaction</w:t>
      </w:r>
    </w:p>
    <w:p w14:paraId="479B7C52" w14:textId="77777777" w:rsidR="005B13C8" w:rsidRDefault="005B13C8"/>
    <w:p w14:paraId="76188BC1" w14:textId="60B9811F" w:rsidR="0076400F" w:rsidRDefault="005B13C8">
      <w:r>
        <w:t xml:space="preserve">Introduction </w:t>
      </w:r>
    </w:p>
    <w:p w14:paraId="525F8B06" w14:textId="4887A387" w:rsidR="005B13C8" w:rsidRDefault="005B13C8">
      <w:r>
        <w:t>In the modern digital worls, the frund in financial TRANSATION  is biggest problem for bank and businesses, many of companys still use old rule base Systems who is not enough to find new ans sophisticate fraud methods, The project will use AI and ML to identify frauds pattern and make financial Sistema mor safer</w:t>
      </w:r>
    </w:p>
    <w:p w14:paraId="118DF3F3" w14:textId="77777777" w:rsidR="005B13C8" w:rsidRDefault="005B13C8"/>
    <w:p w14:paraId="29CDBEE8" w14:textId="77777777" w:rsidR="005B13C8" w:rsidRDefault="005B13C8"/>
    <w:p w14:paraId="02A2B8FA" w14:textId="398D9B04" w:rsidR="005B13C8" w:rsidRDefault="005B13C8">
      <w:r>
        <w:t xml:space="preserve">Probelam definition </w:t>
      </w:r>
    </w:p>
    <w:p w14:paraId="4C014791" w14:textId="77777777" w:rsidR="005B13C8" w:rsidRDefault="005B13C8"/>
    <w:p w14:paraId="32A65F03" w14:textId="1EAEF7FD" w:rsidR="005B13C8" w:rsidRDefault="005B13C8">
      <w:r>
        <w:t>Fraus make companies lise money Lot the association of certify fraud examiner (acfe, 2022)</w:t>
      </w:r>
    </w:p>
    <w:p w14:paraId="3BF6E172" w14:textId="4B2DE20C" w:rsidR="005B13C8" w:rsidRDefault="005B13C8">
      <w:r>
        <w:t>Said faud is very very big problems cost five trillon anualy the problem is to find frauds verry but without stop real customes transaction. Old system not flexible&gt; this project anser question: how ml can be use to detect farud bettar and lowe fals alarm?</w:t>
      </w:r>
    </w:p>
    <w:p w14:paraId="10A4094B" w14:textId="77777777" w:rsidR="00775698" w:rsidRDefault="00775698"/>
    <w:p w14:paraId="63D68146" w14:textId="0A9D1A01" w:rsidR="00775698" w:rsidRDefault="00A51C83">
      <w:r>
        <w:t>Objetives</w:t>
      </w:r>
    </w:p>
    <w:p w14:paraId="0EC746B6" w14:textId="7BA600D8" w:rsidR="00A51C83" w:rsidRDefault="00A51C83">
      <w:r>
        <w:t>Make Ai model a fraud</w:t>
      </w:r>
    </w:p>
    <w:p w14:paraId="5A225BD9" w14:textId="546E26EA" w:rsidR="00A51C83" w:rsidRDefault="00A51C83">
      <w:r>
        <w:t xml:space="preserve">Less block users </w:t>
      </w:r>
    </w:p>
    <w:p w14:paraId="0D629F73" w14:textId="07151CAB" w:rsidR="00A51C83" w:rsidRPr="00A51C83" w:rsidRDefault="00A51C83">
      <w:r w:rsidRPr="00A51C83">
        <w:t>Compara ML metodologi with tree decision</w:t>
      </w:r>
    </w:p>
    <w:sectPr w:rsidR="00A51C83" w:rsidRPr="00A51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CF2"/>
    <w:rsid w:val="003F38A7"/>
    <w:rsid w:val="005B13C8"/>
    <w:rsid w:val="0076400F"/>
    <w:rsid w:val="00775698"/>
    <w:rsid w:val="008B6A22"/>
    <w:rsid w:val="00A51C83"/>
    <w:rsid w:val="00B63CF2"/>
    <w:rsid w:val="00DC05D0"/>
    <w:rsid w:val="00F43F87"/>
    <w:rsid w:val="00F84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4582"/>
  <w15:chartTrackingRefBased/>
  <w15:docId w15:val="{490C5024-C0AB-4EFF-A4A8-F3AFEFD55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C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3C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3C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3C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3C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3C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C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C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C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C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3C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3C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3C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3C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3C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C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C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CF2"/>
    <w:rPr>
      <w:rFonts w:eastAsiaTheme="majorEastAsia" w:cstheme="majorBidi"/>
      <w:color w:val="272727" w:themeColor="text1" w:themeTint="D8"/>
    </w:rPr>
  </w:style>
  <w:style w:type="paragraph" w:styleId="Title">
    <w:name w:val="Title"/>
    <w:basedOn w:val="Normal"/>
    <w:next w:val="Normal"/>
    <w:link w:val="TitleChar"/>
    <w:uiPriority w:val="10"/>
    <w:qFormat/>
    <w:rsid w:val="00B63C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C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C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C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CF2"/>
    <w:pPr>
      <w:spacing w:before="160"/>
      <w:jc w:val="center"/>
    </w:pPr>
    <w:rPr>
      <w:i/>
      <w:iCs/>
      <w:color w:val="404040" w:themeColor="text1" w:themeTint="BF"/>
    </w:rPr>
  </w:style>
  <w:style w:type="character" w:customStyle="1" w:styleId="QuoteChar">
    <w:name w:val="Quote Char"/>
    <w:basedOn w:val="DefaultParagraphFont"/>
    <w:link w:val="Quote"/>
    <w:uiPriority w:val="29"/>
    <w:rsid w:val="00B63CF2"/>
    <w:rPr>
      <w:i/>
      <w:iCs/>
      <w:color w:val="404040" w:themeColor="text1" w:themeTint="BF"/>
    </w:rPr>
  </w:style>
  <w:style w:type="paragraph" w:styleId="ListParagraph">
    <w:name w:val="List Paragraph"/>
    <w:basedOn w:val="Normal"/>
    <w:uiPriority w:val="34"/>
    <w:qFormat/>
    <w:rsid w:val="00B63CF2"/>
    <w:pPr>
      <w:ind w:left="720"/>
      <w:contextualSpacing/>
    </w:pPr>
  </w:style>
  <w:style w:type="character" w:styleId="IntenseEmphasis">
    <w:name w:val="Intense Emphasis"/>
    <w:basedOn w:val="DefaultParagraphFont"/>
    <w:uiPriority w:val="21"/>
    <w:qFormat/>
    <w:rsid w:val="00B63CF2"/>
    <w:rPr>
      <w:i/>
      <w:iCs/>
      <w:color w:val="2F5496" w:themeColor="accent1" w:themeShade="BF"/>
    </w:rPr>
  </w:style>
  <w:style w:type="paragraph" w:styleId="IntenseQuote">
    <w:name w:val="Intense Quote"/>
    <w:basedOn w:val="Normal"/>
    <w:next w:val="Normal"/>
    <w:link w:val="IntenseQuoteChar"/>
    <w:uiPriority w:val="30"/>
    <w:qFormat/>
    <w:rsid w:val="00B63C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3CF2"/>
    <w:rPr>
      <w:i/>
      <w:iCs/>
      <w:color w:val="2F5496" w:themeColor="accent1" w:themeShade="BF"/>
    </w:rPr>
  </w:style>
  <w:style w:type="character" w:styleId="IntenseReference">
    <w:name w:val="Intense Reference"/>
    <w:basedOn w:val="DefaultParagraphFont"/>
    <w:uiPriority w:val="32"/>
    <w:qFormat/>
    <w:rsid w:val="00B63C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126</Words>
  <Characters>721</Characters>
  <Application>Microsoft Office Word</Application>
  <DocSecurity>0</DocSecurity>
  <Lines>6</Lines>
  <Paragraphs>1</Paragraphs>
  <ScaleCrop>false</ScaleCrop>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2025-03-20T12:33:00Z</dcterms:created>
  <dcterms:modified xsi:type="dcterms:W3CDTF">2025-03-20T13:14:00Z</dcterms:modified>
</cp:coreProperties>
</file>