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C0F9" w14:textId="043C8512" w:rsidR="00BD7F39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Trabalho Prática </w:t>
      </w:r>
      <w:r w:rsidR="00625CD2">
        <w:rPr>
          <w:rFonts w:ascii="Arial" w:hAnsi="Arial" w:cs="Arial"/>
          <w:b/>
          <w:bCs/>
          <w:sz w:val="32"/>
          <w:szCs w:val="32"/>
        </w:rPr>
        <w:t>3</w:t>
      </w:r>
    </w:p>
    <w:p w14:paraId="02DFC7D0" w14:textId="6D087F25" w:rsidR="004B22F8" w:rsidRDefault="00625CD2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Compactação de Arquivos de Texto</w:t>
      </w:r>
    </w:p>
    <w:p w14:paraId="2E166DC9" w14:textId="77777777" w:rsidR="004B22F8" w:rsidRDefault="004B22F8" w:rsidP="004B22F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A136916" w14:textId="1DDA4944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Eduardo Silveira Cezar Fernandes – 2021019424</w:t>
      </w:r>
    </w:p>
    <w:p w14:paraId="56B50CB5" w14:textId="77777777" w:rsidR="004B22F8" w:rsidRDefault="004B22F8" w:rsidP="004B22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A338C" w14:textId="751B90A4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 w:rsidRPr="004B22F8">
        <w:rPr>
          <w:rFonts w:ascii="Arial" w:hAnsi="Arial" w:cs="Arial"/>
          <w:sz w:val="20"/>
          <w:szCs w:val="20"/>
        </w:rPr>
        <w:t xml:space="preserve">Departamento de Ciência da Computação – Universidade Federal de Minas </w:t>
      </w:r>
      <w:proofErr w:type="gramStart"/>
      <w:r w:rsidRPr="004B22F8">
        <w:rPr>
          <w:rFonts w:ascii="Arial" w:hAnsi="Arial" w:cs="Arial"/>
          <w:sz w:val="20"/>
          <w:szCs w:val="20"/>
        </w:rPr>
        <w:t>Gerais(</w:t>
      </w:r>
      <w:proofErr w:type="gramEnd"/>
      <w:r w:rsidRPr="004B22F8">
        <w:rPr>
          <w:rFonts w:ascii="Arial" w:hAnsi="Arial" w:cs="Arial"/>
          <w:sz w:val="20"/>
          <w:szCs w:val="20"/>
        </w:rPr>
        <w:t>UFMG)</w:t>
      </w:r>
    </w:p>
    <w:p w14:paraId="1AE656DD" w14:textId="1DC7B12B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 – MG – </w:t>
      </w:r>
      <w:proofErr w:type="spellStart"/>
      <w:r>
        <w:rPr>
          <w:rFonts w:ascii="Arial" w:hAnsi="Arial" w:cs="Arial"/>
          <w:sz w:val="20"/>
          <w:szCs w:val="20"/>
        </w:rPr>
        <w:t>Brazil</w:t>
      </w:r>
      <w:proofErr w:type="spellEnd"/>
    </w:p>
    <w:p w14:paraId="0EAB1A19" w14:textId="4B6FD68F" w:rsidR="004B22F8" w:rsidRDefault="00000000" w:rsidP="004B22F8">
      <w:pPr>
        <w:jc w:val="center"/>
        <w:rPr>
          <w:rFonts w:ascii="Arial" w:hAnsi="Arial" w:cs="Arial"/>
          <w:sz w:val="20"/>
          <w:szCs w:val="20"/>
        </w:rPr>
      </w:pPr>
      <w:hyperlink r:id="rId5" w:history="1">
        <w:r w:rsidR="004B22F8" w:rsidRPr="0060745C">
          <w:rPr>
            <w:rStyle w:val="Hyperlink"/>
            <w:rFonts w:ascii="Arial" w:hAnsi="Arial" w:cs="Arial"/>
            <w:sz w:val="20"/>
            <w:szCs w:val="20"/>
          </w:rPr>
          <w:t>eduardoscf1210@gmail.com</w:t>
        </w:r>
      </w:hyperlink>
    </w:p>
    <w:p w14:paraId="5354CDA1" w14:textId="77777777" w:rsidR="004B22F8" w:rsidRDefault="004B22F8" w:rsidP="004B22F8">
      <w:pPr>
        <w:jc w:val="center"/>
        <w:rPr>
          <w:rFonts w:ascii="Arial" w:hAnsi="Arial" w:cs="Arial"/>
          <w:sz w:val="20"/>
          <w:szCs w:val="20"/>
        </w:rPr>
      </w:pPr>
    </w:p>
    <w:p w14:paraId="2D96AF23" w14:textId="3F5028BC" w:rsidR="004B22F8" w:rsidRP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22F8">
        <w:rPr>
          <w:rFonts w:ascii="Arial" w:hAnsi="Arial" w:cs="Arial"/>
          <w:b/>
          <w:bCs/>
          <w:sz w:val="28"/>
          <w:szCs w:val="28"/>
        </w:rPr>
        <w:t>Introdução</w:t>
      </w:r>
    </w:p>
    <w:p w14:paraId="3AEFB8F6" w14:textId="3CD8B7EA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documentação lida com o problema de </w:t>
      </w:r>
      <w:r w:rsidR="00625CD2">
        <w:rPr>
          <w:rFonts w:ascii="Arial" w:hAnsi="Arial" w:cs="Arial"/>
          <w:sz w:val="24"/>
          <w:szCs w:val="24"/>
        </w:rPr>
        <w:t>compactar um arquivo texto</w:t>
      </w:r>
      <w:r>
        <w:rPr>
          <w:rFonts w:ascii="Arial" w:hAnsi="Arial" w:cs="Arial"/>
          <w:sz w:val="24"/>
          <w:szCs w:val="24"/>
        </w:rPr>
        <w:t xml:space="preserve">. Para concretizar a funcionalidade proposta, o programa </w:t>
      </w:r>
      <w:r w:rsidR="00625CD2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utilizado com 2 </w:t>
      </w:r>
      <w:r w:rsidR="00625CD2">
        <w:rPr>
          <w:rFonts w:ascii="Arial" w:hAnsi="Arial" w:cs="Arial"/>
          <w:sz w:val="24"/>
          <w:szCs w:val="24"/>
        </w:rPr>
        <w:t>funcionalidades</w:t>
      </w:r>
      <w:r>
        <w:rPr>
          <w:rFonts w:ascii="Arial" w:hAnsi="Arial" w:cs="Arial"/>
          <w:sz w:val="24"/>
          <w:szCs w:val="24"/>
        </w:rPr>
        <w:t xml:space="preserve"> principais, são el</w:t>
      </w:r>
      <w:r w:rsidR="00625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s: </w:t>
      </w:r>
      <w:r w:rsidR="00625CD2">
        <w:rPr>
          <w:rFonts w:ascii="Arial" w:hAnsi="Arial" w:cs="Arial"/>
          <w:sz w:val="24"/>
          <w:szCs w:val="24"/>
        </w:rPr>
        <w:t>a compactação para diminuir o tamanho do arquivo original e a descompactação para verificar se o arquivo se manteve igual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CC76F6A" w14:textId="77777777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</w:p>
    <w:p w14:paraId="339EC598" w14:textId="74B81754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B22F8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. Método</w:t>
      </w:r>
    </w:p>
    <w:p w14:paraId="4B88640F" w14:textId="77777777" w:rsidR="004B22F8" w:rsidRDefault="004B22F8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50966" w14:textId="12FD9291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Configurações da máquina</w:t>
      </w:r>
    </w:p>
    <w:p w14:paraId="1E79C577" w14:textId="77777777" w:rsidR="004B22F8" w:rsidRDefault="004B22F8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7646AF" w14:textId="41FB4520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operacional:</w:t>
      </w:r>
      <w:r w:rsidR="00315E95">
        <w:rPr>
          <w:rFonts w:ascii="Arial" w:hAnsi="Arial" w:cs="Arial"/>
          <w:sz w:val="24"/>
          <w:szCs w:val="24"/>
        </w:rPr>
        <w:t xml:space="preserve"> </w:t>
      </w:r>
      <w:r w:rsidR="00315E95" w:rsidRPr="00315E95">
        <w:rPr>
          <w:rFonts w:ascii="Arial" w:hAnsi="Arial" w:cs="Arial"/>
          <w:sz w:val="24"/>
          <w:szCs w:val="24"/>
        </w:rPr>
        <w:t>Ubuntu 20.04 LTS</w:t>
      </w:r>
    </w:p>
    <w:p w14:paraId="4E8D8E83" w14:textId="3CD7A3B6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programação: C++</w:t>
      </w:r>
    </w:p>
    <w:p w14:paraId="7F6A2730" w14:textId="6AC94B13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Compilador: G++ / GNU </w:t>
      </w:r>
      <w:proofErr w:type="spellStart"/>
      <w:r>
        <w:rPr>
          <w:rFonts w:ascii="Arial" w:hAnsi="Arial" w:cs="Arial"/>
          <w:sz w:val="24"/>
          <w:szCs w:val="24"/>
        </w:rPr>
        <w:t>Compiler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Collection</w:t>
      </w:r>
      <w:proofErr w:type="spellEnd"/>
    </w:p>
    <w:p w14:paraId="31A4CA74" w14:textId="286A7AC2" w:rsidR="004B22F8" w:rsidRDefault="004B22F8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Processador: </w:t>
      </w:r>
      <w:r w:rsidR="0001685E" w:rsidRPr="0001685E">
        <w:rPr>
          <w:rFonts w:ascii="Arial" w:hAnsi="Arial" w:cs="Arial"/>
          <w:sz w:val="24"/>
          <w:szCs w:val="24"/>
        </w:rPr>
        <w:t xml:space="preserve">Intel(R) </w:t>
      </w:r>
      <w:proofErr w:type="gramStart"/>
      <w:r w:rsidR="0001685E" w:rsidRPr="0001685E">
        <w:rPr>
          <w:rFonts w:ascii="Arial" w:hAnsi="Arial" w:cs="Arial"/>
          <w:sz w:val="24"/>
          <w:szCs w:val="24"/>
        </w:rPr>
        <w:t>Core(</w:t>
      </w:r>
      <w:proofErr w:type="gramEnd"/>
      <w:r w:rsidR="0001685E" w:rsidRPr="0001685E">
        <w:rPr>
          <w:rFonts w:ascii="Arial" w:hAnsi="Arial" w:cs="Arial"/>
          <w:sz w:val="24"/>
          <w:szCs w:val="24"/>
        </w:rPr>
        <w:t>TM) i7-5500U CPU @ 2.40GHz   2.40 GHz</w:t>
      </w:r>
    </w:p>
    <w:p w14:paraId="0D97B72A" w14:textId="296293C0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Memória RAM: </w:t>
      </w:r>
      <w:r w:rsidRPr="0001685E">
        <w:rPr>
          <w:rFonts w:ascii="Arial" w:hAnsi="Arial" w:cs="Arial"/>
          <w:sz w:val="24"/>
          <w:szCs w:val="24"/>
        </w:rPr>
        <w:t>12,0 GB</w:t>
      </w:r>
    </w:p>
    <w:p w14:paraId="1724F369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3996F1" w14:textId="33598963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 Estruturas de dados</w:t>
      </w:r>
    </w:p>
    <w:p w14:paraId="31C2BEBA" w14:textId="77777777" w:rsidR="0001685E" w:rsidRDefault="0001685E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CAA609" w14:textId="4079B9C7" w:rsidR="00BB3080" w:rsidRDefault="00BB3080" w:rsidP="00625C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25C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estrutura</w:t>
      </w:r>
      <w:r w:rsidR="00625C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 utilizada</w:t>
      </w:r>
      <w:r w:rsidR="00625CD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nesse trabalho fo</w:t>
      </w:r>
      <w:r w:rsidR="00625CD2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</w:t>
      </w:r>
      <w:r w:rsidR="00625CD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625CD2">
        <w:rPr>
          <w:rFonts w:ascii="Arial" w:hAnsi="Arial" w:cs="Arial"/>
          <w:sz w:val="24"/>
          <w:szCs w:val="24"/>
        </w:rPr>
        <w:t>lista ordenada e a árvore binária</w:t>
      </w:r>
      <w:r>
        <w:rPr>
          <w:rFonts w:ascii="Arial" w:hAnsi="Arial" w:cs="Arial"/>
          <w:sz w:val="24"/>
          <w:szCs w:val="24"/>
        </w:rPr>
        <w:t xml:space="preserve">. O uso </w:t>
      </w:r>
      <w:r w:rsidR="00625CD2">
        <w:rPr>
          <w:rFonts w:ascii="Arial" w:hAnsi="Arial" w:cs="Arial"/>
          <w:sz w:val="24"/>
          <w:szCs w:val="24"/>
        </w:rPr>
        <w:t>dessas estruturam específicas foram úteis primeiro para armazenar todos os caracteres e gerar a tabela frequência que cada um ocorre, e a árvore serviu para dizer a ordem que elas aparecem.</w:t>
      </w:r>
    </w:p>
    <w:p w14:paraId="5370D5AC" w14:textId="77777777" w:rsidR="0001685E" w:rsidRDefault="0001685E" w:rsidP="004B22F8">
      <w:pPr>
        <w:jc w:val="both"/>
        <w:rPr>
          <w:rFonts w:ascii="Arial" w:hAnsi="Arial" w:cs="Arial"/>
          <w:sz w:val="24"/>
          <w:szCs w:val="24"/>
        </w:rPr>
      </w:pPr>
    </w:p>
    <w:p w14:paraId="71156F2C" w14:textId="6089B61E" w:rsidR="0001685E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2.3. Classes</w:t>
      </w:r>
    </w:p>
    <w:p w14:paraId="49E949F2" w14:textId="77777777" w:rsidR="00BB3080" w:rsidRDefault="00BB3080" w:rsidP="004B22F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E2367B" w14:textId="55A48014" w:rsidR="00BB3080" w:rsidRDefault="00BB3080" w:rsidP="00625C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implementação desse trabalho, foram utilizadas </w:t>
      </w:r>
      <w:r w:rsidR="00625CD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classes, </w:t>
      </w:r>
      <w:r w:rsidR="00625CD2">
        <w:rPr>
          <w:rFonts w:ascii="Arial" w:hAnsi="Arial" w:cs="Arial"/>
          <w:sz w:val="24"/>
          <w:szCs w:val="24"/>
        </w:rPr>
        <w:t>a No e a lista.</w:t>
      </w:r>
    </w:p>
    <w:p w14:paraId="7AD970AB" w14:textId="77777777" w:rsidR="00625CD2" w:rsidRDefault="00625CD2" w:rsidP="00625CD2">
      <w:pPr>
        <w:jc w:val="both"/>
        <w:rPr>
          <w:rFonts w:ascii="Arial" w:hAnsi="Arial" w:cs="Arial"/>
          <w:sz w:val="24"/>
          <w:szCs w:val="24"/>
        </w:rPr>
      </w:pPr>
    </w:p>
    <w:p w14:paraId="3D53740B" w14:textId="3AE0138B" w:rsidR="00625CD2" w:rsidRDefault="00625CD2" w:rsidP="00625C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classe No</w:t>
      </w:r>
      <w:proofErr w:type="gramEnd"/>
      <w:r>
        <w:rPr>
          <w:rFonts w:ascii="Arial" w:hAnsi="Arial" w:cs="Arial"/>
          <w:sz w:val="24"/>
          <w:szCs w:val="24"/>
        </w:rPr>
        <w:t xml:space="preserve"> é onde cada caractere é armazenado, e possui </w:t>
      </w:r>
      <w:r w:rsidR="00A17FCF">
        <w:rPr>
          <w:rFonts w:ascii="Arial" w:hAnsi="Arial" w:cs="Arial"/>
          <w:sz w:val="24"/>
          <w:szCs w:val="24"/>
        </w:rPr>
        <w:t>a frequência com que ele se repete, um ponteiro para o caractere a esquerda e outro a direita e o próximo.</w:t>
      </w:r>
    </w:p>
    <w:p w14:paraId="4776C013" w14:textId="77777777" w:rsidR="00A17FCF" w:rsidRDefault="00A17FCF" w:rsidP="00625CD2">
      <w:pPr>
        <w:jc w:val="both"/>
        <w:rPr>
          <w:rFonts w:ascii="Arial" w:hAnsi="Arial" w:cs="Arial"/>
          <w:sz w:val="24"/>
          <w:szCs w:val="24"/>
        </w:rPr>
      </w:pPr>
    </w:p>
    <w:p w14:paraId="4C51342D" w14:textId="3953A4EB" w:rsidR="00A17FCF" w:rsidRDefault="00A17FCF" w:rsidP="00625C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a classe lista possui um ponteiro para o seu início, um tamanho, e métodos relacionados a própria lista ordenada como </w:t>
      </w:r>
      <w:proofErr w:type="spellStart"/>
      <w:r>
        <w:rPr>
          <w:rFonts w:ascii="Arial" w:hAnsi="Arial" w:cs="Arial"/>
          <w:sz w:val="24"/>
          <w:szCs w:val="24"/>
        </w:rPr>
        <w:t>inserirOrdenado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preencherLista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E804C4" w14:textId="77777777" w:rsidR="00A17FCF" w:rsidRDefault="00A17FCF" w:rsidP="00625CD2">
      <w:pPr>
        <w:jc w:val="both"/>
        <w:rPr>
          <w:rFonts w:ascii="Arial" w:hAnsi="Arial" w:cs="Arial"/>
          <w:sz w:val="24"/>
          <w:szCs w:val="24"/>
        </w:rPr>
      </w:pPr>
    </w:p>
    <w:p w14:paraId="0C31453C" w14:textId="2A12CED3" w:rsidR="00A17FCF" w:rsidRDefault="00A17FCF" w:rsidP="00625C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Observação, a árvore é montada dos </w:t>
      </w:r>
      <w:proofErr w:type="gramStart"/>
      <w:r>
        <w:rPr>
          <w:rFonts w:ascii="Arial" w:hAnsi="Arial" w:cs="Arial"/>
          <w:sz w:val="24"/>
          <w:szCs w:val="24"/>
        </w:rPr>
        <w:t>nós</w:t>
      </w:r>
      <w:proofErr w:type="gramEnd"/>
      <w:r>
        <w:rPr>
          <w:rFonts w:ascii="Arial" w:hAnsi="Arial" w:cs="Arial"/>
          <w:sz w:val="24"/>
          <w:szCs w:val="24"/>
        </w:rPr>
        <w:t xml:space="preserve"> porém esses métodos ficaram foram da definição da própria classe pois se trata da árvore.</w:t>
      </w:r>
    </w:p>
    <w:p w14:paraId="2C290FCA" w14:textId="77777777" w:rsidR="00BB3080" w:rsidRDefault="00BB3080" w:rsidP="00BB3080">
      <w:pPr>
        <w:jc w:val="both"/>
        <w:rPr>
          <w:rFonts w:ascii="Arial" w:hAnsi="Arial" w:cs="Arial"/>
          <w:sz w:val="24"/>
          <w:szCs w:val="24"/>
        </w:rPr>
      </w:pPr>
    </w:p>
    <w:p w14:paraId="0A0EAFE5" w14:textId="7E74710F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2.4. Funções </w:t>
      </w:r>
    </w:p>
    <w:p w14:paraId="3F6E1C3F" w14:textId="77777777" w:rsidR="00BB3080" w:rsidRDefault="00BB3080" w:rsidP="00BB308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745EB3" w14:textId="2D57B947" w:rsidR="009E6627" w:rsidRDefault="00C81D23" w:rsidP="00A17F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possui </w:t>
      </w:r>
      <w:r w:rsidR="00A17FCF">
        <w:rPr>
          <w:rFonts w:ascii="Arial" w:hAnsi="Arial" w:cs="Arial"/>
          <w:sz w:val="24"/>
          <w:szCs w:val="24"/>
        </w:rPr>
        <w:t xml:space="preserve">2 funções principais, a </w:t>
      </w:r>
      <w:proofErr w:type="gramStart"/>
      <w:r w:rsidR="00A17FCF">
        <w:rPr>
          <w:rFonts w:ascii="Arial" w:hAnsi="Arial" w:cs="Arial"/>
          <w:sz w:val="24"/>
          <w:szCs w:val="24"/>
        </w:rPr>
        <w:t>compactar(</w:t>
      </w:r>
      <w:proofErr w:type="gramEnd"/>
      <w:r w:rsidR="00A17FCF">
        <w:rPr>
          <w:rFonts w:ascii="Arial" w:hAnsi="Arial" w:cs="Arial"/>
          <w:sz w:val="24"/>
          <w:szCs w:val="24"/>
        </w:rPr>
        <w:t>) e a descompactar(). Porém para elas funcionarem há diversas funções ao redor.</w:t>
      </w:r>
    </w:p>
    <w:p w14:paraId="528B8FB7" w14:textId="77777777" w:rsidR="00A17FCF" w:rsidRDefault="00A17FCF" w:rsidP="00A17FCF">
      <w:pPr>
        <w:jc w:val="both"/>
        <w:rPr>
          <w:rFonts w:ascii="Arial" w:hAnsi="Arial" w:cs="Arial"/>
          <w:sz w:val="24"/>
          <w:szCs w:val="24"/>
        </w:rPr>
      </w:pPr>
    </w:p>
    <w:p w14:paraId="7BF45414" w14:textId="7F479ACB" w:rsidR="00A17FCF" w:rsidRDefault="00A17FCF" w:rsidP="00A17F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compactar, é necessário </w:t>
      </w:r>
      <w:r w:rsidR="00B84A1B">
        <w:rPr>
          <w:rFonts w:ascii="Arial" w:hAnsi="Arial" w:cs="Arial"/>
          <w:sz w:val="24"/>
          <w:szCs w:val="24"/>
        </w:rPr>
        <w:t xml:space="preserve">usar a </w:t>
      </w:r>
      <w:proofErr w:type="spellStart"/>
      <w:proofErr w:type="gramStart"/>
      <w:r w:rsidR="00B84A1B">
        <w:rPr>
          <w:rFonts w:ascii="Arial" w:hAnsi="Arial" w:cs="Arial"/>
          <w:sz w:val="24"/>
          <w:szCs w:val="24"/>
        </w:rPr>
        <w:t>descobrirTamanho</w:t>
      </w:r>
      <w:proofErr w:type="spellEnd"/>
      <w:r w:rsidR="00B84A1B">
        <w:rPr>
          <w:rFonts w:ascii="Arial" w:hAnsi="Arial" w:cs="Arial"/>
          <w:sz w:val="24"/>
          <w:szCs w:val="24"/>
        </w:rPr>
        <w:t>(</w:t>
      </w:r>
      <w:proofErr w:type="gramEnd"/>
      <w:r w:rsidR="00B84A1B">
        <w:rPr>
          <w:rFonts w:ascii="Arial" w:hAnsi="Arial" w:cs="Arial"/>
          <w:sz w:val="24"/>
          <w:szCs w:val="24"/>
        </w:rPr>
        <w:t xml:space="preserve">) primeiro que verificar qual é o tamanho do arquivo texto original para conseguir alocar a memória corretamente futuramente. Em seguida, usamos a </w:t>
      </w:r>
      <w:proofErr w:type="spellStart"/>
      <w:r w:rsidR="00B84A1B">
        <w:rPr>
          <w:rFonts w:ascii="Arial" w:hAnsi="Arial" w:cs="Arial"/>
          <w:sz w:val="24"/>
          <w:szCs w:val="24"/>
        </w:rPr>
        <w:t>inicializaTabelaComZero</w:t>
      </w:r>
      <w:proofErr w:type="spellEnd"/>
      <w:r w:rsidR="00B84A1B">
        <w:rPr>
          <w:rFonts w:ascii="Arial" w:hAnsi="Arial" w:cs="Arial"/>
          <w:sz w:val="24"/>
          <w:szCs w:val="24"/>
        </w:rPr>
        <w:t xml:space="preserve">() e a </w:t>
      </w:r>
      <w:proofErr w:type="spellStart"/>
      <w:r w:rsidR="00B84A1B">
        <w:rPr>
          <w:rFonts w:ascii="Arial" w:hAnsi="Arial" w:cs="Arial"/>
          <w:sz w:val="24"/>
          <w:szCs w:val="24"/>
        </w:rPr>
        <w:t>preencheTabelaFrequencia</w:t>
      </w:r>
      <w:proofErr w:type="spellEnd"/>
      <w:r w:rsidR="00B84A1B">
        <w:rPr>
          <w:rFonts w:ascii="Arial" w:hAnsi="Arial" w:cs="Arial"/>
          <w:sz w:val="24"/>
          <w:szCs w:val="24"/>
        </w:rPr>
        <w:t xml:space="preserve">(), como o nome já indica, criando a tabela de frequência dos caracteres, depois usamos o </w:t>
      </w:r>
      <w:proofErr w:type="spellStart"/>
      <w:r w:rsidR="00B84A1B">
        <w:rPr>
          <w:rFonts w:ascii="Arial" w:hAnsi="Arial" w:cs="Arial"/>
          <w:sz w:val="24"/>
          <w:szCs w:val="24"/>
        </w:rPr>
        <w:t>preencherLista</w:t>
      </w:r>
      <w:proofErr w:type="spellEnd"/>
      <w:r w:rsidR="00B84A1B">
        <w:rPr>
          <w:rFonts w:ascii="Arial" w:hAnsi="Arial" w:cs="Arial"/>
          <w:sz w:val="24"/>
          <w:szCs w:val="24"/>
        </w:rPr>
        <w:t xml:space="preserve"> que irá criar a lista ordenada conforme a quantidade de vezes que cada caractere apareceu na tabela de frequência, após isso, criamos a árvore com a </w:t>
      </w:r>
      <w:proofErr w:type="spellStart"/>
      <w:r w:rsidR="00B84A1B">
        <w:rPr>
          <w:rFonts w:ascii="Arial" w:hAnsi="Arial" w:cs="Arial"/>
          <w:sz w:val="24"/>
          <w:szCs w:val="24"/>
        </w:rPr>
        <w:t>montarArvore</w:t>
      </w:r>
      <w:proofErr w:type="spellEnd"/>
      <w:r w:rsidR="00B84A1B">
        <w:rPr>
          <w:rFonts w:ascii="Arial" w:hAnsi="Arial" w:cs="Arial"/>
          <w:sz w:val="24"/>
          <w:szCs w:val="24"/>
        </w:rPr>
        <w:t xml:space="preserve">() e o dicionário com a </w:t>
      </w:r>
      <w:proofErr w:type="spellStart"/>
      <w:r w:rsidR="00B84A1B">
        <w:rPr>
          <w:rFonts w:ascii="Arial" w:hAnsi="Arial" w:cs="Arial"/>
          <w:sz w:val="24"/>
          <w:szCs w:val="24"/>
        </w:rPr>
        <w:t>gerarDicionario</w:t>
      </w:r>
      <w:proofErr w:type="spellEnd"/>
      <w:r w:rsidR="00B84A1B">
        <w:rPr>
          <w:rFonts w:ascii="Arial" w:hAnsi="Arial" w:cs="Arial"/>
          <w:sz w:val="24"/>
          <w:szCs w:val="24"/>
        </w:rPr>
        <w:t>, codificamos esse texto e o descodificamos para finalmente podermos utilizar a compactar() com todas as informações que foram fornecidas até agora.</w:t>
      </w:r>
    </w:p>
    <w:p w14:paraId="1CF12E8B" w14:textId="77777777" w:rsidR="00B84A1B" w:rsidRDefault="00B84A1B" w:rsidP="00A17FCF">
      <w:pPr>
        <w:jc w:val="both"/>
        <w:rPr>
          <w:rFonts w:ascii="Arial" w:hAnsi="Arial" w:cs="Arial"/>
          <w:sz w:val="24"/>
          <w:szCs w:val="24"/>
        </w:rPr>
      </w:pPr>
    </w:p>
    <w:p w14:paraId="0BDCBE33" w14:textId="17AED690" w:rsidR="00B84A1B" w:rsidRDefault="00B84A1B" w:rsidP="00A17F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para descompactar, recriamos todos os passos da função compactar com o auxílio de um arquivo de apoio que salvou as informações e assim usamos a </w:t>
      </w:r>
      <w:proofErr w:type="gramStart"/>
      <w:r>
        <w:rPr>
          <w:rFonts w:ascii="Arial" w:hAnsi="Arial" w:cs="Arial"/>
          <w:sz w:val="24"/>
          <w:szCs w:val="24"/>
        </w:rPr>
        <w:t>descompactar(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14B12561" w14:textId="77777777" w:rsidR="00B84A1B" w:rsidRDefault="00B84A1B" w:rsidP="00A17FCF">
      <w:pPr>
        <w:jc w:val="both"/>
        <w:rPr>
          <w:rFonts w:ascii="Arial" w:hAnsi="Arial" w:cs="Arial"/>
          <w:sz w:val="24"/>
          <w:szCs w:val="24"/>
        </w:rPr>
      </w:pPr>
    </w:p>
    <w:p w14:paraId="21E610F2" w14:textId="0CCDF7A2" w:rsidR="00B84A1B" w:rsidRDefault="00B84A1B" w:rsidP="00A17FC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Observação, quanto mais vezes um caractere apareceu no texto original, maior será a sua altura na árvore binária.</w:t>
      </w:r>
    </w:p>
    <w:p w14:paraId="5BE45B5B" w14:textId="77777777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609B8B6" w14:textId="463C9723" w:rsidR="004D3575" w:rsidRDefault="004D3575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3. Análise de complexidade</w:t>
      </w:r>
    </w:p>
    <w:p w14:paraId="01BA3CD3" w14:textId="77777777" w:rsidR="004D3575" w:rsidRDefault="004D3575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DD9DA27" w14:textId="7701712A" w:rsidR="005C0AAB" w:rsidRPr="00B84A1B" w:rsidRDefault="00B84A1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descobrirTamanho</w:t>
      </w:r>
      <w:proofErr w:type="spell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Possui complexidade O(n), sendo n o número de caracteres do arquivo original pois possui um loop que é percorrido enquanto o arquivo não termina.</w:t>
      </w:r>
    </w:p>
    <w:p w14:paraId="0E9DD0F6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D9D4B74" w14:textId="74E5B858" w:rsidR="005C0AAB" w:rsidRPr="006A2B72" w:rsidRDefault="006A2B7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lerTexto</w:t>
      </w:r>
      <w:proofErr w:type="spell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Assim como a função anterior, essa também percorre o arquivo original inteiro, com isso, sua complexidade de tempo é O(n).</w:t>
      </w:r>
    </w:p>
    <w:p w14:paraId="04C7677B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63D59D67" w14:textId="301FF02B" w:rsidR="005C0AAB" w:rsidRPr="006A2B72" w:rsidRDefault="006A2B72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inicializaTabelaComZero</w:t>
      </w:r>
      <w:proofErr w:type="spell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Também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sera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O(n) pois possui um loop com o tamanho da tabela ASC2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extendida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, ou seja, n=256.</w:t>
      </w:r>
    </w:p>
    <w:p w14:paraId="0CAAFB46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807A4E8" w14:textId="3CD383FB" w:rsidR="005C0AAB" w:rsidRDefault="00AA629F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preencheTabelaFrequencia</w:t>
      </w:r>
      <w:proofErr w:type="spell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tempo</w:t>
      </w:r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:</w:t>
      </w:r>
      <w:r w:rsidR="005550B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Já nessa função, ela deve percorrer o texto que foi lido inteiro, então sua complexidade será O(n) porém n é o número de caracteres do texto.</w:t>
      </w:r>
    </w:p>
    <w:p w14:paraId="2B2A48A7" w14:textId="77777777" w:rsidR="00AA629F" w:rsidRDefault="00AA629F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5A5DCC6C" w14:textId="77777777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inserirOrdenado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tempo: </w:t>
      </w:r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No pior caso, em que o elemento a ser inserido tem frequência menor que todos os elementos da lista, a função percorre a lista até o final, o que resulta em uma complexidade de tempo O(n), onde n é o número de elementos na lista.</w:t>
      </w:r>
    </w:p>
    <w:p w14:paraId="5B782DC4" w14:textId="77777777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No melhor caso, em que o elemento a ser inserido tem frequência maior que o primeiro elemento da lista, a função simplesmente insere o elemento no início da lista, resultando em uma complexidade de tempo </w:t>
      </w:r>
      <w:proofErr w:type="gramStart"/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1).</w:t>
      </w:r>
    </w:p>
    <w:p w14:paraId="6A7D34E5" w14:textId="2C808C93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No caso médio, a função percorre a lista até encontrar o local correto de inserção, resultando em uma complexidade de tempo média O(n/2), onde n é o número de elementos na lista.</w:t>
      </w:r>
    </w:p>
    <w:p w14:paraId="157D37EF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09698815" w14:textId="35B33B47" w:rsidR="005C0AAB" w:rsidRPr="005550B0" w:rsidRDefault="00AA629F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preencherLista</w:t>
      </w:r>
      <w:proofErr w:type="spell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tempo</w:t>
      </w:r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Ela possui um loop que percorre a tabela ASC2 e ainda dentro desse loop possui a função </w:t>
      </w:r>
      <w:proofErr w:type="spellStart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inserirOrdenado</w:t>
      </w:r>
      <w:proofErr w:type="spellEnd"/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, com isso, sua complexidade será O(n) com n = 256.</w:t>
      </w:r>
    </w:p>
    <w:p w14:paraId="3C07F14A" w14:textId="77777777" w:rsidR="005C0AAB" w:rsidRDefault="005C0AAB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5306BB6F" w14:textId="77777777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montarArvore</w:t>
      </w:r>
      <w:proofErr w:type="spell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="005C0AAB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A função utiliza três ponteiros: primeiro, segundo e novo, para armazenar os nós da lista que estão sendo combinados. Além disso, a função cria um novo nó novo a cada iteração do loop.</w:t>
      </w:r>
    </w:p>
    <w:p w14:paraId="4451834A" w14:textId="77777777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626924A" w14:textId="77777777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Portanto, a complexidade de espaço da função </w:t>
      </w:r>
      <w:proofErr w:type="spellStart"/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montarArvore</w:t>
      </w:r>
      <w:proofErr w:type="spellEnd"/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proporcional ao número de nós criados durante o processo de montagem da árvore. Se a lista contém n nós, a função criará n-1 nós adicionais para a construção da árvore.</w:t>
      </w:r>
    </w:p>
    <w:p w14:paraId="10C6E3A6" w14:textId="77777777" w:rsidR="00AA629F" w:rsidRPr="00AA629F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CFD7547" w14:textId="391804B6" w:rsidR="005C0AAB" w:rsidRDefault="00AA629F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A629F">
        <w:rPr>
          <w:rFonts w:ascii="Arial" w:hAnsi="Arial" w:cs="Arial"/>
          <w:color w:val="202122"/>
          <w:sz w:val="24"/>
          <w:szCs w:val="24"/>
          <w:shd w:val="clear" w:color="auto" w:fill="FFFFFF"/>
        </w:rPr>
        <w:t>Assumindo que a lista inicial contém n nós, a complexidade de espaço é O(n).</w:t>
      </w:r>
    </w:p>
    <w:p w14:paraId="2D72976C" w14:textId="77777777" w:rsidR="00BE24F9" w:rsidRDefault="00BE24F9" w:rsidP="00AA629F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6FB9C170" w14:textId="26BD8EEF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alocaDicionario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O(TAM * colunas), onde TAM é o tamanho 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dicionario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 colunas é o número de colunas alocadas para cada linha.</w:t>
      </w:r>
    </w:p>
    <w:p w14:paraId="3CE0A3BF" w14:textId="51213A5E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função aloca um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bidimensional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dicionario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tamanho TAM por colunas. Primeiro, é alocado espaço para 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ponteiros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dicionario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com o tamanho TAM usando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malloc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Em seguida, é alocado espaço para cada linha 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bidimensional usando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calloc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, o que resulta em uma alocação de colunas bytes para cada linha.</w:t>
      </w:r>
    </w:p>
    <w:p w14:paraId="31E786CC" w14:textId="10F6B074" w:rsid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Portanto, a complexidade de espaço é proporcional ao produto de TAM e colunas, ou seja, </w:t>
      </w:r>
      <w:proofErr w:type="gram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TAM * colunas).</w:t>
      </w:r>
    </w:p>
    <w:p w14:paraId="156BFDE5" w14:textId="77777777" w:rsid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20D4617B" w14:textId="5C5245AA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geraDicionario</w:t>
      </w:r>
      <w:proofErr w:type="spell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O(colunas), onde colunas é o número de colunas 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bidimensional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dicionario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09B6AC6F" w14:textId="6E2D563D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função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gerarDicionario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utiliza duas variáveis locais, esquerda e direita, que são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arrays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 caracteres com tamanho colunas. Essas variáveis são usadas para construir os caminhos do dicionário, adicionando os caracteres "0" e "1" respectivamente.</w:t>
      </w:r>
    </w:p>
    <w:p w14:paraId="44150E6A" w14:textId="4001E4E8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Portanto, a complexidade de espaço da função é proporcional ao tamanho desses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arrays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locais, ou seja, O(colunas). O restante das variáveis e parâmetros da função não afetam a complexidade de espaço, pois são ponteiros ou variáveis de tamanho fixo.</w:t>
      </w:r>
    </w:p>
    <w:p w14:paraId="04EF63B1" w14:textId="77777777" w:rsidR="005550B0" w:rsidRDefault="005550B0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6DAE368" w14:textId="321F19CB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codificar(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tam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), onde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tam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o tamanho da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resultante da codificação do texto.</w:t>
      </w:r>
    </w:p>
    <w:p w14:paraId="5652D456" w14:textId="77777777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função começa alocando espaço para 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codigo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usando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calloc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com tamanho tam. O tamanho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tam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é calculado pela função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calculaTamanhoString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, que determina o tamanho necessário para armazenar o texto codificado.</w:t>
      </w:r>
    </w:p>
    <w:p w14:paraId="42A8D2FD" w14:textId="77777777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2E48833B" w14:textId="287BD820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Em seguida, a função entra em um loop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while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percorrer cada caractere do texto e concatenar a codificação correspondente a esse caractere na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codigo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usando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strcat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. A concatenação dos códigos de cada caractere é realizada de forma incremental.</w:t>
      </w:r>
    </w:p>
    <w:p w14:paraId="0065977D" w14:textId="2EDF4979" w:rsid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Portanto, a complexidade de espaço da função é proporcional ao tamanho da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codigo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 seja, O(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tam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6D96A536" w14:textId="77777777" w:rsid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2FAF436D" w14:textId="374946A0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Decodificar(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) – Complexidade de espaço: </w:t>
      </w: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O(n), onde n é o tamanho do texto decodificado.</w:t>
      </w:r>
    </w:p>
    <w:p w14:paraId="1837F13B" w14:textId="482A2435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função começa alocando espaço para 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decodificado usando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calloc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com tamanho </w:t>
      </w:r>
      <w:proofErr w:type="spellStart"/>
      <w:proofErr w:type="gram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strlen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const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char*)texto). Isso permite que 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decodificado tenha o mesmo tamanho do texto decodificado.</w:t>
      </w:r>
    </w:p>
    <w:p w14:paraId="43FC1B74" w14:textId="13BBD8E0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Em seguida, a função entra em um loop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while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percorrer cada caractere do texto. Dentro do loop, são feitas operações de navegação na árvore de decodificação, alterando o nó auxiliar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aux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com base nos caracteres do texto. Quando um nó folha é alcançado, o caractere correspondente é adicionado à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decodificado usando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strcat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6E97F1CB" w14:textId="39B61B51" w:rsidR="00BE24F9" w:rsidRPr="00BE24F9" w:rsidRDefault="00BE24F9" w:rsidP="00BE24F9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quantidade de espaço utilizado pela função é determinada pelo tamanho da </w:t>
      </w:r>
      <w:proofErr w:type="spellStart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>string</w:t>
      </w:r>
      <w:proofErr w:type="spellEnd"/>
      <w:r w:rsidRPr="00BE24F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decodificado, que será igual ao tamanho do texto decodificado. Portanto, a complexidade de espaço da função é O(n).</w:t>
      </w:r>
    </w:p>
    <w:p w14:paraId="400294CC" w14:textId="77777777" w:rsidR="00BE24F9" w:rsidRDefault="00BE24F9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719A9A29" w14:textId="2BD5FE2E" w:rsidR="0018100D" w:rsidRPr="0018100D" w:rsidRDefault="00BE24F9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compactar(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 – Complexidade de espaço:</w:t>
      </w:r>
      <w:r w:rsidR="0018100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18100D"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O(1), ou seja, constante.</w:t>
      </w:r>
    </w:p>
    <w:p w14:paraId="01EEAA8F" w14:textId="4B84E3E1" w:rsidR="0018100D" w:rsidRPr="0018100D" w:rsidRDefault="0018100D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 função utiliza algumas variáveis locais, como arquivo, mascara, byte, i e j, mas essas variáveis têm um tamanho fixo e não dependem do tamanho da entrada.</w:t>
      </w:r>
    </w:p>
    <w:p w14:paraId="1437CAD2" w14:textId="44271F48" w:rsidR="0018100D" w:rsidRPr="0018100D" w:rsidRDefault="0018100D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única operação que poderia consumir espaço adicional é a abertura do </w:t>
      </w:r>
      <w:proofErr w:type="gram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arquivo</w:t>
      </w:r>
      <w:proofErr w:type="gram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arquivo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usando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fopen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, mas isso não é considerado na complexidade de espaço da função, pois é uma operação fora do escopo da função em si.</w:t>
      </w:r>
    </w:p>
    <w:p w14:paraId="2CC06F0D" w14:textId="3B6C8E11" w:rsidR="00BE24F9" w:rsidRPr="0018100D" w:rsidRDefault="0018100D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Portanto, a complexidade de espaço da função compactar é constante, </w:t>
      </w:r>
      <w:proofErr w:type="gram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1).</w:t>
      </w:r>
    </w:p>
    <w:p w14:paraId="04A7090E" w14:textId="77777777" w:rsidR="00BE24F9" w:rsidRDefault="00BE24F9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45DAB340" w14:textId="216915F1" w:rsidR="0018100D" w:rsidRPr="0018100D" w:rsidRDefault="00BE24F9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descompactar(</w:t>
      </w:r>
      <w:proofErr w:type="gramEnd"/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) – Complexidade de espaço:</w:t>
      </w:r>
      <w:r w:rsidR="0018100D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D</w:t>
      </w:r>
      <w:r w:rsidR="0018100D"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epende do tamanho do arquivo descompactado, mas podemos analisar a complexidade de espaço em relação ao processamento da função.</w:t>
      </w:r>
    </w:p>
    <w:p w14:paraId="246A6A0E" w14:textId="577B825C" w:rsidR="0018100D" w:rsidRPr="0018100D" w:rsidRDefault="0018100D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função utiliza algumas variáveis locais, como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arquivoCompactado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arquivoDestino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aux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, byte e i, mas essas variáveis têm um tamanho fixo e não dependem do tamanho da entrada.</w:t>
      </w:r>
    </w:p>
    <w:p w14:paraId="5FEFF81A" w14:textId="3844EC06" w:rsidR="0018100D" w:rsidRPr="0018100D" w:rsidRDefault="0018100D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função também utiliza a função auxiliar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ehBitUm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, que calcula se um bit específico de um byte é 1. Essa função utiliza uma variável local mascara, mas novamente, ela tem um tamanho fixo e não depende do tamanho da entrada.</w:t>
      </w:r>
    </w:p>
    <w:p w14:paraId="765FF63B" w14:textId="1B6D39F1" w:rsidR="00BE24F9" w:rsidRPr="0018100D" w:rsidRDefault="0018100D" w:rsidP="0018100D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A única operação que pode consumir espaço adicional é a abertura dos arquivos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arquivoCompactado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arquivoDestino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usando </w:t>
      </w:r>
      <w:proofErr w:type="spell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fopen</w:t>
      </w:r>
      <w:proofErr w:type="spell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, mas isso não é considerado na complexidade de espaço da função, pois é uma operação fora do escopo da função em si.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Portanto, a complexidade de espaço da função descompactar é constante, </w:t>
      </w:r>
      <w:proofErr w:type="gramStart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O(</w:t>
      </w:r>
      <w:proofErr w:type="gramEnd"/>
      <w:r w:rsidRPr="0018100D">
        <w:rPr>
          <w:rFonts w:ascii="Arial" w:hAnsi="Arial" w:cs="Arial"/>
          <w:color w:val="202122"/>
          <w:sz w:val="24"/>
          <w:szCs w:val="24"/>
          <w:shd w:val="clear" w:color="auto" w:fill="FFFFFF"/>
        </w:rPr>
        <w:t>1).</w:t>
      </w:r>
    </w:p>
    <w:p w14:paraId="50004538" w14:textId="77777777" w:rsidR="00BE24F9" w:rsidRDefault="00BE24F9" w:rsidP="00BB3080">
      <w:pPr>
        <w:jc w:val="both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389E5372" w14:textId="77777777" w:rsidR="00BE24F9" w:rsidRDefault="00BE24F9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4613FB22" w14:textId="1A7DB5B7" w:rsidR="005550B0" w:rsidRDefault="005550B0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4. Análise de robustez</w:t>
      </w:r>
    </w:p>
    <w:p w14:paraId="1531377A" w14:textId="77777777" w:rsidR="005550B0" w:rsidRDefault="005550B0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4F5B35B" w14:textId="202B05A1" w:rsidR="005550B0" w:rsidRPr="00EB735B" w:rsidRDefault="005550B0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Para padronizar o código, todas as variáveis foram nomeadas de acordo com a sua função, além da indentar corretamente o código para ajudar na leitura.</w:t>
      </w:r>
      <w:r w:rsidR="00DC25FB"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Também foram adicionados comentários esclarecedores por todo o programa.</w:t>
      </w:r>
    </w:p>
    <w:p w14:paraId="30A6CF05" w14:textId="5BA7EA70" w:rsidR="00DC25F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Para tratar erros, o programa emite um aviso caso não seja possível abrir o arquivo de leitura corretamente</w:t>
      </w:r>
      <w:r w:rsidR="00B84A1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 outro caso o formato do comando da linha no terminal não estiver correto</w:t>
      </w:r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Já na hora de </w:t>
      </w:r>
      <w:proofErr w:type="spellStart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debugar</w:t>
      </w:r>
      <w:proofErr w:type="spellEnd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 código, foi utilizado o GDB para entender passo a passo o que estava acontecendo com o programa. Também houve o uso do </w:t>
      </w:r>
      <w:proofErr w:type="spellStart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>Valgrind</w:t>
      </w:r>
      <w:proofErr w:type="spellEnd"/>
      <w:r w:rsidRPr="00EB735B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para garantir que não estava acontecendo vazamento de memória.</w:t>
      </w:r>
    </w:p>
    <w:p w14:paraId="54BAF01B" w14:textId="77777777" w:rsidR="00EB735B" w:rsidRDefault="00EB735B" w:rsidP="00BB3080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0DDB405B" w14:textId="66DCCBD3" w:rsidR="00EB735B" w:rsidRDefault="00EB735B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 w:rsidRPr="00EB735B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5. Análise</w:t>
      </w:r>
      <w:r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 xml:space="preserve"> experimental</w:t>
      </w:r>
    </w:p>
    <w:p w14:paraId="4EADAA4E" w14:textId="77777777" w:rsidR="00EB735B" w:rsidRDefault="00EB735B" w:rsidP="00BB3080">
      <w:pPr>
        <w:jc w:val="both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</w:p>
    <w:p w14:paraId="1F53820A" w14:textId="77777777" w:rsidR="00034B6C" w:rsidRDefault="00034B6C" w:rsidP="00B160CD">
      <w:pPr>
        <w:rPr>
          <w:rFonts w:ascii="Arial" w:hAnsi="Arial" w:cs="Arial"/>
          <w:sz w:val="24"/>
          <w:szCs w:val="24"/>
        </w:rPr>
      </w:pPr>
    </w:p>
    <w:p w14:paraId="4ADA14AA" w14:textId="4B405EA4" w:rsidR="00B160CD" w:rsidRDefault="00034B6C" w:rsidP="00B160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2F5CEF90" wp14:editId="2D148A06">
            <wp:extent cx="5391150" cy="4048125"/>
            <wp:effectExtent l="0" t="0" r="0" b="9525"/>
            <wp:docPr id="947905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0C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Esse primeiro gráfico nos mostra que durante duas etapas do processo de compactação, há 2 momentos em que a quantidade de chamadas acontecendo </w:t>
      </w:r>
      <w:r>
        <w:rPr>
          <w:rFonts w:ascii="Arial" w:hAnsi="Arial" w:cs="Arial"/>
          <w:sz w:val="24"/>
          <w:szCs w:val="24"/>
        </w:rPr>
        <w:lastRenderedPageBreak/>
        <w:t xml:space="preserve">ao mesmo tempo é maior, nesta execução, um valor de 2000. Isso ocorre pois na montagem da árvore binária de </w:t>
      </w:r>
      <w:proofErr w:type="spellStart"/>
      <w:r>
        <w:rPr>
          <w:rFonts w:ascii="Arial" w:hAnsi="Arial" w:cs="Arial"/>
          <w:sz w:val="24"/>
          <w:szCs w:val="24"/>
        </w:rPr>
        <w:t>huffman</w:t>
      </w:r>
      <w:proofErr w:type="spellEnd"/>
      <w:r>
        <w:rPr>
          <w:rFonts w:ascii="Arial" w:hAnsi="Arial" w:cs="Arial"/>
          <w:sz w:val="24"/>
          <w:szCs w:val="24"/>
        </w:rPr>
        <w:t xml:space="preserve">, há o uso de recursividade, o que normalmente eleva o valor citado. </w:t>
      </w:r>
    </w:p>
    <w:p w14:paraId="11C3D596" w14:textId="77777777" w:rsidR="008263E4" w:rsidRDefault="008263E4" w:rsidP="00B160CD">
      <w:pPr>
        <w:rPr>
          <w:rFonts w:ascii="Arial" w:hAnsi="Arial" w:cs="Arial"/>
          <w:sz w:val="24"/>
          <w:szCs w:val="24"/>
        </w:rPr>
      </w:pPr>
    </w:p>
    <w:p w14:paraId="2290876C" w14:textId="19BBC7BA" w:rsidR="008263E4" w:rsidRDefault="008263E4" w:rsidP="00B160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4591D" wp14:editId="2F02CE94">
            <wp:extent cx="5391150" cy="4048125"/>
            <wp:effectExtent l="0" t="0" r="0" b="9525"/>
            <wp:docPr id="20656373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3280" w14:textId="77777777" w:rsidR="008263E4" w:rsidRDefault="008263E4" w:rsidP="00B160CD">
      <w:pPr>
        <w:rPr>
          <w:rFonts w:ascii="Arial" w:hAnsi="Arial" w:cs="Arial"/>
          <w:sz w:val="24"/>
          <w:szCs w:val="24"/>
        </w:rPr>
      </w:pPr>
    </w:p>
    <w:p w14:paraId="3247EF7F" w14:textId="3D18A054" w:rsidR="008263E4" w:rsidRDefault="008263E4" w:rsidP="00B160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nesse gráfico, ele mostra a descompactação, desta vez o número foi mais elevado pois como será melhor elaborado na conclusão, a minha descompactação gera </w:t>
      </w:r>
      <w:r w:rsidR="002B0883">
        <w:rPr>
          <w:rFonts w:ascii="Arial" w:hAnsi="Arial" w:cs="Arial"/>
          <w:sz w:val="24"/>
          <w:szCs w:val="24"/>
        </w:rPr>
        <w:t>novamente a lista ordenada, a árvore e o dicionário</w:t>
      </w:r>
      <w:r>
        <w:rPr>
          <w:rFonts w:ascii="Arial" w:hAnsi="Arial" w:cs="Arial"/>
          <w:sz w:val="24"/>
          <w:szCs w:val="24"/>
        </w:rPr>
        <w:t>, isso pode até ser observado pois temos novamente aqueles pontos próximos ao 2000 na quantidade de chamadas, e ainda serão executadas todas as funções para descompactar.</w:t>
      </w:r>
    </w:p>
    <w:p w14:paraId="4F5F3C87" w14:textId="77777777" w:rsidR="00F527AF" w:rsidRDefault="00F527AF" w:rsidP="00B160CD">
      <w:pPr>
        <w:rPr>
          <w:rFonts w:ascii="Arial" w:hAnsi="Arial" w:cs="Arial"/>
          <w:sz w:val="24"/>
          <w:szCs w:val="24"/>
        </w:rPr>
      </w:pPr>
    </w:p>
    <w:p w14:paraId="43FAF2BF" w14:textId="2EA53EB8" w:rsidR="00F527AF" w:rsidRPr="00EB735B" w:rsidRDefault="00F527AF" w:rsidP="00B160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Este exemplo foi realizado com um texto de tamanho mediano (50kb) e funcionou tudo perfeitamente. Porém, quando testei um arquivo maior (4MB), ele demorou aproximadamente 30 minutos para funcionar, justamente por esse número enorme de chamadas recursivas.</w:t>
      </w:r>
    </w:p>
    <w:p w14:paraId="013ECDB4" w14:textId="77777777" w:rsidR="00BB3080" w:rsidRDefault="00BB3080" w:rsidP="004B22F8">
      <w:pPr>
        <w:jc w:val="both"/>
        <w:rPr>
          <w:rFonts w:ascii="Arial" w:hAnsi="Arial" w:cs="Arial"/>
          <w:sz w:val="24"/>
          <w:szCs w:val="24"/>
        </w:rPr>
      </w:pPr>
    </w:p>
    <w:p w14:paraId="0A74C13B" w14:textId="4A5F977E" w:rsidR="00EB735B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Conclusão</w:t>
      </w:r>
    </w:p>
    <w:p w14:paraId="4EFDF3CA" w14:textId="77777777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CCEEE7" w14:textId="4268F3DD" w:rsidR="00E34FA4" w:rsidRDefault="00E34FA4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Dessa forma, o programa criado fornece corretamente o </w:t>
      </w:r>
      <w:r w:rsidR="00AF44D4">
        <w:rPr>
          <w:rFonts w:ascii="Arial" w:hAnsi="Arial" w:cs="Arial"/>
          <w:sz w:val="24"/>
          <w:szCs w:val="24"/>
        </w:rPr>
        <w:t>arquivo compactado e também é possível descompactá-lo sem perder o conteúdo do texto original</w:t>
      </w:r>
      <w:r>
        <w:rPr>
          <w:rFonts w:ascii="Arial" w:hAnsi="Arial" w:cs="Arial"/>
          <w:sz w:val="24"/>
          <w:szCs w:val="24"/>
        </w:rPr>
        <w:t>.</w:t>
      </w:r>
    </w:p>
    <w:p w14:paraId="3ADB0D5B" w14:textId="1BA832CF" w:rsidR="00E34FA4" w:rsidRPr="00E34FA4" w:rsidRDefault="00E34FA4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sua modelagem e execução, </w:t>
      </w:r>
      <w:r w:rsidR="00AF44D4">
        <w:rPr>
          <w:rFonts w:ascii="Arial" w:hAnsi="Arial" w:cs="Arial"/>
          <w:sz w:val="24"/>
          <w:szCs w:val="24"/>
        </w:rPr>
        <w:t xml:space="preserve">a maior dificuldade foi para conseguir descompactar o arquivo gerado anteriormente numa execução diferente, pois preciso da </w:t>
      </w:r>
      <w:r w:rsidR="00DB2462">
        <w:rPr>
          <w:rFonts w:ascii="Arial" w:hAnsi="Arial" w:cs="Arial"/>
          <w:sz w:val="24"/>
          <w:szCs w:val="24"/>
        </w:rPr>
        <w:t>tabela frequência</w:t>
      </w:r>
      <w:r w:rsidR="00AF44D4">
        <w:rPr>
          <w:rFonts w:ascii="Arial" w:hAnsi="Arial" w:cs="Arial"/>
          <w:sz w:val="24"/>
          <w:szCs w:val="24"/>
        </w:rPr>
        <w:t xml:space="preserve"> para poder descompactar corretamente. Com isso, a minha solução foi </w:t>
      </w:r>
      <w:r w:rsidR="0039296A">
        <w:rPr>
          <w:rFonts w:ascii="Arial" w:hAnsi="Arial" w:cs="Arial"/>
          <w:sz w:val="24"/>
          <w:szCs w:val="24"/>
        </w:rPr>
        <w:t>escrevê-la em binário no arquivo compactado antes da compactação do texto,</w:t>
      </w:r>
      <w:r w:rsidR="00DB2462">
        <w:rPr>
          <w:rFonts w:ascii="Arial" w:hAnsi="Arial" w:cs="Arial"/>
          <w:sz w:val="24"/>
          <w:szCs w:val="24"/>
        </w:rPr>
        <w:t xml:space="preserve"> e então gerar a lista ordenada, a árvore e o dicionário novamente,</w:t>
      </w:r>
      <w:r w:rsidR="0039296A">
        <w:rPr>
          <w:rFonts w:ascii="Arial" w:hAnsi="Arial" w:cs="Arial"/>
          <w:sz w:val="24"/>
          <w:szCs w:val="24"/>
        </w:rPr>
        <w:t xml:space="preserve"> e na hora de descompactar</w:t>
      </w:r>
      <w:r w:rsidR="002B0883">
        <w:rPr>
          <w:rFonts w:ascii="Arial" w:hAnsi="Arial" w:cs="Arial"/>
          <w:sz w:val="24"/>
          <w:szCs w:val="24"/>
        </w:rPr>
        <w:t>, quando chega no caractere “ ` “, eu sei que começou o texto pois esse é o meu divisor entre tabela de frequência e texto.</w:t>
      </w:r>
    </w:p>
    <w:p w14:paraId="6DCBBBDA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0D6B6A" w14:textId="4B5B54AB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Bibliografia</w:t>
      </w:r>
    </w:p>
    <w:p w14:paraId="71DD77E8" w14:textId="77777777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91EB77" w14:textId="2645B3DF" w:rsidR="00E34FA4" w:rsidRDefault="00E34FA4" w:rsidP="00E34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Márcio Costa Santos</w:t>
      </w:r>
      <w:r w:rsidRPr="00E34FA4">
        <w:rPr>
          <w:rFonts w:ascii="Arial" w:hAnsi="Arial" w:cs="Arial"/>
          <w:sz w:val="24"/>
          <w:szCs w:val="24"/>
        </w:rPr>
        <w:t xml:space="preserve"> e Wagner Meira Jr. (2020). Slides virtuais da disciplina de estruturas de</w:t>
      </w:r>
      <w:r>
        <w:rPr>
          <w:rFonts w:ascii="Arial" w:hAnsi="Arial" w:cs="Arial"/>
          <w:sz w:val="24"/>
          <w:szCs w:val="24"/>
        </w:rPr>
        <w:t xml:space="preserve"> </w:t>
      </w:r>
      <w:r w:rsidRPr="00E34FA4">
        <w:rPr>
          <w:rFonts w:ascii="Arial" w:hAnsi="Arial" w:cs="Arial"/>
          <w:sz w:val="24"/>
          <w:szCs w:val="24"/>
        </w:rPr>
        <w:t xml:space="preserve">dados. Disponibilizado via </w:t>
      </w:r>
      <w:proofErr w:type="spellStart"/>
      <w:r w:rsidRPr="00E34FA4">
        <w:rPr>
          <w:rFonts w:ascii="Arial" w:hAnsi="Arial" w:cs="Arial"/>
          <w:sz w:val="24"/>
          <w:szCs w:val="24"/>
        </w:rPr>
        <w:t>moodle</w:t>
      </w:r>
      <w:proofErr w:type="spellEnd"/>
      <w:r w:rsidRPr="00E34FA4">
        <w:rPr>
          <w:rFonts w:ascii="Arial" w:hAnsi="Arial" w:cs="Arial"/>
          <w:sz w:val="24"/>
          <w:szCs w:val="24"/>
        </w:rPr>
        <w:t>. Departamento de Ciência da Computação. Universidade</w:t>
      </w:r>
      <w:r>
        <w:rPr>
          <w:rFonts w:ascii="Arial" w:hAnsi="Arial" w:cs="Arial"/>
          <w:sz w:val="24"/>
          <w:szCs w:val="24"/>
        </w:rPr>
        <w:t xml:space="preserve"> </w:t>
      </w:r>
      <w:r w:rsidRPr="00E34FA4">
        <w:rPr>
          <w:rFonts w:ascii="Arial" w:hAnsi="Arial" w:cs="Arial"/>
          <w:sz w:val="24"/>
          <w:szCs w:val="24"/>
        </w:rPr>
        <w:t>Federal de Minas Gerais. Belo Horizonte.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F05600" w14:textId="3362446B" w:rsidR="008263E4" w:rsidRDefault="008263E4" w:rsidP="00E34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de </w:t>
      </w:r>
      <w:proofErr w:type="spellStart"/>
      <w:r>
        <w:rPr>
          <w:rFonts w:ascii="Arial" w:hAnsi="Arial" w:cs="Arial"/>
          <w:sz w:val="24"/>
          <w:szCs w:val="24"/>
        </w:rPr>
        <w:t>Huffman</w:t>
      </w:r>
      <w:proofErr w:type="spellEnd"/>
      <w:r>
        <w:rPr>
          <w:rFonts w:ascii="Arial" w:hAnsi="Arial" w:cs="Arial"/>
          <w:sz w:val="24"/>
          <w:szCs w:val="24"/>
        </w:rPr>
        <w:t xml:space="preserve"> em C, disponível em:</w:t>
      </w:r>
    </w:p>
    <w:p w14:paraId="2EB0C090" w14:textId="07C5EAE7" w:rsidR="00E34FA4" w:rsidRDefault="00F527AF" w:rsidP="00E34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hyperlink r:id="rId8" w:history="1">
        <w:r w:rsidRPr="00FC58B8">
          <w:rPr>
            <w:rStyle w:val="Hyperlink"/>
            <w:rFonts w:ascii="Arial" w:hAnsi="Arial" w:cs="Arial"/>
            <w:sz w:val="24"/>
            <w:szCs w:val="24"/>
          </w:rPr>
          <w:t>https://www.youtube.com/playlist?list=PLqJK4Oyr5WShtxF1Ch3Vq4b1Dzzb-WxbP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5BD03558" w14:textId="7F11333B" w:rsidR="008263E4" w:rsidRPr="00E34FA4" w:rsidRDefault="008263E4" w:rsidP="00E34F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dia 22 jun. 2023</w:t>
      </w:r>
    </w:p>
    <w:p w14:paraId="330A58C0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9FB1C2" w14:textId="26610A5D" w:rsidR="00D5256C" w:rsidRDefault="00D5256C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8. Instruções de compilação e execução</w:t>
      </w:r>
    </w:p>
    <w:p w14:paraId="602C94D3" w14:textId="77777777" w:rsidR="00E34FA4" w:rsidRDefault="00E34FA4" w:rsidP="004B22F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01D1AE7" w14:textId="662748DF" w:rsidR="00387F7C" w:rsidRDefault="00387F7C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Diretamente do diretório TP</w:t>
      </w:r>
      <w:r w:rsidR="0036031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utilize o comando “</w:t>
      </w:r>
      <w:r w:rsidR="0017442B">
        <w:rPr>
          <w:rFonts w:ascii="Arial" w:hAnsi="Arial" w:cs="Arial"/>
          <w:sz w:val="24"/>
          <w:szCs w:val="24"/>
        </w:rPr>
        <w:t>make</w:t>
      </w:r>
      <w:r w:rsidR="00902A9F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  <w:r w:rsidR="0017442B">
        <w:rPr>
          <w:rFonts w:ascii="Arial" w:hAnsi="Arial" w:cs="Arial"/>
          <w:sz w:val="24"/>
          <w:szCs w:val="24"/>
        </w:rPr>
        <w:t xml:space="preserve">Em seguida, utilize </w:t>
      </w:r>
      <w:proofErr w:type="gramStart"/>
      <w:r w:rsidR="0017442B">
        <w:rPr>
          <w:rFonts w:ascii="Arial" w:hAnsi="Arial" w:cs="Arial"/>
          <w:sz w:val="24"/>
          <w:szCs w:val="24"/>
        </w:rPr>
        <w:t>“./</w:t>
      </w:r>
      <w:proofErr w:type="gramEnd"/>
      <w:r w:rsidR="0017442B">
        <w:rPr>
          <w:rFonts w:ascii="Arial" w:hAnsi="Arial" w:cs="Arial"/>
          <w:sz w:val="24"/>
          <w:szCs w:val="24"/>
        </w:rPr>
        <w:t>bin/</w:t>
      </w:r>
      <w:proofErr w:type="spellStart"/>
      <w:r w:rsidR="0036031C">
        <w:rPr>
          <w:rFonts w:ascii="Arial" w:hAnsi="Arial" w:cs="Arial"/>
          <w:sz w:val="24"/>
          <w:szCs w:val="24"/>
        </w:rPr>
        <w:t>main</w:t>
      </w:r>
      <w:proofErr w:type="spellEnd"/>
      <w:r w:rsidR="001744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442B">
        <w:rPr>
          <w:rFonts w:ascii="Arial" w:hAnsi="Arial" w:cs="Arial"/>
          <w:sz w:val="24"/>
          <w:szCs w:val="24"/>
        </w:rPr>
        <w:t>nomeDoArquivo</w:t>
      </w:r>
      <w:r w:rsidR="0036031C">
        <w:rPr>
          <w:rFonts w:ascii="Arial" w:hAnsi="Arial" w:cs="Arial"/>
          <w:sz w:val="24"/>
          <w:szCs w:val="24"/>
        </w:rPr>
        <w:t>Fonte</w:t>
      </w:r>
      <w:proofErr w:type="spellEnd"/>
      <w:r w:rsidR="003603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031C">
        <w:rPr>
          <w:rFonts w:ascii="Arial" w:hAnsi="Arial" w:cs="Arial"/>
          <w:sz w:val="24"/>
          <w:szCs w:val="24"/>
        </w:rPr>
        <w:t>nomeDoArquivoDestino</w:t>
      </w:r>
      <w:proofErr w:type="spellEnd"/>
      <w:r w:rsidR="0036031C">
        <w:rPr>
          <w:rFonts w:ascii="Arial" w:hAnsi="Arial" w:cs="Arial"/>
          <w:sz w:val="24"/>
          <w:szCs w:val="24"/>
        </w:rPr>
        <w:t xml:space="preserve"> (-c ou -d)</w:t>
      </w:r>
      <w:r w:rsidR="0017442B">
        <w:rPr>
          <w:rFonts w:ascii="Arial" w:hAnsi="Arial" w:cs="Arial"/>
          <w:sz w:val="24"/>
          <w:szCs w:val="24"/>
        </w:rPr>
        <w:t xml:space="preserve">”, sendo que </w:t>
      </w:r>
      <w:proofErr w:type="spellStart"/>
      <w:r w:rsidR="0017442B">
        <w:rPr>
          <w:rFonts w:ascii="Arial" w:hAnsi="Arial" w:cs="Arial"/>
          <w:sz w:val="24"/>
          <w:szCs w:val="24"/>
        </w:rPr>
        <w:t>nomeDoArquivo</w:t>
      </w:r>
      <w:r w:rsidR="0036031C">
        <w:rPr>
          <w:rFonts w:ascii="Arial" w:hAnsi="Arial" w:cs="Arial"/>
          <w:sz w:val="24"/>
          <w:szCs w:val="24"/>
        </w:rPr>
        <w:t>Fonte</w:t>
      </w:r>
      <w:proofErr w:type="spellEnd"/>
      <w:r w:rsidR="0017442B">
        <w:rPr>
          <w:rFonts w:ascii="Arial" w:hAnsi="Arial" w:cs="Arial"/>
          <w:sz w:val="24"/>
          <w:szCs w:val="24"/>
        </w:rPr>
        <w:t xml:space="preserve"> deve ser </w:t>
      </w:r>
      <w:proofErr w:type="spellStart"/>
      <w:r w:rsidR="0017442B">
        <w:rPr>
          <w:rFonts w:ascii="Arial" w:hAnsi="Arial" w:cs="Arial"/>
          <w:sz w:val="24"/>
          <w:szCs w:val="24"/>
        </w:rPr>
        <w:t>substitúido</w:t>
      </w:r>
      <w:proofErr w:type="spellEnd"/>
      <w:r w:rsidR="0017442B">
        <w:rPr>
          <w:rFonts w:ascii="Arial" w:hAnsi="Arial" w:cs="Arial"/>
          <w:sz w:val="24"/>
          <w:szCs w:val="24"/>
        </w:rPr>
        <w:t xml:space="preserve"> pelo nome do arquivo que será lido</w:t>
      </w:r>
      <w:r w:rsidR="0036031C">
        <w:rPr>
          <w:rFonts w:ascii="Arial" w:hAnsi="Arial" w:cs="Arial"/>
          <w:sz w:val="24"/>
          <w:szCs w:val="24"/>
        </w:rPr>
        <w:t xml:space="preserve"> ou descompactado e o </w:t>
      </w:r>
      <w:proofErr w:type="spellStart"/>
      <w:r w:rsidR="0036031C">
        <w:rPr>
          <w:rFonts w:ascii="Arial" w:hAnsi="Arial" w:cs="Arial"/>
          <w:sz w:val="24"/>
          <w:szCs w:val="24"/>
        </w:rPr>
        <w:t>nomeDoArquivoDestino</w:t>
      </w:r>
      <w:proofErr w:type="spellEnd"/>
      <w:r w:rsidR="0036031C">
        <w:rPr>
          <w:rFonts w:ascii="Arial" w:hAnsi="Arial" w:cs="Arial"/>
          <w:sz w:val="24"/>
          <w:szCs w:val="24"/>
        </w:rPr>
        <w:t xml:space="preserve"> pelo nome do arquivo onde a informação será armazenada, seja para o texto compactado ou o descompactado</w:t>
      </w:r>
      <w:r w:rsidR="00902A9F">
        <w:rPr>
          <w:rFonts w:ascii="Arial" w:hAnsi="Arial" w:cs="Arial"/>
          <w:sz w:val="24"/>
          <w:szCs w:val="24"/>
        </w:rPr>
        <w:t>.</w:t>
      </w:r>
      <w:r w:rsidR="0036031C">
        <w:rPr>
          <w:rFonts w:ascii="Arial" w:hAnsi="Arial" w:cs="Arial"/>
          <w:sz w:val="24"/>
          <w:szCs w:val="24"/>
        </w:rPr>
        <w:t xml:space="preserve"> Já o -c serve para compactar e -d para descompactar.</w:t>
      </w:r>
      <w:r w:rsidR="006D0421">
        <w:rPr>
          <w:rFonts w:ascii="Arial" w:hAnsi="Arial" w:cs="Arial"/>
          <w:sz w:val="24"/>
          <w:szCs w:val="24"/>
        </w:rPr>
        <w:t xml:space="preserve"> Observação: O texto que será compactado também deve estar na pasta raiz.</w:t>
      </w:r>
    </w:p>
    <w:p w14:paraId="0B52DA25" w14:textId="7DEC276D" w:rsidR="00902A9F" w:rsidRDefault="00902A9F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linha de comando para o uso do programa </w:t>
      </w:r>
      <w:r w:rsidR="0036031C">
        <w:rPr>
          <w:rFonts w:ascii="Arial" w:hAnsi="Arial" w:cs="Arial"/>
          <w:sz w:val="24"/>
          <w:szCs w:val="24"/>
        </w:rPr>
        <w:t xml:space="preserve">e compactar </w:t>
      </w:r>
      <w:r>
        <w:rPr>
          <w:rFonts w:ascii="Arial" w:hAnsi="Arial" w:cs="Arial"/>
          <w:sz w:val="24"/>
          <w:szCs w:val="24"/>
        </w:rPr>
        <w:t>seria:</w:t>
      </w:r>
    </w:p>
    <w:p w14:paraId="5BBF640D" w14:textId="73874CF8" w:rsidR="00902A9F" w:rsidRDefault="0017442B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902A9F">
        <w:rPr>
          <w:rFonts w:ascii="Arial" w:hAnsi="Arial" w:cs="Arial"/>
          <w:sz w:val="24"/>
          <w:szCs w:val="24"/>
        </w:rPr>
        <w:t>ake</w:t>
      </w:r>
    </w:p>
    <w:p w14:paraId="5ED1CC69" w14:textId="1463DD68" w:rsidR="0036031C" w:rsidRDefault="0017442B" w:rsidP="004B22F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>bin/</w:t>
      </w:r>
      <w:proofErr w:type="spellStart"/>
      <w:r w:rsidR="0036031C"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6031C">
        <w:rPr>
          <w:rFonts w:ascii="Arial" w:hAnsi="Arial" w:cs="Arial"/>
          <w:sz w:val="24"/>
          <w:szCs w:val="24"/>
        </w:rPr>
        <w:t>texto</w:t>
      </w:r>
      <w:r>
        <w:rPr>
          <w:rFonts w:ascii="Arial" w:hAnsi="Arial" w:cs="Arial"/>
          <w:sz w:val="24"/>
          <w:szCs w:val="24"/>
        </w:rPr>
        <w:t>.txt</w:t>
      </w:r>
      <w:r w:rsidR="003603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031C">
        <w:rPr>
          <w:rFonts w:ascii="Arial" w:hAnsi="Arial" w:cs="Arial"/>
          <w:sz w:val="24"/>
          <w:szCs w:val="24"/>
        </w:rPr>
        <w:t>arquivoCompactado.wg</w:t>
      </w:r>
      <w:proofErr w:type="spellEnd"/>
      <w:r w:rsidR="0036031C">
        <w:rPr>
          <w:rFonts w:ascii="Arial" w:hAnsi="Arial" w:cs="Arial"/>
          <w:sz w:val="24"/>
          <w:szCs w:val="24"/>
        </w:rPr>
        <w:t xml:space="preserve"> -c</w:t>
      </w:r>
    </w:p>
    <w:p w14:paraId="3D9A7BA0" w14:textId="652040AE" w:rsidR="0036031C" w:rsidRDefault="0036031C" w:rsidP="004B22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para descompactar:</w:t>
      </w:r>
    </w:p>
    <w:p w14:paraId="382C1847" w14:textId="67FDCE25" w:rsidR="0036031C" w:rsidRDefault="0036031C" w:rsidP="004B22F8">
      <w:pPr>
        <w:jc w:val="both"/>
        <w:rPr>
          <w:rFonts w:ascii="Arial" w:hAnsi="Arial" w:cs="Arial"/>
          <w:sz w:val="24"/>
          <w:szCs w:val="24"/>
        </w:rPr>
      </w:pPr>
    </w:p>
    <w:p w14:paraId="5DEF7864" w14:textId="070DEDCC" w:rsidR="00387F7C" w:rsidRPr="00387F7C" w:rsidRDefault="0036031C" w:rsidP="004B22F8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./</w:t>
      </w:r>
      <w:proofErr w:type="gramEnd"/>
      <w:r>
        <w:rPr>
          <w:rFonts w:ascii="Arial" w:hAnsi="Arial" w:cs="Arial"/>
          <w:sz w:val="24"/>
          <w:szCs w:val="24"/>
        </w:rPr>
        <w:t>bin/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arquivoCompactado.wg</w:t>
      </w:r>
      <w:proofErr w:type="spellEnd"/>
      <w:r>
        <w:rPr>
          <w:rFonts w:ascii="Arial" w:hAnsi="Arial" w:cs="Arial"/>
          <w:sz w:val="24"/>
          <w:szCs w:val="24"/>
        </w:rPr>
        <w:t xml:space="preserve"> textoDescompactado</w:t>
      </w:r>
      <w:r w:rsidR="00F14CF1">
        <w:rPr>
          <w:rFonts w:ascii="Arial" w:hAnsi="Arial" w:cs="Arial"/>
          <w:sz w:val="24"/>
          <w:szCs w:val="24"/>
        </w:rPr>
        <w:t>.txt</w:t>
      </w:r>
      <w:r>
        <w:rPr>
          <w:rFonts w:ascii="Arial" w:hAnsi="Arial" w:cs="Arial"/>
          <w:sz w:val="24"/>
          <w:szCs w:val="24"/>
        </w:rPr>
        <w:t xml:space="preserve"> -d</w:t>
      </w:r>
    </w:p>
    <w:sectPr w:rsidR="00387F7C" w:rsidRPr="0038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19D"/>
    <w:multiLevelType w:val="hybridMultilevel"/>
    <w:tmpl w:val="4D04E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706D"/>
    <w:multiLevelType w:val="hybridMultilevel"/>
    <w:tmpl w:val="C62C0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31161">
    <w:abstractNumId w:val="1"/>
  </w:num>
  <w:num w:numId="2" w16cid:durableId="7794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31"/>
    <w:rsid w:val="0001685E"/>
    <w:rsid w:val="00034B6C"/>
    <w:rsid w:val="00042402"/>
    <w:rsid w:val="0017442B"/>
    <w:rsid w:val="0018100D"/>
    <w:rsid w:val="001D0E57"/>
    <w:rsid w:val="00231252"/>
    <w:rsid w:val="002B0883"/>
    <w:rsid w:val="00315E95"/>
    <w:rsid w:val="0036031C"/>
    <w:rsid w:val="00387F7C"/>
    <w:rsid w:val="0039296A"/>
    <w:rsid w:val="00422106"/>
    <w:rsid w:val="004B22F8"/>
    <w:rsid w:val="004D3575"/>
    <w:rsid w:val="005550B0"/>
    <w:rsid w:val="005C0AAB"/>
    <w:rsid w:val="005C29D5"/>
    <w:rsid w:val="00625CD2"/>
    <w:rsid w:val="006A2B72"/>
    <w:rsid w:val="006D0421"/>
    <w:rsid w:val="007B6A83"/>
    <w:rsid w:val="008263E4"/>
    <w:rsid w:val="00902A9F"/>
    <w:rsid w:val="009E6627"/>
    <w:rsid w:val="00A17FCF"/>
    <w:rsid w:val="00AA629F"/>
    <w:rsid w:val="00AF44D4"/>
    <w:rsid w:val="00B160CD"/>
    <w:rsid w:val="00B84A1B"/>
    <w:rsid w:val="00BB3080"/>
    <w:rsid w:val="00BD7F39"/>
    <w:rsid w:val="00BE24F9"/>
    <w:rsid w:val="00C1695F"/>
    <w:rsid w:val="00C81D23"/>
    <w:rsid w:val="00D5256C"/>
    <w:rsid w:val="00DB2462"/>
    <w:rsid w:val="00DC25FB"/>
    <w:rsid w:val="00DD609A"/>
    <w:rsid w:val="00E34FA4"/>
    <w:rsid w:val="00E562A8"/>
    <w:rsid w:val="00EB735B"/>
    <w:rsid w:val="00F14CF1"/>
    <w:rsid w:val="00F21F31"/>
    <w:rsid w:val="00F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BCDC"/>
  <w15:chartTrackingRefBased/>
  <w15:docId w15:val="{C164B4FE-25ED-492C-AC9F-EF81D424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B22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2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qJK4Oyr5WShtxF1Ch3Vq4b1Dzzb-Wxb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duardoscf121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1975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Fernandes</dc:creator>
  <cp:keywords/>
  <dc:description/>
  <cp:lastModifiedBy>Eduardo  Fernandes</cp:lastModifiedBy>
  <cp:revision>2</cp:revision>
  <dcterms:created xsi:type="dcterms:W3CDTF">2023-07-04T20:26:00Z</dcterms:created>
  <dcterms:modified xsi:type="dcterms:W3CDTF">2023-07-04T20:26:00Z</dcterms:modified>
</cp:coreProperties>
</file>