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AC0F9" w14:textId="3B21546E" w:rsidR="00BD7F39" w:rsidRDefault="004B22F8" w:rsidP="004B22F8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Trabalho Prática 2</w:t>
      </w:r>
    </w:p>
    <w:p w14:paraId="02DFC7D0" w14:textId="0DCEBBAC" w:rsidR="004B22F8" w:rsidRDefault="004B22F8" w:rsidP="004B22F8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Fecho Convexo</w:t>
      </w:r>
    </w:p>
    <w:p w14:paraId="2E166DC9" w14:textId="77777777" w:rsidR="004B22F8" w:rsidRDefault="004B22F8" w:rsidP="004B22F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A136916" w14:textId="1DDA4944" w:rsidR="004B22F8" w:rsidRDefault="004B22F8" w:rsidP="004B22F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Eduardo Silveira Cezar Fernandes – 2021019424</w:t>
      </w:r>
    </w:p>
    <w:p w14:paraId="56B50CB5" w14:textId="77777777" w:rsidR="004B22F8" w:rsidRDefault="004B22F8" w:rsidP="004B22F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AFA338C" w14:textId="751B90A4" w:rsidR="004B22F8" w:rsidRDefault="004B22F8" w:rsidP="004B22F8">
      <w:pPr>
        <w:jc w:val="center"/>
        <w:rPr>
          <w:rFonts w:ascii="Arial" w:hAnsi="Arial" w:cs="Arial"/>
          <w:sz w:val="20"/>
          <w:szCs w:val="20"/>
        </w:rPr>
      </w:pPr>
      <w:r w:rsidRPr="004B22F8">
        <w:rPr>
          <w:rFonts w:ascii="Arial" w:hAnsi="Arial" w:cs="Arial"/>
          <w:sz w:val="20"/>
          <w:szCs w:val="20"/>
        </w:rPr>
        <w:t xml:space="preserve">Departamento de Ciência da Computação – Universidade Federal de Minas </w:t>
      </w:r>
      <w:proofErr w:type="gramStart"/>
      <w:r w:rsidRPr="004B22F8">
        <w:rPr>
          <w:rFonts w:ascii="Arial" w:hAnsi="Arial" w:cs="Arial"/>
          <w:sz w:val="20"/>
          <w:szCs w:val="20"/>
        </w:rPr>
        <w:t>Gerais(</w:t>
      </w:r>
      <w:proofErr w:type="gramEnd"/>
      <w:r w:rsidRPr="004B22F8">
        <w:rPr>
          <w:rFonts w:ascii="Arial" w:hAnsi="Arial" w:cs="Arial"/>
          <w:sz w:val="20"/>
          <w:szCs w:val="20"/>
        </w:rPr>
        <w:t>UFMG)</w:t>
      </w:r>
    </w:p>
    <w:p w14:paraId="1AE656DD" w14:textId="1DC7B12B" w:rsidR="004B22F8" w:rsidRDefault="004B22F8" w:rsidP="004B22F8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Belo Horizonte – MG – </w:t>
      </w:r>
      <w:proofErr w:type="spellStart"/>
      <w:r>
        <w:rPr>
          <w:rFonts w:ascii="Arial" w:hAnsi="Arial" w:cs="Arial"/>
          <w:sz w:val="20"/>
          <w:szCs w:val="20"/>
        </w:rPr>
        <w:t>Brazil</w:t>
      </w:r>
      <w:proofErr w:type="spellEnd"/>
    </w:p>
    <w:p w14:paraId="0EAB1A19" w14:textId="4B6FD68F" w:rsidR="004B22F8" w:rsidRDefault="004B22F8" w:rsidP="004B22F8">
      <w:pPr>
        <w:jc w:val="center"/>
        <w:rPr>
          <w:rFonts w:ascii="Arial" w:hAnsi="Arial" w:cs="Arial"/>
          <w:sz w:val="20"/>
          <w:szCs w:val="20"/>
        </w:rPr>
      </w:pPr>
      <w:hyperlink r:id="rId5" w:history="1">
        <w:r w:rsidRPr="0060745C">
          <w:rPr>
            <w:rStyle w:val="Hyperlink"/>
            <w:rFonts w:ascii="Arial" w:hAnsi="Arial" w:cs="Arial"/>
            <w:sz w:val="20"/>
            <w:szCs w:val="20"/>
          </w:rPr>
          <w:t>eduardoscf1210@gmail.com</w:t>
        </w:r>
      </w:hyperlink>
    </w:p>
    <w:p w14:paraId="5354CDA1" w14:textId="77777777" w:rsidR="004B22F8" w:rsidRDefault="004B22F8" w:rsidP="004B22F8">
      <w:pPr>
        <w:jc w:val="center"/>
        <w:rPr>
          <w:rFonts w:ascii="Arial" w:hAnsi="Arial" w:cs="Arial"/>
          <w:sz w:val="20"/>
          <w:szCs w:val="20"/>
        </w:rPr>
      </w:pPr>
    </w:p>
    <w:p w14:paraId="2D96AF23" w14:textId="3F5028BC" w:rsidR="004B22F8" w:rsidRPr="004B22F8" w:rsidRDefault="004B22F8" w:rsidP="004B22F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B22F8">
        <w:rPr>
          <w:rFonts w:ascii="Arial" w:hAnsi="Arial" w:cs="Arial"/>
          <w:b/>
          <w:bCs/>
          <w:sz w:val="28"/>
          <w:szCs w:val="28"/>
        </w:rPr>
        <w:t>1.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4B22F8">
        <w:rPr>
          <w:rFonts w:ascii="Arial" w:hAnsi="Arial" w:cs="Arial"/>
          <w:b/>
          <w:bCs/>
          <w:sz w:val="28"/>
          <w:szCs w:val="28"/>
        </w:rPr>
        <w:t>Introdução</w:t>
      </w:r>
    </w:p>
    <w:p w14:paraId="3AEFB8F6" w14:textId="268A2991" w:rsidR="004B22F8" w:rsidRDefault="004B22F8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documentação lida com o problema de determinar qual é o menor fecho convexo possível dado um conjunto de pontos cartesianos. Para concretizar a funcionalidade proposta, o programa pode ser utilizado com 2 métodos principais, são eles: </w:t>
      </w:r>
      <w:proofErr w:type="spellStart"/>
      <w:r>
        <w:rPr>
          <w:rFonts w:ascii="Arial" w:hAnsi="Arial" w:cs="Arial"/>
          <w:sz w:val="24"/>
          <w:szCs w:val="24"/>
        </w:rPr>
        <w:t>Scan</w:t>
      </w:r>
      <w:proofErr w:type="spellEnd"/>
      <w:r>
        <w:rPr>
          <w:rFonts w:ascii="Arial" w:hAnsi="Arial" w:cs="Arial"/>
          <w:sz w:val="24"/>
          <w:szCs w:val="24"/>
        </w:rPr>
        <w:t xml:space="preserve"> de Graham e Marchar de Jarvis. Sendo que o primeiro deles pode ser executado com 3 métodos de ordenação diferente, o </w:t>
      </w:r>
      <w:proofErr w:type="spellStart"/>
      <w:r>
        <w:rPr>
          <w:rFonts w:ascii="Arial" w:hAnsi="Arial" w:cs="Arial"/>
          <w:sz w:val="24"/>
          <w:szCs w:val="24"/>
        </w:rPr>
        <w:t>MergeSort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proofErr w:type="spellStart"/>
      <w:r>
        <w:rPr>
          <w:rFonts w:ascii="Arial" w:hAnsi="Arial" w:cs="Arial"/>
          <w:sz w:val="24"/>
          <w:szCs w:val="24"/>
        </w:rPr>
        <w:t>InsertionSort</w:t>
      </w:r>
      <w:proofErr w:type="spellEnd"/>
      <w:r>
        <w:rPr>
          <w:rFonts w:ascii="Arial" w:hAnsi="Arial" w:cs="Arial"/>
          <w:sz w:val="24"/>
          <w:szCs w:val="24"/>
        </w:rPr>
        <w:t xml:space="preserve"> e o </w:t>
      </w:r>
      <w:proofErr w:type="spellStart"/>
      <w:r>
        <w:rPr>
          <w:rFonts w:ascii="Arial" w:hAnsi="Arial" w:cs="Arial"/>
          <w:sz w:val="24"/>
          <w:szCs w:val="24"/>
        </w:rPr>
        <w:t>BucketSort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CC76F6A" w14:textId="77777777" w:rsidR="004B22F8" w:rsidRDefault="004B22F8" w:rsidP="004B22F8">
      <w:pPr>
        <w:jc w:val="both"/>
        <w:rPr>
          <w:rFonts w:ascii="Arial" w:hAnsi="Arial" w:cs="Arial"/>
          <w:sz w:val="24"/>
          <w:szCs w:val="24"/>
        </w:rPr>
      </w:pPr>
    </w:p>
    <w:p w14:paraId="339EC598" w14:textId="74B81754" w:rsidR="004B22F8" w:rsidRDefault="004B22F8" w:rsidP="004B22F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B22F8">
        <w:rPr>
          <w:rFonts w:ascii="Arial" w:hAnsi="Arial" w:cs="Arial"/>
          <w:b/>
          <w:bCs/>
          <w:sz w:val="28"/>
          <w:szCs w:val="28"/>
        </w:rPr>
        <w:t>2</w:t>
      </w:r>
      <w:r>
        <w:rPr>
          <w:rFonts w:ascii="Arial" w:hAnsi="Arial" w:cs="Arial"/>
          <w:b/>
          <w:bCs/>
          <w:sz w:val="28"/>
          <w:szCs w:val="28"/>
        </w:rPr>
        <w:t>. Método</w:t>
      </w:r>
    </w:p>
    <w:p w14:paraId="4B88640F" w14:textId="77777777" w:rsidR="004B22F8" w:rsidRDefault="004B22F8" w:rsidP="004B22F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9850966" w14:textId="12FD9291" w:rsidR="004B22F8" w:rsidRDefault="004B22F8" w:rsidP="004B22F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2.1. Configurações da máquina</w:t>
      </w:r>
    </w:p>
    <w:p w14:paraId="1E79C577" w14:textId="77777777" w:rsidR="004B22F8" w:rsidRDefault="004B22F8" w:rsidP="004B22F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C7646AF" w14:textId="79C923A6" w:rsidR="004B22F8" w:rsidRDefault="004B22F8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operacional:</w:t>
      </w:r>
    </w:p>
    <w:p w14:paraId="4E8D8E83" w14:textId="3CD7A3B6" w:rsidR="004B22F8" w:rsidRDefault="004B22F8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Linguagem de programação: C++</w:t>
      </w:r>
    </w:p>
    <w:p w14:paraId="7F6A2730" w14:textId="6AC94B13" w:rsidR="004B22F8" w:rsidRDefault="004B22F8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Compilador: G++ / GNU </w:t>
      </w:r>
      <w:proofErr w:type="spellStart"/>
      <w:r>
        <w:rPr>
          <w:rFonts w:ascii="Arial" w:hAnsi="Arial" w:cs="Arial"/>
          <w:sz w:val="24"/>
          <w:szCs w:val="24"/>
        </w:rPr>
        <w:t>Compiler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Collection</w:t>
      </w:r>
      <w:proofErr w:type="spellEnd"/>
    </w:p>
    <w:p w14:paraId="31A4CA74" w14:textId="286A7AC2" w:rsidR="004B22F8" w:rsidRDefault="004B22F8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Processador: </w:t>
      </w:r>
      <w:r w:rsidR="0001685E" w:rsidRPr="0001685E">
        <w:rPr>
          <w:rFonts w:ascii="Arial" w:hAnsi="Arial" w:cs="Arial"/>
          <w:sz w:val="24"/>
          <w:szCs w:val="24"/>
        </w:rPr>
        <w:t xml:space="preserve">Intel(R) </w:t>
      </w:r>
      <w:proofErr w:type="gramStart"/>
      <w:r w:rsidR="0001685E" w:rsidRPr="0001685E">
        <w:rPr>
          <w:rFonts w:ascii="Arial" w:hAnsi="Arial" w:cs="Arial"/>
          <w:sz w:val="24"/>
          <w:szCs w:val="24"/>
        </w:rPr>
        <w:t>Core(</w:t>
      </w:r>
      <w:proofErr w:type="gramEnd"/>
      <w:r w:rsidR="0001685E" w:rsidRPr="0001685E">
        <w:rPr>
          <w:rFonts w:ascii="Arial" w:hAnsi="Arial" w:cs="Arial"/>
          <w:sz w:val="24"/>
          <w:szCs w:val="24"/>
        </w:rPr>
        <w:t>TM) i7-5500U CPU @ 2.40GHz   2.40 GHz</w:t>
      </w:r>
    </w:p>
    <w:p w14:paraId="0D97B72A" w14:textId="296293C0" w:rsidR="0001685E" w:rsidRDefault="0001685E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Memória RAM: </w:t>
      </w:r>
      <w:r w:rsidRPr="0001685E">
        <w:rPr>
          <w:rFonts w:ascii="Arial" w:hAnsi="Arial" w:cs="Arial"/>
          <w:sz w:val="24"/>
          <w:szCs w:val="24"/>
        </w:rPr>
        <w:t>12,0 GB</w:t>
      </w:r>
    </w:p>
    <w:p w14:paraId="1724F369" w14:textId="77777777" w:rsidR="0001685E" w:rsidRDefault="0001685E" w:rsidP="004B22F8">
      <w:pPr>
        <w:jc w:val="both"/>
        <w:rPr>
          <w:rFonts w:ascii="Arial" w:hAnsi="Arial" w:cs="Arial"/>
          <w:sz w:val="24"/>
          <w:szCs w:val="24"/>
        </w:rPr>
      </w:pPr>
    </w:p>
    <w:p w14:paraId="713996F1" w14:textId="33598963" w:rsidR="0001685E" w:rsidRDefault="0001685E" w:rsidP="004B22F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2.2. Estruturas de dados</w:t>
      </w:r>
    </w:p>
    <w:p w14:paraId="31C2BEBA" w14:textId="77777777" w:rsidR="0001685E" w:rsidRDefault="0001685E" w:rsidP="004B22F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BC8AA8A" w14:textId="77777777" w:rsidR="00BB3080" w:rsidRDefault="00BB3080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estrutura de dados utilizada nesse trabalho foi 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. O uso dessa estrutura específica teve em vista armazenar e lidar com os pontos que o programa irá receber. </w:t>
      </w:r>
    </w:p>
    <w:p w14:paraId="3D908D45" w14:textId="11EFE8F5" w:rsidR="0001685E" w:rsidRDefault="0001685E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pontos cartesianos alocado dinamicamente que irá receber todos os pontos do arquivo lido, pois dessa forma o programa será capaz de lidar com qualquer quantidade de pontos que o arquivo fornecer. Com este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, todas as operações do programa serão executadas a partir dele.</w:t>
      </w:r>
    </w:p>
    <w:p w14:paraId="59CAA609" w14:textId="440AB1FD" w:rsidR="00BB3080" w:rsidRDefault="00BB3080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</w:t>
      </w:r>
      <w:proofErr w:type="spellStart"/>
      <w:r>
        <w:rPr>
          <w:rFonts w:ascii="Arial" w:hAnsi="Arial" w:cs="Arial"/>
          <w:sz w:val="24"/>
          <w:szCs w:val="24"/>
        </w:rPr>
        <w:t>Scan</w:t>
      </w:r>
      <w:proofErr w:type="spellEnd"/>
      <w:r>
        <w:rPr>
          <w:rFonts w:ascii="Arial" w:hAnsi="Arial" w:cs="Arial"/>
          <w:sz w:val="24"/>
          <w:szCs w:val="24"/>
        </w:rPr>
        <w:t xml:space="preserve"> de Graham e no Marchar de Jarvis, foram criados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temporários dos pontos que pertencerão ao fecho convexo para então criar as retas formadas por esses pontos.</w:t>
      </w:r>
    </w:p>
    <w:p w14:paraId="5370D5AC" w14:textId="77777777" w:rsidR="0001685E" w:rsidRDefault="0001685E" w:rsidP="004B22F8">
      <w:pPr>
        <w:jc w:val="both"/>
        <w:rPr>
          <w:rFonts w:ascii="Arial" w:hAnsi="Arial" w:cs="Arial"/>
          <w:sz w:val="24"/>
          <w:szCs w:val="24"/>
        </w:rPr>
      </w:pPr>
    </w:p>
    <w:p w14:paraId="71156F2C" w14:textId="6089B61E" w:rsidR="0001685E" w:rsidRDefault="00BB3080" w:rsidP="004B22F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2.3. Classes</w:t>
      </w:r>
    </w:p>
    <w:p w14:paraId="49E949F2" w14:textId="77777777" w:rsidR="00BB3080" w:rsidRDefault="00BB3080" w:rsidP="004B22F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7F44C85" w14:textId="77777777" w:rsidR="00BB3080" w:rsidRDefault="00BB3080" w:rsidP="00BB30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implementação desse trabalho, foram utilizadas 3 </w:t>
      </w:r>
      <w:r>
        <w:rPr>
          <w:rFonts w:ascii="Arial" w:hAnsi="Arial" w:cs="Arial"/>
          <w:sz w:val="24"/>
          <w:szCs w:val="24"/>
        </w:rPr>
        <w:t>classes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PontoCartesiano</w:t>
      </w:r>
      <w:proofErr w:type="spellEnd"/>
      <w:r>
        <w:rPr>
          <w:rFonts w:ascii="Arial" w:hAnsi="Arial" w:cs="Arial"/>
          <w:sz w:val="24"/>
          <w:szCs w:val="24"/>
        </w:rPr>
        <w:t xml:space="preserve">, reta e </w:t>
      </w:r>
      <w:proofErr w:type="spellStart"/>
      <w:r>
        <w:rPr>
          <w:rFonts w:ascii="Arial" w:hAnsi="Arial" w:cs="Arial"/>
          <w:sz w:val="24"/>
          <w:szCs w:val="24"/>
        </w:rPr>
        <w:t>FechoConvexo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289C7F83" w14:textId="695B2055" w:rsidR="00BB3080" w:rsidRDefault="00BB3080" w:rsidP="00BB30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o programa recebe pontos cartesianos, é necessário ter um tipo para armazená-los, já na hora que o fecho convexo está sendo criado, primeiro são criadas as retas que vão compor o fecho convexo e em seguida essas retas são adicionadas.</w:t>
      </w:r>
    </w:p>
    <w:p w14:paraId="064BB988" w14:textId="32738279" w:rsidR="00BB3080" w:rsidRDefault="00BB3080" w:rsidP="00BB30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classe </w:t>
      </w:r>
      <w:proofErr w:type="spellStart"/>
      <w:r>
        <w:rPr>
          <w:rFonts w:ascii="Arial" w:hAnsi="Arial" w:cs="Arial"/>
          <w:sz w:val="24"/>
          <w:szCs w:val="24"/>
        </w:rPr>
        <w:t>PontoCartesiano</w:t>
      </w:r>
      <w:proofErr w:type="spellEnd"/>
      <w:r>
        <w:rPr>
          <w:rFonts w:ascii="Arial" w:hAnsi="Arial" w:cs="Arial"/>
          <w:sz w:val="24"/>
          <w:szCs w:val="24"/>
        </w:rPr>
        <w:t xml:space="preserve"> possui a maioria das funções e os métodos funcionam ao redor dela, ou seja, a ordenação é feita em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pontos.</w:t>
      </w:r>
    </w:p>
    <w:p w14:paraId="0CEF8FC8" w14:textId="4A469A60" w:rsidR="00BB3080" w:rsidRDefault="00BB3080" w:rsidP="00BB30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classe Reta possui os dois pontos que a formam e irá compor o fecho convexo.</w:t>
      </w:r>
    </w:p>
    <w:p w14:paraId="55E2367B" w14:textId="74ADECFF" w:rsidR="00BB3080" w:rsidRDefault="00BB3080" w:rsidP="00BB30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classe </w:t>
      </w:r>
      <w:proofErr w:type="spellStart"/>
      <w:r>
        <w:rPr>
          <w:rFonts w:ascii="Arial" w:hAnsi="Arial" w:cs="Arial"/>
          <w:sz w:val="24"/>
          <w:szCs w:val="24"/>
        </w:rPr>
        <w:t>FechoConvexo</w:t>
      </w:r>
      <w:proofErr w:type="spellEnd"/>
      <w:r>
        <w:rPr>
          <w:rFonts w:ascii="Arial" w:hAnsi="Arial" w:cs="Arial"/>
          <w:sz w:val="24"/>
          <w:szCs w:val="24"/>
        </w:rPr>
        <w:t xml:space="preserve"> irá ser formada a partir de retas e é objetivo principal do programa, ter esse fecho formado corretamente.</w:t>
      </w:r>
    </w:p>
    <w:p w14:paraId="2C290FCA" w14:textId="77777777" w:rsidR="00BB3080" w:rsidRDefault="00BB3080" w:rsidP="00BB3080">
      <w:pPr>
        <w:jc w:val="both"/>
        <w:rPr>
          <w:rFonts w:ascii="Arial" w:hAnsi="Arial" w:cs="Arial"/>
          <w:sz w:val="24"/>
          <w:szCs w:val="24"/>
        </w:rPr>
      </w:pPr>
    </w:p>
    <w:p w14:paraId="0A0EAFE5" w14:textId="7E74710F" w:rsidR="00BB3080" w:rsidRDefault="00BB3080" w:rsidP="00BB308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2.4. Funções </w:t>
      </w:r>
    </w:p>
    <w:p w14:paraId="3F6E1C3F" w14:textId="77777777" w:rsidR="00BB3080" w:rsidRDefault="00BB3080" w:rsidP="00BB308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D61E4D" w14:textId="2CDE886F" w:rsidR="00BB3080" w:rsidRDefault="00C81D23" w:rsidP="00BB30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código possui 5 funções principais, 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mergeSort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), a </w:t>
      </w:r>
      <w:proofErr w:type="spellStart"/>
      <w:r>
        <w:rPr>
          <w:rFonts w:ascii="Arial" w:hAnsi="Arial" w:cs="Arial"/>
          <w:sz w:val="24"/>
          <w:szCs w:val="24"/>
        </w:rPr>
        <w:t>insertionSort</w:t>
      </w:r>
      <w:proofErr w:type="spellEnd"/>
      <w:r>
        <w:rPr>
          <w:rFonts w:ascii="Arial" w:hAnsi="Arial" w:cs="Arial"/>
          <w:sz w:val="24"/>
          <w:szCs w:val="24"/>
        </w:rPr>
        <w:t xml:space="preserve">(), a </w:t>
      </w:r>
      <w:proofErr w:type="spellStart"/>
      <w:r>
        <w:rPr>
          <w:rFonts w:ascii="Arial" w:hAnsi="Arial" w:cs="Arial"/>
          <w:sz w:val="24"/>
          <w:szCs w:val="24"/>
        </w:rPr>
        <w:t>bucketSort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proofErr w:type="spellStart"/>
      <w:r>
        <w:rPr>
          <w:rFonts w:ascii="Arial" w:hAnsi="Arial" w:cs="Arial"/>
          <w:sz w:val="24"/>
          <w:szCs w:val="24"/>
        </w:rPr>
        <w:t>scanDeGraham</w:t>
      </w:r>
      <w:proofErr w:type="spellEnd"/>
      <w:r>
        <w:rPr>
          <w:rFonts w:ascii="Arial" w:hAnsi="Arial" w:cs="Arial"/>
          <w:sz w:val="24"/>
          <w:szCs w:val="24"/>
        </w:rPr>
        <w:t xml:space="preserve">(), e por fim o </w:t>
      </w:r>
      <w:proofErr w:type="spellStart"/>
      <w:r>
        <w:rPr>
          <w:rFonts w:ascii="Arial" w:hAnsi="Arial" w:cs="Arial"/>
          <w:sz w:val="24"/>
          <w:szCs w:val="24"/>
        </w:rPr>
        <w:t>marcharDeJarvis</w:t>
      </w:r>
      <w:proofErr w:type="spellEnd"/>
      <w:r>
        <w:rPr>
          <w:rFonts w:ascii="Arial" w:hAnsi="Arial" w:cs="Arial"/>
          <w:sz w:val="24"/>
          <w:szCs w:val="24"/>
        </w:rPr>
        <w:t>().</w:t>
      </w:r>
    </w:p>
    <w:p w14:paraId="5443C5D9" w14:textId="77777777" w:rsidR="00C81D23" w:rsidRDefault="00C81D23" w:rsidP="00BB3080">
      <w:pPr>
        <w:jc w:val="both"/>
        <w:rPr>
          <w:rFonts w:ascii="Arial" w:hAnsi="Arial" w:cs="Arial"/>
          <w:sz w:val="24"/>
          <w:szCs w:val="24"/>
        </w:rPr>
      </w:pPr>
    </w:p>
    <w:p w14:paraId="6513D5F2" w14:textId="24B0FDA9" w:rsidR="00C81D23" w:rsidRDefault="00C81D23" w:rsidP="00BB30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</w:t>
      </w:r>
      <w:proofErr w:type="spellStart"/>
      <w:r>
        <w:rPr>
          <w:rFonts w:ascii="Arial" w:hAnsi="Arial" w:cs="Arial"/>
          <w:sz w:val="24"/>
          <w:szCs w:val="24"/>
        </w:rPr>
        <w:t>mergeSort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insertionSort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bucketSort</w:t>
      </w:r>
      <w:proofErr w:type="spellEnd"/>
      <w:r>
        <w:rPr>
          <w:rFonts w:ascii="Arial" w:hAnsi="Arial" w:cs="Arial"/>
          <w:sz w:val="24"/>
          <w:szCs w:val="24"/>
        </w:rPr>
        <w:t xml:space="preserve"> possuem o mesmo objetivo: ordenar 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pontos lido em relação ao que o </w:t>
      </w:r>
      <w:proofErr w:type="spellStart"/>
      <w:r>
        <w:rPr>
          <w:rFonts w:ascii="Arial" w:hAnsi="Arial" w:cs="Arial"/>
          <w:sz w:val="24"/>
          <w:szCs w:val="24"/>
        </w:rPr>
        <w:t>Scan</w:t>
      </w:r>
      <w:proofErr w:type="spellEnd"/>
      <w:r>
        <w:rPr>
          <w:rFonts w:ascii="Arial" w:hAnsi="Arial" w:cs="Arial"/>
          <w:sz w:val="24"/>
          <w:szCs w:val="24"/>
        </w:rPr>
        <w:t xml:space="preserve"> de Graham pede. Ou seja, define o primeiro como aquele mais embaixo (menor coordenada Y) e em caso de mais de um ponto com a mesma coordenada Y, o desempate é feito com o menor X. Após isso, todos os demais pontos são ordenados de forma crescente em relação ao ângulo formado com esse ponto inicial. OBS: O ponto inicial é encontrado por uma função separada e este ponto é passado como parâmetro para esses métodos de ordenação.</w:t>
      </w:r>
    </w:p>
    <w:p w14:paraId="47C76DCB" w14:textId="511361D0" w:rsidR="00042402" w:rsidRDefault="00042402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A função </w:t>
      </w:r>
      <w:proofErr w:type="spellStart"/>
      <w:r>
        <w:rPr>
          <w:rFonts w:ascii="Arial" w:hAnsi="Arial" w:cs="Arial"/>
          <w:sz w:val="24"/>
          <w:szCs w:val="24"/>
        </w:rPr>
        <w:t>Scan</w:t>
      </w:r>
      <w:proofErr w:type="spellEnd"/>
      <w:r>
        <w:rPr>
          <w:rFonts w:ascii="Arial" w:hAnsi="Arial" w:cs="Arial"/>
          <w:sz w:val="24"/>
          <w:szCs w:val="24"/>
        </w:rPr>
        <w:t xml:space="preserve"> de Graham recebe 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já ordenado, com isso 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o</w:t>
      </w:r>
      <w:r w:rsidRPr="00042402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algoritmo procede considerando cada um dos pontos do </w:t>
      </w:r>
      <w:proofErr w:type="spellStart"/>
      <w:r w:rsidRPr="00042402">
        <w:rPr>
          <w:rFonts w:ascii="Arial" w:hAnsi="Arial" w:cs="Arial"/>
          <w:color w:val="202122"/>
          <w:sz w:val="24"/>
          <w:szCs w:val="24"/>
          <w:shd w:val="clear" w:color="auto" w:fill="FFFFFF"/>
        </w:rPr>
        <w:t>array</w:t>
      </w:r>
      <w:proofErr w:type="spellEnd"/>
      <w:r w:rsidRPr="00042402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ordenado em sequência. Para cada ponto, é determinado, se ao mover-se dos dois pontos anteriores para </w:t>
      </w:r>
      <w:r w:rsidRPr="00042402">
        <w:rPr>
          <w:rFonts w:ascii="Arial" w:hAnsi="Arial" w:cs="Arial"/>
          <w:color w:val="202122"/>
          <w:sz w:val="24"/>
          <w:szCs w:val="24"/>
          <w:shd w:val="clear" w:color="auto" w:fill="FFFFFF"/>
        </w:rPr>
        <w:lastRenderedPageBreak/>
        <w:t>este ponto se forma uma "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curva no sentido anti-horário</w:t>
      </w:r>
      <w:r w:rsidRPr="00042402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" ou uma "curva 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no sentido horário</w:t>
      </w:r>
      <w:r w:rsidRPr="00042402">
        <w:rPr>
          <w:rFonts w:ascii="Arial" w:hAnsi="Arial" w:cs="Arial"/>
          <w:color w:val="202122"/>
          <w:sz w:val="24"/>
          <w:szCs w:val="24"/>
          <w:shd w:val="clear" w:color="auto" w:fill="FFFFFF"/>
        </w:rPr>
        <w:t>". Se é uma "curva para esquerda", isto significa que o ponto de partida não faz parte do envoltório convexo e deve ser removido da pesquisa. Este processo continua ao longo do conjunto até que o conjunto dos três últimos pontos seja uma curva para direita. Assim que uma "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curva no sentido anti-horário</w:t>
      </w:r>
      <w:r w:rsidRPr="00042402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" é encontrada, o algoritmo salta para o próximo ponto do </w:t>
      </w:r>
      <w:proofErr w:type="spellStart"/>
      <w:r w:rsidRPr="00042402">
        <w:rPr>
          <w:rFonts w:ascii="Arial" w:hAnsi="Arial" w:cs="Arial"/>
          <w:color w:val="202122"/>
          <w:sz w:val="24"/>
          <w:szCs w:val="24"/>
          <w:shd w:val="clear" w:color="auto" w:fill="FFFFFF"/>
        </w:rPr>
        <w:t>array</w:t>
      </w:r>
      <w:proofErr w:type="spellEnd"/>
      <w:r w:rsidRPr="00042402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ordenado.</w:t>
      </w:r>
    </w:p>
    <w:p w14:paraId="58BD7A50" w14:textId="36D0F1DB" w:rsidR="00042402" w:rsidRDefault="00042402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Já o Marchar de Jarvis não precisa de ordenação</w:t>
      </w:r>
      <w:r w:rsidR="009E6627">
        <w:rPr>
          <w:rFonts w:ascii="Arial" w:hAnsi="Arial" w:cs="Arial"/>
          <w:color w:val="202122"/>
          <w:sz w:val="24"/>
          <w:szCs w:val="24"/>
          <w:shd w:val="clear" w:color="auto" w:fill="FFFFFF"/>
        </w:rPr>
        <w:t>. O algoritmo começa pelo ponto mais a esquerda, ou seja, aquele que possui menor coordenada X, depois continuamos percorrendo os pontos em sentido anti-horário. O ponto é atribuído ao fecho convexo se ele possui a maior orientação no sentido anti-horário em relação aos demais.</w:t>
      </w:r>
    </w:p>
    <w:p w14:paraId="1A745EB3" w14:textId="644AFF41" w:rsidR="009E6627" w:rsidRPr="00C81D23" w:rsidRDefault="009E6627" w:rsidP="00BB30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Outras funções como </w:t>
      </w:r>
      <w:proofErr w:type="spellStart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orientacao</w:t>
      </w:r>
      <w:proofErr w:type="spellEnd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(), </w:t>
      </w:r>
      <w:proofErr w:type="spellStart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calcularAngulo</w:t>
      </w:r>
      <w:proofErr w:type="spellEnd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() e </w:t>
      </w:r>
      <w:proofErr w:type="spellStart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encontrarPrimeiroPonto</w:t>
      </w:r>
      <w:proofErr w:type="spellEnd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são funções auxiliares para serem utilizadas por esses métodos principais.</w:t>
      </w:r>
    </w:p>
    <w:p w14:paraId="013ECDB4" w14:textId="77777777" w:rsidR="00BB3080" w:rsidRPr="00BB3080" w:rsidRDefault="00BB3080" w:rsidP="004B22F8">
      <w:pPr>
        <w:jc w:val="both"/>
        <w:rPr>
          <w:rFonts w:ascii="Arial" w:hAnsi="Arial" w:cs="Arial"/>
          <w:sz w:val="24"/>
          <w:szCs w:val="24"/>
        </w:rPr>
      </w:pPr>
    </w:p>
    <w:sectPr w:rsidR="00BB3080" w:rsidRPr="00BB30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8219D"/>
    <w:multiLevelType w:val="hybridMultilevel"/>
    <w:tmpl w:val="4D04E5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3706D"/>
    <w:multiLevelType w:val="hybridMultilevel"/>
    <w:tmpl w:val="C62C06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331161">
    <w:abstractNumId w:val="1"/>
  </w:num>
  <w:num w:numId="2" w16cid:durableId="77944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31"/>
    <w:rsid w:val="0001685E"/>
    <w:rsid w:val="00042402"/>
    <w:rsid w:val="001D0E57"/>
    <w:rsid w:val="004B22F8"/>
    <w:rsid w:val="009E6627"/>
    <w:rsid w:val="00BB3080"/>
    <w:rsid w:val="00BD7F39"/>
    <w:rsid w:val="00C81D23"/>
    <w:rsid w:val="00F2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3BCDC"/>
  <w15:chartTrackingRefBased/>
  <w15:docId w15:val="{C164B4FE-25ED-492C-AC9F-EF81D424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B22F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B22F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B2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uardoscf12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648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 Fernandes</dc:creator>
  <cp:keywords/>
  <dc:description/>
  <cp:lastModifiedBy>Eduardo  Fernandes</cp:lastModifiedBy>
  <cp:revision>2</cp:revision>
  <dcterms:created xsi:type="dcterms:W3CDTF">2023-06-05T19:02:00Z</dcterms:created>
  <dcterms:modified xsi:type="dcterms:W3CDTF">2023-06-05T20:01:00Z</dcterms:modified>
</cp:coreProperties>
</file>