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4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o título da postagem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o conteúdo da postagem realizada pelo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 a data da postagem feita pelo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3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descrever sobre o tema da postagem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o nome do usuário para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o e-mail do usuário para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a senha do usuário para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definir a foto do usuário para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7ToySab0/ojVGAfG+IGqJChtyQ==">CgMxLjA4AHIhMVMxUG9pTmZaYUV5cDVMRG5SM1duamk2SXdvZzlFS1FU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