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7F95" w14:textId="6E3D81E0" w:rsidR="00891526" w:rsidRDefault="00AA484A">
      <w:r>
        <w:t>Criar a rede interna</w:t>
      </w:r>
    </w:p>
    <w:p w14:paraId="48AC7133" w14:textId="52F92C3C" w:rsidR="00AA484A" w:rsidRDefault="00AA484A">
      <w:r>
        <w:t xml:space="preserve">- docker network create (nome da rede) </w:t>
      </w:r>
    </w:p>
    <w:p w14:paraId="3CC32529" w14:textId="3DEA49D0" w:rsidR="00AA484A" w:rsidRDefault="00AA484A">
      <w:r>
        <w:t>Listar redes</w:t>
      </w:r>
    </w:p>
    <w:p w14:paraId="601E93C4" w14:textId="1E64C82D" w:rsidR="00AA484A" w:rsidRDefault="00AA484A">
      <w:r>
        <w:t>- docker network list</w:t>
      </w:r>
    </w:p>
    <w:p w14:paraId="7D03F617" w14:textId="1BA84E9E" w:rsidR="00AA484A" w:rsidRDefault="00AA484A">
      <w:r>
        <w:t>Criar o volume</w:t>
      </w:r>
    </w:p>
    <w:p w14:paraId="22DCD3B9" w14:textId="3C22D955" w:rsidR="00AA484A" w:rsidRDefault="00AA484A">
      <w:r>
        <w:t>- docker volume create (nome do volume)</w:t>
      </w:r>
    </w:p>
    <w:p w14:paraId="1FF85C0F" w14:textId="31DB7000" w:rsidR="00AA484A" w:rsidRDefault="00AA484A">
      <w:r>
        <w:t>Listar volumes</w:t>
      </w:r>
    </w:p>
    <w:p w14:paraId="4A647768" w14:textId="7955B879" w:rsidR="00AA484A" w:rsidRDefault="001C11E3">
      <w:r>
        <w:t xml:space="preserve">- </w:t>
      </w:r>
      <w:r w:rsidR="00AA484A">
        <w:t>docker volume list</w:t>
      </w:r>
    </w:p>
    <w:p w14:paraId="102595E0" w14:textId="22276F02" w:rsidR="00AA484A" w:rsidRDefault="00AA484A">
      <w:r>
        <w:t>baixar mariadb</w:t>
      </w:r>
    </w:p>
    <w:p w14:paraId="5DDA5539" w14:textId="67D8A9FD" w:rsidR="00C22567" w:rsidRDefault="00732BF6">
      <w:r>
        <w:t>d</w:t>
      </w:r>
      <w:r w:rsidR="00C22567">
        <w:t xml:space="preserve">ocker run -d </w:t>
      </w:r>
      <w:r>
        <w:t>--</w:t>
      </w:r>
      <w:r w:rsidR="00C22567">
        <w:t>name(nome da imagem) -v(nome do volume):</w:t>
      </w:r>
      <w:r>
        <w:t>/var</w:t>
      </w:r>
      <w:r w:rsidR="00C22567">
        <w:t>/</w:t>
      </w:r>
      <w:r>
        <w:t>lib/</w:t>
      </w:r>
      <w:r w:rsidR="00C22567">
        <w:t>mysql(criar um diretório no volume</w:t>
      </w:r>
      <w:r>
        <w:t>) -h db –network(rede que criou) –env MARIADB_USER=user –env MARIADB_PASSWORD=senhauser –env MARIADB_ROOT_PASSWORD=senharootuser (agora o nome da imagem, no caso que está o padrão) mariadb:latest</w:t>
      </w:r>
    </w:p>
    <w:p w14:paraId="7DFE2C58" w14:textId="1AF81938" w:rsidR="00732BF6" w:rsidRDefault="00732BF6"/>
    <w:p w14:paraId="3AEC2687" w14:textId="7D30BD0A" w:rsidR="00732BF6" w:rsidRDefault="00732BF6">
      <w:r>
        <w:t>docker run -d –name  -v :/var/lib/mysql  -h db –network –env MARIADB_USER=user –env MARIADB_PASSWORD=senhauser  –env MARIADB_ROOT_PASSWORD=senharootuser mariadb:latest</w:t>
      </w:r>
    </w:p>
    <w:p w14:paraId="51D12DA1" w14:textId="60D06336" w:rsidR="00813787" w:rsidRDefault="00813787"/>
    <w:p w14:paraId="357AF3C5" w14:textId="63CE5148" w:rsidR="00813787" w:rsidRDefault="00813787">
      <w:r>
        <w:t xml:space="preserve">Verificar se os dados do contêiner </w:t>
      </w:r>
    </w:p>
    <w:p w14:paraId="35D6BA87" w14:textId="7D1124C6" w:rsidR="00813787" w:rsidRDefault="00813787">
      <w:r>
        <w:t xml:space="preserve">-docker inspect(nome do contêiner) </w:t>
      </w:r>
    </w:p>
    <w:p w14:paraId="15BCB62B" w14:textId="610DFF34" w:rsidR="00813787" w:rsidRDefault="00813787">
      <w:pPr>
        <w:pBdr>
          <w:bottom w:val="single" w:sz="6" w:space="1" w:color="auto"/>
        </w:pBdr>
      </w:pPr>
    </w:p>
    <w:p w14:paraId="3D55D990" w14:textId="77777777" w:rsidR="00225CEE" w:rsidRDefault="00225CEE"/>
    <w:p w14:paraId="6C7F152A" w14:textId="4C2833BE" w:rsidR="00813787" w:rsidRDefault="00813787">
      <w:r>
        <w:t>Baixar o PHPmyADM</w:t>
      </w:r>
      <w:r w:rsidR="00EE5736">
        <w:t xml:space="preserve"> – criação do contêiner </w:t>
      </w:r>
    </w:p>
    <w:p w14:paraId="08576688" w14:textId="48327F65" w:rsidR="00813787" w:rsidRDefault="00813787">
      <w:r>
        <w:t>-docker run -d –name(</w:t>
      </w:r>
      <w:r w:rsidR="00C070DE">
        <w:t xml:space="preserve">nome do contêiner) </w:t>
      </w:r>
      <w:r w:rsidR="00EE5736">
        <w:t xml:space="preserve">-h myadmin –network(nome da rede) -e PMA_HOST=db -p 8080:80 (nome da imagem) phpmyadmin:latest </w:t>
      </w:r>
    </w:p>
    <w:p w14:paraId="544E23CD" w14:textId="31F0D6D7" w:rsidR="00EE5736" w:rsidRDefault="00EE5736"/>
    <w:p w14:paraId="3DE0FF62" w14:textId="32682987" w:rsidR="00E42A98" w:rsidRDefault="00E42A98"/>
    <w:sectPr w:rsidR="00E4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4A"/>
    <w:rsid w:val="001C11E3"/>
    <w:rsid w:val="00225CEE"/>
    <w:rsid w:val="006F72D9"/>
    <w:rsid w:val="00732BF6"/>
    <w:rsid w:val="00813787"/>
    <w:rsid w:val="00891526"/>
    <w:rsid w:val="00AA484A"/>
    <w:rsid w:val="00C070DE"/>
    <w:rsid w:val="00C22567"/>
    <w:rsid w:val="00E42A98"/>
    <w:rsid w:val="00E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3C73"/>
  <w15:chartTrackingRefBased/>
  <w15:docId w15:val="{80B39828-1FFA-4712-9934-0AD2C273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Tremea</dc:creator>
  <cp:keywords/>
  <dc:description/>
  <cp:lastModifiedBy>Luiz Eduardo Treméa</cp:lastModifiedBy>
  <cp:revision>2</cp:revision>
  <dcterms:created xsi:type="dcterms:W3CDTF">2022-11-24T23:05:00Z</dcterms:created>
  <dcterms:modified xsi:type="dcterms:W3CDTF">2022-11-24T23:05:00Z</dcterms:modified>
</cp:coreProperties>
</file>