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1D7C" w14:textId="51472788" w:rsidR="00AC439C" w:rsidRDefault="00571C63" w:rsidP="00571C63">
      <w:pPr>
        <w:pStyle w:val="Prrafodelista"/>
        <w:numPr>
          <w:ilvl w:val="0"/>
          <w:numId w:val="1"/>
        </w:numPr>
      </w:pPr>
      <w:r>
        <w:t xml:space="preserve">Crea un fichero llamado ejercicio.txt con el siguiente contenido: </w:t>
      </w:r>
    </w:p>
    <w:p w14:paraId="55965BF0" w14:textId="77777777" w:rsidR="00571C63" w:rsidRDefault="00571C63" w:rsidP="00571C63"/>
    <w:p w14:paraId="5F205FAD" w14:textId="058EBBF1" w:rsidR="00571C63" w:rsidRDefault="00571C63" w:rsidP="00571C63">
      <w:r>
        <w:t>“Esto es un ejemplo de lectura de fichero para el simulacro de examen del 20 de abril”</w:t>
      </w:r>
    </w:p>
    <w:p w14:paraId="7B65CFEE" w14:textId="77777777" w:rsidR="00571C63" w:rsidRDefault="00571C63" w:rsidP="00571C63"/>
    <w:p w14:paraId="312087F6" w14:textId="655C5EAD" w:rsidR="00571C63" w:rsidRDefault="00571C63" w:rsidP="00571C63">
      <w:r>
        <w:t xml:space="preserve">Crea un </w:t>
      </w:r>
      <w:proofErr w:type="gramStart"/>
      <w:r>
        <w:t>proyecto java</w:t>
      </w:r>
      <w:proofErr w:type="gramEnd"/>
      <w:r>
        <w:t xml:space="preserve"> y pon el fichero en un paquete llamado </w:t>
      </w:r>
      <w:proofErr w:type="spellStart"/>
      <w:r>
        <w:t>resources</w:t>
      </w:r>
      <w:proofErr w:type="spellEnd"/>
      <w:r>
        <w:t xml:space="preserve">. A </w:t>
      </w:r>
      <w:proofErr w:type="gramStart"/>
      <w:r>
        <w:t>continuación</w:t>
      </w:r>
      <w:proofErr w:type="gramEnd"/>
      <w:r>
        <w:t xml:space="preserve"> muestra por consola cada uno de los caracteres del fichero y su código ASCI asociado</w:t>
      </w:r>
    </w:p>
    <w:p w14:paraId="282A2CF3" w14:textId="77777777" w:rsidR="00571C63" w:rsidRDefault="00571C63" w:rsidP="00571C63"/>
    <w:p w14:paraId="4780006C" w14:textId="55F43D6F" w:rsidR="00571C63" w:rsidRDefault="00571C63" w:rsidP="00571C63">
      <w:pPr>
        <w:pStyle w:val="Prrafodelista"/>
        <w:numPr>
          <w:ilvl w:val="0"/>
          <w:numId w:val="1"/>
        </w:numPr>
      </w:pPr>
      <w:r>
        <w:t>Crea un programa que realice las siguientes acciones:</w:t>
      </w:r>
    </w:p>
    <w:p w14:paraId="25BBF0E8" w14:textId="77777777" w:rsidR="00571C63" w:rsidRDefault="00571C63" w:rsidP="00571C63"/>
    <w:p w14:paraId="562BDB73" w14:textId="575D5F1E" w:rsidR="00571C63" w:rsidRDefault="00571C63" w:rsidP="00571C63">
      <w:pPr>
        <w:pStyle w:val="Prrafodelista"/>
        <w:numPr>
          <w:ilvl w:val="0"/>
          <w:numId w:val="2"/>
        </w:numPr>
        <w:ind w:left="426" w:hanging="284"/>
      </w:pPr>
      <w:r>
        <w:t>Pida al usuario 5 números entre el 1 y el 10</w:t>
      </w:r>
      <w:r w:rsidR="00E41D4D">
        <w:t xml:space="preserve"> (1)</w:t>
      </w:r>
    </w:p>
    <w:p w14:paraId="2A37918C" w14:textId="13A8DFFB" w:rsidR="00571C63" w:rsidRDefault="00571C63" w:rsidP="00571C63">
      <w:pPr>
        <w:pStyle w:val="Prrafodelista"/>
        <w:numPr>
          <w:ilvl w:val="0"/>
          <w:numId w:val="2"/>
        </w:numPr>
        <w:ind w:left="426" w:hanging="284"/>
      </w:pPr>
      <w:r>
        <w:t>Cree un array de 5 números aleatorios entre el 1 y el 10 que no sean repetidos</w:t>
      </w:r>
      <w:r w:rsidR="00E41D4D">
        <w:t xml:space="preserve"> (1.5)</w:t>
      </w:r>
    </w:p>
    <w:p w14:paraId="39D74248" w14:textId="77706D41" w:rsidR="00571C63" w:rsidRDefault="00571C63" w:rsidP="00571C63">
      <w:pPr>
        <w:pStyle w:val="Prrafodelista"/>
        <w:numPr>
          <w:ilvl w:val="0"/>
          <w:numId w:val="2"/>
        </w:numPr>
        <w:ind w:left="426" w:hanging="284"/>
      </w:pPr>
      <w:r>
        <w:t>Muestra por consola la cantidad de aciertos que ha obtenido el usuario</w:t>
      </w:r>
      <w:r w:rsidR="00E41D4D">
        <w:t xml:space="preserve"> (1)</w:t>
      </w:r>
    </w:p>
    <w:p w14:paraId="69F8A75D" w14:textId="77777777" w:rsidR="00571C63" w:rsidRDefault="00571C63" w:rsidP="00571C63"/>
    <w:p w14:paraId="29336A70" w14:textId="77777777" w:rsidR="00571C63" w:rsidRDefault="00571C63" w:rsidP="00571C63"/>
    <w:p w14:paraId="484A7997" w14:textId="027EC952" w:rsidR="00571C63" w:rsidRDefault="00571C63" w:rsidP="00571C63">
      <w:pPr>
        <w:pStyle w:val="Prrafodelista"/>
        <w:numPr>
          <w:ilvl w:val="0"/>
          <w:numId w:val="1"/>
        </w:numPr>
      </w:pPr>
      <w:r>
        <w:t xml:space="preserve">Crea un </w:t>
      </w:r>
      <w:proofErr w:type="gramStart"/>
      <w:r>
        <w:t>programa java</w:t>
      </w:r>
      <w:proofErr w:type="gramEnd"/>
      <w:r>
        <w:t xml:space="preserve"> que permita crear una pizza con sus ingredientes. Para ello el sistema gestionará objetos de los siguientes tipos:</w:t>
      </w:r>
    </w:p>
    <w:p w14:paraId="4C60C948" w14:textId="77777777" w:rsidR="00571C63" w:rsidRDefault="00571C63" w:rsidP="00571C63"/>
    <w:p w14:paraId="2F391D67" w14:textId="7EB647FD" w:rsidR="00571C63" w:rsidRDefault="00571C63" w:rsidP="00571C63">
      <w:pPr>
        <w:pStyle w:val="Prrafodelista"/>
        <w:numPr>
          <w:ilvl w:val="0"/>
          <w:numId w:val="4"/>
        </w:numPr>
        <w:ind w:left="426" w:hanging="284"/>
      </w:pPr>
      <w:r>
        <w:t xml:space="preserve">Ingrediente: </w:t>
      </w:r>
      <w:r w:rsidR="00E41D4D">
        <w:t>nombre, precio (0.5)</w:t>
      </w:r>
    </w:p>
    <w:p w14:paraId="02A50E43" w14:textId="75D052A2" w:rsidR="00E41D4D" w:rsidRDefault="00E41D4D" w:rsidP="00571C63">
      <w:pPr>
        <w:pStyle w:val="Prrafodelista"/>
        <w:numPr>
          <w:ilvl w:val="0"/>
          <w:numId w:val="4"/>
        </w:numPr>
        <w:ind w:left="426" w:hanging="284"/>
      </w:pPr>
      <w:r>
        <w:t>Pizza: nombre, precio, conjunto de ingredientes (0.5)</w:t>
      </w:r>
    </w:p>
    <w:p w14:paraId="0DCEB357" w14:textId="77777777" w:rsidR="00E41D4D" w:rsidRDefault="00E41D4D" w:rsidP="00E41D4D"/>
    <w:p w14:paraId="0B72731C" w14:textId="1D1E8B62" w:rsidR="00E41D4D" w:rsidRDefault="00E41D4D" w:rsidP="00E41D4D">
      <w:r>
        <w:t>El programa permitirá al usuario introducir los siguientes elementos:</w:t>
      </w:r>
    </w:p>
    <w:p w14:paraId="24A7DB6C" w14:textId="77777777" w:rsidR="00E41D4D" w:rsidRDefault="00E41D4D" w:rsidP="00E41D4D"/>
    <w:p w14:paraId="583BDE52" w14:textId="4962B8AB" w:rsidR="00E41D4D" w:rsidRDefault="00E41D4D" w:rsidP="00E41D4D">
      <w:pPr>
        <w:pStyle w:val="Prrafodelista"/>
        <w:numPr>
          <w:ilvl w:val="1"/>
          <w:numId w:val="1"/>
        </w:numPr>
        <w:ind w:left="426" w:hanging="284"/>
      </w:pPr>
      <w:r>
        <w:t>Nombre de la pizza (0.5)</w:t>
      </w:r>
    </w:p>
    <w:p w14:paraId="7ED89328" w14:textId="410D903F" w:rsidR="00E41D4D" w:rsidRDefault="00E41D4D" w:rsidP="00E41D4D">
      <w:pPr>
        <w:pStyle w:val="Prrafodelista"/>
        <w:numPr>
          <w:ilvl w:val="1"/>
          <w:numId w:val="1"/>
        </w:numPr>
        <w:ind w:left="426" w:hanging="284"/>
      </w:pPr>
      <w:r>
        <w:t>Nombre del ingrediente y su precio. Esto será de forma iterativa hasta que el usuario indique que la pizza no tiene más ingredientes. (1)</w:t>
      </w:r>
    </w:p>
    <w:p w14:paraId="53C17E8E" w14:textId="65E34DEE" w:rsidR="00E41D4D" w:rsidRDefault="00E41D4D" w:rsidP="00E41D4D">
      <w:pPr>
        <w:pStyle w:val="Prrafodelista"/>
        <w:numPr>
          <w:ilvl w:val="1"/>
          <w:numId w:val="1"/>
        </w:numPr>
        <w:ind w:left="426" w:hanging="284"/>
      </w:pPr>
      <w:r>
        <w:t>Una vez introducido todos los datos el sistema mostrará el siguiente mensaje: “Ti pizza con nombre XXX tiene un precio de XXX y sus ingredientes son: XXX” (1)</w:t>
      </w:r>
    </w:p>
    <w:sectPr w:rsidR="00E4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888"/>
    <w:multiLevelType w:val="hybridMultilevel"/>
    <w:tmpl w:val="826AA6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5D9F"/>
    <w:multiLevelType w:val="hybridMultilevel"/>
    <w:tmpl w:val="F2DEF9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303C"/>
    <w:multiLevelType w:val="hybridMultilevel"/>
    <w:tmpl w:val="826AA69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C10A7"/>
    <w:multiLevelType w:val="hybridMultilevel"/>
    <w:tmpl w:val="826AA6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0221">
    <w:abstractNumId w:val="1"/>
  </w:num>
  <w:num w:numId="2" w16cid:durableId="329139456">
    <w:abstractNumId w:val="2"/>
  </w:num>
  <w:num w:numId="3" w16cid:durableId="1364860941">
    <w:abstractNumId w:val="0"/>
  </w:num>
  <w:num w:numId="4" w16cid:durableId="205588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63"/>
    <w:rsid w:val="001C276A"/>
    <w:rsid w:val="00375C08"/>
    <w:rsid w:val="00571C63"/>
    <w:rsid w:val="008532FF"/>
    <w:rsid w:val="00AC439C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5556B"/>
  <w15:chartTrackingRefBased/>
  <w15:docId w15:val="{5D0CEED0-D054-194B-A49F-B718FCB7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C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1C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1C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1C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C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1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1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1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1C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C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1C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1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1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1C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C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Martin Herrera</dc:creator>
  <cp:keywords/>
  <dc:description/>
  <cp:lastModifiedBy>Borja Martin Herrera</cp:lastModifiedBy>
  <cp:revision>1</cp:revision>
  <dcterms:created xsi:type="dcterms:W3CDTF">2024-04-19T18:20:00Z</dcterms:created>
  <dcterms:modified xsi:type="dcterms:W3CDTF">2024-04-19T18:35:00Z</dcterms:modified>
</cp:coreProperties>
</file>