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8E8E7" w14:textId="32D2D8A9" w:rsidR="00234E09" w:rsidRPr="00234E09" w:rsidRDefault="00234E09" w:rsidP="00234E09">
      <w:pPr>
        <w:rPr>
          <w:b/>
          <w:bCs/>
        </w:rPr>
      </w:pPr>
      <w:r w:rsidRPr="00234E09">
        <w:rPr>
          <w:b/>
          <w:bCs/>
        </w:rPr>
        <w:t xml:space="preserve"> Contexto</w:t>
      </w:r>
    </w:p>
    <w:p w14:paraId="497BDBEE" w14:textId="77777777" w:rsidR="00234E09" w:rsidRPr="00234E09" w:rsidRDefault="00234E09" w:rsidP="00234E09">
      <w:r w:rsidRPr="00234E09">
        <w:t>Meu amor pelo Corinthians começou ainda na infância, com apenas 3 anos de idade, despertado pelo meu pai, que desde cedo me ensinou o que é ser corinthiano. Com o tempo, essa paixão cresceu e se tornou uma parte essencial da minha vida. Hoje, acompanho o time de perto, assisto a todos os jogos e vou ao estádio sempre que posso. O Mundial de Clubes de 2012 e minha primeira ida ao estádio, em 2023, são momentos que marcaram minha história com o clube. Ser corinthiano é mais do que torcer por um time; é um sentimento único, que conecta gerações, cria memórias inesquecíveis e me acompanha desde pequeno.</w:t>
      </w:r>
    </w:p>
    <w:p w14:paraId="2FB11699" w14:textId="77777777" w:rsidR="00234E09" w:rsidRPr="00234E09" w:rsidRDefault="00234E09" w:rsidP="00234E09">
      <w:r w:rsidRPr="00234E09">
        <w:pict w14:anchorId="69662D72">
          <v:rect id="_x0000_i1043" style="width:0;height:1.5pt" o:hralign="center" o:hrstd="t" o:hr="t" fillcolor="#a0a0a0" stroked="f"/>
        </w:pict>
      </w:r>
    </w:p>
    <w:p w14:paraId="1CF41647" w14:textId="77777777" w:rsidR="00234E09" w:rsidRDefault="00234E09" w:rsidP="00234E09">
      <w:pPr>
        <w:rPr>
          <w:b/>
          <w:bCs/>
        </w:rPr>
      </w:pPr>
      <w:r w:rsidRPr="00234E09">
        <w:rPr>
          <w:b/>
          <w:bCs/>
        </w:rPr>
        <w:t xml:space="preserve"> Objetivo</w:t>
      </w:r>
    </w:p>
    <w:p w14:paraId="5EA9C085" w14:textId="70E85AE6" w:rsidR="00234E09" w:rsidRPr="00234E09" w:rsidRDefault="00234E09" w:rsidP="00234E09">
      <w:pPr>
        <w:rPr>
          <w:b/>
          <w:bCs/>
        </w:rPr>
      </w:pPr>
      <w:r w:rsidRPr="00234E09">
        <w:br/>
        <w:t>Documentar minha trajetória como torcedor do Corinthians, destacando a relação entre minha história pessoal e a paixão pelo clube.</w:t>
      </w:r>
    </w:p>
    <w:p w14:paraId="3A6E0FCC" w14:textId="11A90859" w:rsidR="00234E09" w:rsidRPr="00234E09" w:rsidRDefault="00234E09" w:rsidP="00234E09">
      <w:pPr>
        <w:numPr>
          <w:ilvl w:val="0"/>
          <w:numId w:val="2"/>
        </w:numPr>
      </w:pPr>
      <w:r w:rsidRPr="00234E09">
        <w:t xml:space="preserve">Registrar os momentos mais marcantes da minha </w:t>
      </w:r>
      <w:r w:rsidRPr="00234E09">
        <w:t>vida relacionado</w:t>
      </w:r>
      <w:r w:rsidRPr="00234E09">
        <w:t xml:space="preserve"> ao Corinthians, como jogos históricos, conquistas e experiências no estádio.</w:t>
      </w:r>
    </w:p>
    <w:p w14:paraId="2B60DF2D" w14:textId="77777777" w:rsidR="00234E09" w:rsidRPr="00234E09" w:rsidRDefault="00234E09" w:rsidP="00234E09">
      <w:pPr>
        <w:numPr>
          <w:ilvl w:val="0"/>
          <w:numId w:val="2"/>
        </w:numPr>
      </w:pPr>
      <w:r w:rsidRPr="00234E09">
        <w:t>Mostrar como essa paixão influenciou minhas relações familiares e sociais.</w:t>
      </w:r>
    </w:p>
    <w:p w14:paraId="3E5E8190" w14:textId="77777777" w:rsidR="00234E09" w:rsidRPr="00234E09" w:rsidRDefault="00234E09" w:rsidP="00234E09">
      <w:pPr>
        <w:numPr>
          <w:ilvl w:val="0"/>
          <w:numId w:val="2"/>
        </w:numPr>
      </w:pPr>
      <w:r w:rsidRPr="00234E09">
        <w:t>Celebrar o impacto do Corinthians como um elemento de união e inspiração na minha vida.</w:t>
      </w:r>
    </w:p>
    <w:p w14:paraId="4A9D3E57" w14:textId="77777777" w:rsidR="00234E09" w:rsidRPr="00234E09" w:rsidRDefault="00234E09" w:rsidP="00234E09">
      <w:r w:rsidRPr="00234E09">
        <w:pict w14:anchorId="0FEA5F8F">
          <v:rect id="_x0000_i1044" style="width:0;height:1.5pt" o:hralign="center" o:hrstd="t" o:hr="t" fillcolor="#a0a0a0" stroked="f"/>
        </w:pict>
      </w:r>
    </w:p>
    <w:p w14:paraId="37E09E31" w14:textId="77777777" w:rsidR="00234E09" w:rsidRPr="00234E09" w:rsidRDefault="00234E09" w:rsidP="00234E09">
      <w:r w:rsidRPr="00234E09">
        <w:t>O Corinthians não é apenas um clube de futebol; ele representa uma conexão emocional, cultural e social para milhões de torcedores. Esse projeto busca preservar e compartilhar a minha história como corinthiano, destacando como o clube moldou minha vida e minhas memórias mais preciosas. Além disso, serve como uma forma de inspirar outros torcedores a valorizar a sua própria relação com o time e reconhecer o poder transformador que o esporte pode ter na vida das pessoas.</w:t>
      </w:r>
    </w:p>
    <w:p w14:paraId="3F2198B0" w14:textId="77777777" w:rsidR="00234E09" w:rsidRPr="00234E09" w:rsidRDefault="00234E09" w:rsidP="00234E09">
      <w:r w:rsidRPr="00234E09">
        <w:t>Registrar essas memórias também é uma forma de homenagear meu pai, que me ensinou a ser corinthiano, e minha mãe, que me proporcionou a experiência inesquecível da primeira ida ao estádio.</w:t>
      </w:r>
    </w:p>
    <w:p w14:paraId="06EB7E71" w14:textId="77777777" w:rsidR="00234E09" w:rsidRPr="00234E09" w:rsidRDefault="00234E09" w:rsidP="00234E09">
      <w:r w:rsidRPr="00234E09">
        <w:pict w14:anchorId="2D60AF11">
          <v:rect id="_x0000_i1045" style="width:0;height:1.5pt" o:hralign="center" o:hrstd="t" o:hr="t" fillcolor="#a0a0a0" stroked="f"/>
        </w:pict>
      </w:r>
    </w:p>
    <w:p w14:paraId="135E7B1D" w14:textId="77777777" w:rsidR="00234E09" w:rsidRPr="00234E09" w:rsidRDefault="00234E09" w:rsidP="00234E09">
      <w:pPr>
        <w:rPr>
          <w:b/>
          <w:bCs/>
        </w:rPr>
      </w:pPr>
      <w:r w:rsidRPr="00234E09">
        <w:rPr>
          <w:b/>
          <w:bCs/>
        </w:rPr>
        <w:t>4. Escopo</w:t>
      </w:r>
    </w:p>
    <w:p w14:paraId="2AA5B4A5" w14:textId="77777777" w:rsidR="00234E09" w:rsidRPr="00234E09" w:rsidRDefault="00234E09" w:rsidP="00234E09">
      <w:r w:rsidRPr="00234E09">
        <w:t>O projeto abordará:</w:t>
      </w:r>
    </w:p>
    <w:p w14:paraId="320FDEC1" w14:textId="77777777" w:rsidR="00234E09" w:rsidRPr="00234E09" w:rsidRDefault="00234E09" w:rsidP="00234E09">
      <w:pPr>
        <w:numPr>
          <w:ilvl w:val="0"/>
          <w:numId w:val="3"/>
        </w:numPr>
      </w:pPr>
      <w:r w:rsidRPr="00234E09">
        <w:rPr>
          <w:b/>
          <w:bCs/>
        </w:rPr>
        <w:lastRenderedPageBreak/>
        <w:t>Relato pessoal:</w:t>
      </w:r>
      <w:r w:rsidRPr="00234E09">
        <w:t xml:space="preserve"> Minha história com o Corinthians, desde os primeiros passos como torcedor até os momentos mais marcantes.</w:t>
      </w:r>
    </w:p>
    <w:p w14:paraId="25E17086" w14:textId="77777777" w:rsidR="00234E09" w:rsidRPr="00234E09" w:rsidRDefault="00234E09" w:rsidP="00234E09">
      <w:pPr>
        <w:numPr>
          <w:ilvl w:val="0"/>
          <w:numId w:val="3"/>
        </w:numPr>
      </w:pPr>
      <w:r w:rsidRPr="00234E09">
        <w:rPr>
          <w:b/>
          <w:bCs/>
        </w:rPr>
        <w:t>Memórias icônicas:</w:t>
      </w:r>
      <w:r w:rsidRPr="00234E09">
        <w:t xml:space="preserve"> Episódios como o Mundial de Clubes de 2012, a primeira ida ao estádio em 2023 e os momentos vividos com amigos e família.</w:t>
      </w:r>
    </w:p>
    <w:p w14:paraId="54A6996C" w14:textId="77777777" w:rsidR="00234E09" w:rsidRPr="00234E09" w:rsidRDefault="00234E09" w:rsidP="00234E09">
      <w:pPr>
        <w:numPr>
          <w:ilvl w:val="0"/>
          <w:numId w:val="3"/>
        </w:numPr>
      </w:pPr>
      <w:r w:rsidRPr="00234E09">
        <w:rPr>
          <w:b/>
          <w:bCs/>
        </w:rPr>
        <w:t>O impacto do clube:</w:t>
      </w:r>
      <w:r w:rsidRPr="00234E09">
        <w:t xml:space="preserve"> Como a paixão pelo Corinthians influenciou minha vida, moldou valores e criou laços sociais.</w:t>
      </w:r>
    </w:p>
    <w:p w14:paraId="1658AEC9" w14:textId="469AE47E" w:rsidR="00234E09" w:rsidRPr="00234E09" w:rsidRDefault="00234E09" w:rsidP="00234E09">
      <w:pPr>
        <w:numPr>
          <w:ilvl w:val="0"/>
          <w:numId w:val="3"/>
        </w:numPr>
      </w:pPr>
      <w:r w:rsidRPr="00234E09">
        <w:rPr>
          <w:b/>
          <w:bCs/>
        </w:rPr>
        <w:t>Conexão emocional:</w:t>
      </w:r>
      <w:r w:rsidRPr="00234E09">
        <w:t xml:space="preserve"> Uma reflexão sobre o que significa ser corinthiano e </w:t>
      </w:r>
      <w:r w:rsidRPr="00234E09">
        <w:t>porque</w:t>
      </w:r>
      <w:r w:rsidRPr="00234E09">
        <w:t xml:space="preserve"> esse amor é tão único e duradouro.</w:t>
      </w:r>
    </w:p>
    <w:p w14:paraId="73DEC238" w14:textId="098775C0" w:rsidR="00AF2FB0" w:rsidRPr="00334ED9" w:rsidRDefault="00AF2FB0"/>
    <w:sectPr w:rsidR="00AF2FB0" w:rsidRPr="00334E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9B06DC"/>
    <w:multiLevelType w:val="multilevel"/>
    <w:tmpl w:val="AF8AE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2837C5"/>
    <w:multiLevelType w:val="multilevel"/>
    <w:tmpl w:val="7B7E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AB62C3"/>
    <w:multiLevelType w:val="multilevel"/>
    <w:tmpl w:val="33E2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104205">
    <w:abstractNumId w:val="0"/>
  </w:num>
  <w:num w:numId="2" w16cid:durableId="1009796759">
    <w:abstractNumId w:val="2"/>
  </w:num>
  <w:num w:numId="3" w16cid:durableId="385185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B0"/>
    <w:rsid w:val="00234E09"/>
    <w:rsid w:val="00334ED9"/>
    <w:rsid w:val="00AF2FB0"/>
    <w:rsid w:val="00B802A8"/>
    <w:rsid w:val="00DB73CE"/>
    <w:rsid w:val="00DD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9C12C"/>
  <w15:chartTrackingRefBased/>
  <w15:docId w15:val="{0C6FD53D-1FFD-4E34-9BB3-3BEB072D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2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2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2F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2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2F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2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2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2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2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2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F2F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2F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2F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2F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2F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2F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2F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2F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2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2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2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2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2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2F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2F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2F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2F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2F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2F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80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9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0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7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5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0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3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2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75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9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1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2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351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ALMEIDA MENDES .</dc:creator>
  <cp:keywords/>
  <dc:description/>
  <cp:lastModifiedBy>EDUARDO ALMEIDA MENDES .</cp:lastModifiedBy>
  <cp:revision>1</cp:revision>
  <dcterms:created xsi:type="dcterms:W3CDTF">2024-11-27T09:03:00Z</dcterms:created>
  <dcterms:modified xsi:type="dcterms:W3CDTF">2024-11-27T10:24:00Z</dcterms:modified>
</cp:coreProperties>
</file>