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CB5A" w14:textId="77777777" w:rsidR="001622F3" w:rsidRPr="000C633C" w:rsidRDefault="001622F3" w:rsidP="001622F3">
      <w:pPr>
        <w:rPr>
          <w:b/>
          <w:bCs/>
        </w:rPr>
      </w:pPr>
      <w:r w:rsidRPr="000C633C">
        <w:rPr>
          <w:b/>
          <w:bCs/>
        </w:rPr>
        <w:t xml:space="preserve">PRACTICAL 6: LAN CONSTRUCTION AND SWITCH CONFIGURATION </w:t>
      </w:r>
    </w:p>
    <w:p w14:paraId="32C53FF2" w14:textId="77777777" w:rsidR="001622F3" w:rsidRPr="001622F3" w:rsidRDefault="001622F3" w:rsidP="001622F3">
      <w:r w:rsidRPr="001622F3">
        <w:t xml:space="preserve">Objective </w:t>
      </w:r>
    </w:p>
    <w:p w14:paraId="5432F151" w14:textId="77777777" w:rsidR="001622F3" w:rsidRPr="001622F3" w:rsidRDefault="001622F3" w:rsidP="001622F3">
      <w:r w:rsidRPr="001622F3">
        <w:t xml:space="preserve">Build a LAN using a Cisco Catalyst switch. </w:t>
      </w:r>
    </w:p>
    <w:p w14:paraId="4160986D" w14:textId="77777777" w:rsidR="001622F3" w:rsidRPr="001622F3" w:rsidRDefault="001622F3" w:rsidP="001622F3">
      <w:r w:rsidRPr="001622F3">
        <w:t xml:space="preserve">Equipment </w:t>
      </w:r>
    </w:p>
    <w:p w14:paraId="31C46BEF" w14:textId="77777777" w:rsidR="001622F3" w:rsidRPr="001622F3" w:rsidRDefault="001622F3" w:rsidP="001622F3">
      <w:pPr>
        <w:numPr>
          <w:ilvl w:val="0"/>
          <w:numId w:val="3"/>
        </w:numPr>
      </w:pPr>
      <w:r w:rsidRPr="001622F3">
        <w:t xml:space="preserve">10 PCs </w:t>
      </w:r>
    </w:p>
    <w:p w14:paraId="576D7D99" w14:textId="2306B9A4" w:rsidR="001622F3" w:rsidRPr="001622F3" w:rsidRDefault="001622F3" w:rsidP="00B93F2C">
      <w:pPr>
        <w:numPr>
          <w:ilvl w:val="0"/>
          <w:numId w:val="3"/>
        </w:numPr>
      </w:pPr>
      <w:r w:rsidRPr="001622F3">
        <w:t xml:space="preserve">Cisco Catalyst 3560 Switch </w:t>
      </w:r>
    </w:p>
    <w:p w14:paraId="1E784541" w14:textId="77777777" w:rsidR="001622F3" w:rsidRPr="001622F3" w:rsidRDefault="001622F3" w:rsidP="001622F3">
      <w:pPr>
        <w:numPr>
          <w:ilvl w:val="0"/>
          <w:numId w:val="3"/>
        </w:numPr>
      </w:pPr>
      <w:r w:rsidRPr="001622F3">
        <w:t xml:space="preserve">Patch Panel </w:t>
      </w:r>
    </w:p>
    <w:p w14:paraId="07058CF5" w14:textId="77777777" w:rsidR="001622F3" w:rsidRPr="001622F3" w:rsidRDefault="001622F3" w:rsidP="001622F3">
      <w:pPr>
        <w:numPr>
          <w:ilvl w:val="0"/>
          <w:numId w:val="3"/>
        </w:numPr>
      </w:pPr>
      <w:r w:rsidRPr="001622F3">
        <w:t xml:space="preserve">Fly Leads </w:t>
      </w:r>
    </w:p>
    <w:p w14:paraId="7AFD4B46" w14:textId="77777777" w:rsidR="001622F3" w:rsidRPr="001622F3" w:rsidRDefault="001622F3" w:rsidP="001622F3"/>
    <w:p w14:paraId="623DA614" w14:textId="77777777" w:rsidR="001622F3" w:rsidRPr="001622F3" w:rsidRDefault="001622F3" w:rsidP="001622F3">
      <w:r w:rsidRPr="001622F3">
        <w:t xml:space="preserve">Activities </w:t>
      </w:r>
    </w:p>
    <w:p w14:paraId="72192B99" w14:textId="77777777" w:rsidR="001622F3" w:rsidRDefault="001622F3" w:rsidP="001622F3">
      <w:pPr>
        <w:numPr>
          <w:ilvl w:val="0"/>
          <w:numId w:val="4"/>
        </w:numPr>
      </w:pPr>
      <w:r w:rsidRPr="001622F3">
        <w:t xml:space="preserve">Connect all 10 PCs. </w:t>
      </w:r>
    </w:p>
    <w:p w14:paraId="676DCAF3" w14:textId="77777777" w:rsidR="00070FDE" w:rsidRDefault="00D71A4F" w:rsidP="00070FDE">
      <w:pPr>
        <w:keepNext/>
      </w:pPr>
      <w:r w:rsidRPr="00D71A4F">
        <w:drawing>
          <wp:inline distT="0" distB="0" distL="0" distR="0" wp14:anchorId="5648EAE2" wp14:editId="4667C52E">
            <wp:extent cx="5639289" cy="2972058"/>
            <wp:effectExtent l="0" t="0" r="0" b="0"/>
            <wp:docPr id="32552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23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D1CE" w14:textId="225F8640" w:rsidR="00D71A4F" w:rsidRPr="001622F3" w:rsidRDefault="00070FDE" w:rsidP="00070FDE">
      <w:pPr>
        <w:pStyle w:val="Caption"/>
      </w:pPr>
      <w:r>
        <w:t xml:space="preserve">Figure </w:t>
      </w:r>
      <w:fldSimple w:instr=" SEQ Figure \* ARABIC ">
        <w:r w:rsidR="00653075">
          <w:rPr>
            <w:noProof/>
          </w:rPr>
          <w:t>1</w:t>
        </w:r>
      </w:fldSimple>
      <w:r>
        <w:t>: 10 pc's connected</w:t>
      </w:r>
    </w:p>
    <w:p w14:paraId="4AAA80B8" w14:textId="77777777" w:rsidR="001622F3" w:rsidRDefault="001622F3" w:rsidP="001622F3">
      <w:pPr>
        <w:numPr>
          <w:ilvl w:val="0"/>
          <w:numId w:val="4"/>
        </w:numPr>
      </w:pPr>
      <w:r w:rsidRPr="001622F3">
        <w:t xml:space="preserve">Configure static IP addresses. </w:t>
      </w:r>
    </w:p>
    <w:p w14:paraId="7D69032E" w14:textId="77777777" w:rsidR="00070FDE" w:rsidRDefault="00070FDE" w:rsidP="00070FDE">
      <w:pPr>
        <w:keepNext/>
      </w:pPr>
      <w:r w:rsidRPr="00070FDE">
        <w:lastRenderedPageBreak/>
        <w:drawing>
          <wp:inline distT="0" distB="0" distL="0" distR="0" wp14:anchorId="163A933B" wp14:editId="42027081">
            <wp:extent cx="5731510" cy="3452495"/>
            <wp:effectExtent l="0" t="0" r="2540" b="0"/>
            <wp:docPr id="98702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20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5041" w14:textId="5C9FCEF9" w:rsidR="00070FDE" w:rsidRPr="001622F3" w:rsidRDefault="00070FDE" w:rsidP="00070FDE">
      <w:pPr>
        <w:pStyle w:val="Caption"/>
      </w:pPr>
      <w:r>
        <w:t xml:space="preserve">Figure </w:t>
      </w:r>
      <w:fldSimple w:instr=" SEQ Figure \* ARABIC ">
        <w:r w:rsidR="00653075">
          <w:rPr>
            <w:noProof/>
          </w:rPr>
          <w:t>2</w:t>
        </w:r>
      </w:fldSimple>
      <w:r>
        <w:t>: Static IP adressess configured</w:t>
      </w:r>
    </w:p>
    <w:p w14:paraId="0A1901AB" w14:textId="77777777" w:rsidR="001622F3" w:rsidRDefault="001622F3" w:rsidP="001622F3">
      <w:pPr>
        <w:numPr>
          <w:ilvl w:val="0"/>
          <w:numId w:val="4"/>
        </w:numPr>
      </w:pPr>
      <w:r w:rsidRPr="001622F3">
        <w:t xml:space="preserve">Configure switch management interface. </w:t>
      </w:r>
    </w:p>
    <w:p w14:paraId="19590178" w14:textId="77777777" w:rsidR="00B93F2C" w:rsidRDefault="00B93F2C" w:rsidP="00B93F2C">
      <w:pPr>
        <w:keepNext/>
      </w:pPr>
      <w:r w:rsidRPr="00B93F2C">
        <w:drawing>
          <wp:inline distT="0" distB="0" distL="0" distR="0" wp14:anchorId="47AB47C9" wp14:editId="10EDCBCE">
            <wp:extent cx="4785775" cy="1882303"/>
            <wp:effectExtent l="0" t="0" r="0" b="3810"/>
            <wp:docPr id="119610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04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4BC3" w14:textId="5FFD1F55" w:rsidR="00B93F2C" w:rsidRPr="001622F3" w:rsidRDefault="00B93F2C" w:rsidP="00B93F2C">
      <w:pPr>
        <w:pStyle w:val="Caption"/>
      </w:pPr>
      <w:r>
        <w:t xml:space="preserve">Figure </w:t>
      </w:r>
      <w:fldSimple w:instr=" SEQ Figure \* ARABIC ">
        <w:r w:rsidR="00653075">
          <w:rPr>
            <w:noProof/>
          </w:rPr>
          <w:t>3</w:t>
        </w:r>
      </w:fldSimple>
      <w:r>
        <w:t>: Switch config</w:t>
      </w:r>
    </w:p>
    <w:p w14:paraId="7C61A308" w14:textId="77777777" w:rsidR="001622F3" w:rsidRDefault="001622F3" w:rsidP="001622F3">
      <w:pPr>
        <w:numPr>
          <w:ilvl w:val="0"/>
          <w:numId w:val="4"/>
        </w:numPr>
      </w:pPr>
      <w:r w:rsidRPr="001622F3">
        <w:t xml:space="preserve">Verify connectivity. </w:t>
      </w:r>
    </w:p>
    <w:p w14:paraId="6FB129E8" w14:textId="77777777" w:rsidR="00653075" w:rsidRDefault="00653075" w:rsidP="00653075">
      <w:pPr>
        <w:keepNext/>
      </w:pPr>
      <w:r w:rsidRPr="00653075">
        <w:lastRenderedPageBreak/>
        <w:drawing>
          <wp:inline distT="0" distB="0" distL="0" distR="0" wp14:anchorId="1F666F71" wp14:editId="37CE124D">
            <wp:extent cx="2682472" cy="2987299"/>
            <wp:effectExtent l="0" t="0" r="3810" b="3810"/>
            <wp:docPr id="137943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32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EA5A" w14:textId="3B630581" w:rsidR="00653075" w:rsidRDefault="00653075" w:rsidP="0065307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show running-config on switch</w:t>
      </w:r>
    </w:p>
    <w:p w14:paraId="6E621B3B" w14:textId="77777777" w:rsidR="00653075" w:rsidRDefault="00653075" w:rsidP="00653075">
      <w:pPr>
        <w:keepNext/>
      </w:pPr>
      <w:r w:rsidRPr="00653075">
        <w:drawing>
          <wp:inline distT="0" distB="0" distL="0" distR="0" wp14:anchorId="7AFBDE49" wp14:editId="2B8B8A96">
            <wp:extent cx="5143946" cy="1950889"/>
            <wp:effectExtent l="0" t="0" r="0" b="0"/>
            <wp:docPr id="71382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29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0584" w14:textId="66F862FB" w:rsidR="00653075" w:rsidRDefault="00653075" w:rsidP="0065307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Show vlan brief on switch</w:t>
      </w:r>
    </w:p>
    <w:p w14:paraId="3EC3A376" w14:textId="77777777" w:rsidR="00653075" w:rsidRDefault="00653075" w:rsidP="00653075">
      <w:pPr>
        <w:keepNext/>
      </w:pPr>
      <w:r w:rsidRPr="00653075">
        <w:lastRenderedPageBreak/>
        <w:drawing>
          <wp:inline distT="0" distB="0" distL="0" distR="0" wp14:anchorId="513D1176" wp14:editId="2ED3BFBF">
            <wp:extent cx="4198984" cy="7361558"/>
            <wp:effectExtent l="0" t="0" r="0" b="0"/>
            <wp:docPr id="89197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5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736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90CA" w14:textId="3BAA5503" w:rsidR="00653075" w:rsidRDefault="00653075" w:rsidP="0065307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ping from PC1 to PC2-4</w:t>
      </w:r>
    </w:p>
    <w:p w14:paraId="5652EF1D" w14:textId="77777777" w:rsidR="00653075" w:rsidRDefault="00653075" w:rsidP="00653075">
      <w:pPr>
        <w:keepNext/>
      </w:pPr>
      <w:r w:rsidRPr="00653075">
        <w:lastRenderedPageBreak/>
        <w:drawing>
          <wp:inline distT="0" distB="0" distL="0" distR="0" wp14:anchorId="4F2ED1EA" wp14:editId="5237CD95">
            <wp:extent cx="4206605" cy="7376799"/>
            <wp:effectExtent l="0" t="0" r="3810" b="0"/>
            <wp:docPr id="7393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8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73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FA21" w14:textId="03AA5623" w:rsidR="00653075" w:rsidRDefault="00653075" w:rsidP="0065307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: </w:t>
      </w:r>
      <w:r w:rsidRPr="00143E74">
        <w:t>ping from PC1 to PC</w:t>
      </w:r>
      <w:r>
        <w:t>5</w:t>
      </w:r>
      <w:r w:rsidRPr="00143E74">
        <w:t>-</w:t>
      </w:r>
      <w:r>
        <w:t>8</w:t>
      </w:r>
    </w:p>
    <w:p w14:paraId="55BC0BDF" w14:textId="77777777" w:rsidR="00653075" w:rsidRDefault="00653075" w:rsidP="00653075">
      <w:pPr>
        <w:keepNext/>
      </w:pPr>
      <w:r w:rsidRPr="00653075">
        <w:lastRenderedPageBreak/>
        <w:drawing>
          <wp:inline distT="0" distB="0" distL="0" distR="0" wp14:anchorId="1B3A26A3" wp14:editId="20E90A1E">
            <wp:extent cx="3718882" cy="3398815"/>
            <wp:effectExtent l="0" t="0" r="0" b="0"/>
            <wp:docPr id="131118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88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0DE7" w14:textId="3FEAF702" w:rsidR="00653075" w:rsidRPr="00653075" w:rsidRDefault="00653075" w:rsidP="0065307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: </w:t>
      </w:r>
      <w:r w:rsidRPr="006C58E9">
        <w:t>ping from PC1 to PC</w:t>
      </w:r>
      <w:r>
        <w:t>9</w:t>
      </w:r>
      <w:r w:rsidRPr="006C58E9">
        <w:t>-</w:t>
      </w:r>
      <w:r>
        <w:t>10</w:t>
      </w:r>
    </w:p>
    <w:p w14:paraId="48B866A9" w14:textId="77777777" w:rsidR="001622F3" w:rsidRDefault="001622F3" w:rsidP="001622F3">
      <w:pPr>
        <w:numPr>
          <w:ilvl w:val="0"/>
          <w:numId w:val="4"/>
        </w:numPr>
      </w:pPr>
      <w:r w:rsidRPr="001622F3">
        <w:t xml:space="preserve">Create a network diagram. </w:t>
      </w:r>
    </w:p>
    <w:p w14:paraId="4B57EE79" w14:textId="07647180" w:rsidR="00053213" w:rsidRPr="001622F3" w:rsidRDefault="00053213" w:rsidP="00053213">
      <w:r w:rsidRPr="00070FDE">
        <w:drawing>
          <wp:inline distT="0" distB="0" distL="0" distR="0" wp14:anchorId="3362F14D" wp14:editId="1C972D6E">
            <wp:extent cx="5731510" cy="3452495"/>
            <wp:effectExtent l="0" t="0" r="2540" b="0"/>
            <wp:docPr id="164601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20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4BDE" w14:textId="77777777" w:rsidR="001622F3" w:rsidRPr="001622F3" w:rsidRDefault="001622F3" w:rsidP="001622F3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7"/>
        <w:gridCol w:w="1697"/>
      </w:tblGrid>
      <w:tr w:rsidR="001622F3" w:rsidRPr="001622F3" w14:paraId="7579D0DC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B3661C1" w14:textId="77777777" w:rsidR="001622F3" w:rsidRPr="001622F3" w:rsidRDefault="001622F3" w:rsidP="001622F3">
            <w:r w:rsidRPr="001622F3">
              <w:t xml:space="preserve">IP Addressing Scheme </w:t>
            </w:r>
            <w:r w:rsidRPr="001622F3">
              <w:rPr>
                <w:b/>
                <w:bCs/>
              </w:rPr>
              <w:t xml:space="preserve">Device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512EB5" w14:textId="77777777" w:rsidR="001622F3" w:rsidRPr="001622F3" w:rsidRDefault="001622F3" w:rsidP="001622F3">
            <w:r w:rsidRPr="001622F3">
              <w:rPr>
                <w:b/>
                <w:bCs/>
              </w:rPr>
              <w:t xml:space="preserve">IP Address </w:t>
            </w:r>
          </w:p>
        </w:tc>
      </w:tr>
      <w:tr w:rsidR="001622F3" w:rsidRPr="001622F3" w14:paraId="33A8CD5C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4E728B" w14:textId="77777777" w:rsidR="001622F3" w:rsidRPr="001622F3" w:rsidRDefault="001622F3" w:rsidP="001622F3">
            <w:r w:rsidRPr="001622F3">
              <w:rPr>
                <w:b/>
                <w:bCs/>
              </w:rPr>
              <w:t xml:space="preserve">PC1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8D2A9F" w14:textId="77777777" w:rsidR="001622F3" w:rsidRPr="001622F3" w:rsidRDefault="001622F3" w:rsidP="001622F3">
            <w:r w:rsidRPr="001622F3">
              <w:t xml:space="preserve">192.168.10.1 </w:t>
            </w:r>
          </w:p>
        </w:tc>
      </w:tr>
      <w:tr w:rsidR="001622F3" w:rsidRPr="001622F3" w14:paraId="245D0CF2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DB13B7" w14:textId="77777777" w:rsidR="001622F3" w:rsidRPr="001622F3" w:rsidRDefault="001622F3" w:rsidP="001622F3">
            <w:r w:rsidRPr="001622F3">
              <w:rPr>
                <w:b/>
                <w:bCs/>
              </w:rPr>
              <w:lastRenderedPageBreak/>
              <w:t xml:space="preserve">PC2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9056C2" w14:textId="77777777" w:rsidR="001622F3" w:rsidRPr="001622F3" w:rsidRDefault="001622F3" w:rsidP="001622F3">
            <w:r w:rsidRPr="001622F3">
              <w:t xml:space="preserve">192.168.10.2 </w:t>
            </w:r>
          </w:p>
        </w:tc>
      </w:tr>
      <w:tr w:rsidR="001622F3" w:rsidRPr="001622F3" w14:paraId="74F687B2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C669CC" w14:textId="77777777" w:rsidR="001622F3" w:rsidRPr="001622F3" w:rsidRDefault="001622F3" w:rsidP="001622F3">
            <w:r w:rsidRPr="001622F3">
              <w:rPr>
                <w:b/>
                <w:bCs/>
              </w:rPr>
              <w:t xml:space="preserve">PC3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6D56E54" w14:textId="77777777" w:rsidR="001622F3" w:rsidRPr="001622F3" w:rsidRDefault="001622F3" w:rsidP="001622F3">
            <w:r w:rsidRPr="001622F3">
              <w:t xml:space="preserve">192.168.10.3 </w:t>
            </w:r>
          </w:p>
        </w:tc>
      </w:tr>
      <w:tr w:rsidR="001622F3" w:rsidRPr="001622F3" w14:paraId="7B9F9D7A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C0A92F" w14:textId="77777777" w:rsidR="001622F3" w:rsidRPr="001622F3" w:rsidRDefault="001622F3" w:rsidP="001622F3">
            <w:r w:rsidRPr="001622F3">
              <w:rPr>
                <w:b/>
                <w:bCs/>
              </w:rPr>
              <w:t xml:space="preserve">PC4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A272ABE" w14:textId="77777777" w:rsidR="001622F3" w:rsidRPr="001622F3" w:rsidRDefault="001622F3" w:rsidP="001622F3">
            <w:r w:rsidRPr="001622F3">
              <w:t xml:space="preserve">192.168.10.4 </w:t>
            </w:r>
          </w:p>
        </w:tc>
      </w:tr>
      <w:tr w:rsidR="001622F3" w:rsidRPr="001622F3" w14:paraId="7609B31A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5694516" w14:textId="77777777" w:rsidR="001622F3" w:rsidRPr="001622F3" w:rsidRDefault="001622F3" w:rsidP="001622F3">
            <w:r w:rsidRPr="001622F3">
              <w:rPr>
                <w:b/>
                <w:bCs/>
              </w:rPr>
              <w:t xml:space="preserve">PC5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28C28E6" w14:textId="77777777" w:rsidR="001622F3" w:rsidRPr="001622F3" w:rsidRDefault="001622F3" w:rsidP="001622F3">
            <w:r w:rsidRPr="001622F3">
              <w:t xml:space="preserve">192.168.10.5 </w:t>
            </w:r>
          </w:p>
        </w:tc>
      </w:tr>
      <w:tr w:rsidR="001622F3" w:rsidRPr="001622F3" w14:paraId="2B232AE8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28EB72" w14:textId="77777777" w:rsidR="001622F3" w:rsidRPr="001622F3" w:rsidRDefault="001622F3" w:rsidP="001622F3">
            <w:r w:rsidRPr="001622F3">
              <w:rPr>
                <w:b/>
                <w:bCs/>
              </w:rPr>
              <w:t xml:space="preserve">PC6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5DD701F" w14:textId="77777777" w:rsidR="001622F3" w:rsidRPr="001622F3" w:rsidRDefault="001622F3" w:rsidP="001622F3">
            <w:r w:rsidRPr="001622F3">
              <w:t xml:space="preserve">192.168.10.6 </w:t>
            </w:r>
          </w:p>
        </w:tc>
      </w:tr>
      <w:tr w:rsidR="001622F3" w:rsidRPr="001622F3" w14:paraId="7C65EBD3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31D15B" w14:textId="77777777" w:rsidR="001622F3" w:rsidRPr="001622F3" w:rsidRDefault="001622F3" w:rsidP="001622F3">
            <w:r w:rsidRPr="001622F3">
              <w:rPr>
                <w:b/>
                <w:bCs/>
              </w:rPr>
              <w:t xml:space="preserve">PC7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399069" w14:textId="77777777" w:rsidR="001622F3" w:rsidRPr="001622F3" w:rsidRDefault="001622F3" w:rsidP="001622F3">
            <w:r w:rsidRPr="001622F3">
              <w:t xml:space="preserve">192.168.10.7 </w:t>
            </w:r>
          </w:p>
        </w:tc>
      </w:tr>
      <w:tr w:rsidR="001622F3" w:rsidRPr="001622F3" w14:paraId="3FCC096A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14FC21" w14:textId="77777777" w:rsidR="001622F3" w:rsidRPr="001622F3" w:rsidRDefault="001622F3" w:rsidP="001622F3">
            <w:r w:rsidRPr="001622F3">
              <w:rPr>
                <w:b/>
                <w:bCs/>
              </w:rPr>
              <w:t xml:space="preserve">PC8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196F34" w14:textId="77777777" w:rsidR="001622F3" w:rsidRPr="001622F3" w:rsidRDefault="001622F3" w:rsidP="001622F3">
            <w:r w:rsidRPr="001622F3">
              <w:t xml:space="preserve">192.168.10.8 </w:t>
            </w:r>
          </w:p>
        </w:tc>
      </w:tr>
      <w:tr w:rsidR="001622F3" w:rsidRPr="001622F3" w14:paraId="6C2E1A1A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91F416" w14:textId="77777777" w:rsidR="001622F3" w:rsidRPr="001622F3" w:rsidRDefault="001622F3" w:rsidP="001622F3">
            <w:r w:rsidRPr="001622F3">
              <w:rPr>
                <w:b/>
                <w:bCs/>
              </w:rPr>
              <w:t xml:space="preserve">PC9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4DBBE5" w14:textId="77777777" w:rsidR="001622F3" w:rsidRPr="001622F3" w:rsidRDefault="001622F3" w:rsidP="001622F3">
            <w:r w:rsidRPr="001622F3">
              <w:t xml:space="preserve">192.168.10.9 </w:t>
            </w:r>
          </w:p>
        </w:tc>
      </w:tr>
      <w:tr w:rsidR="001622F3" w:rsidRPr="001622F3" w14:paraId="4F512DD4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AC5673" w14:textId="77777777" w:rsidR="001622F3" w:rsidRPr="001622F3" w:rsidRDefault="001622F3" w:rsidP="001622F3">
            <w:r w:rsidRPr="001622F3">
              <w:rPr>
                <w:b/>
                <w:bCs/>
              </w:rPr>
              <w:t xml:space="preserve">PC10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17D4F1F" w14:textId="77777777" w:rsidR="001622F3" w:rsidRPr="001622F3" w:rsidRDefault="001622F3" w:rsidP="001622F3">
            <w:r w:rsidRPr="001622F3">
              <w:t xml:space="preserve">192.168.10.10 </w:t>
            </w:r>
          </w:p>
        </w:tc>
      </w:tr>
      <w:tr w:rsidR="001622F3" w:rsidRPr="001622F3" w14:paraId="1957AA8E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58087C" w14:textId="77777777" w:rsidR="001622F3" w:rsidRPr="001622F3" w:rsidRDefault="001622F3" w:rsidP="001622F3">
            <w:r w:rsidRPr="001622F3">
              <w:rPr>
                <w:b/>
                <w:bCs/>
              </w:rPr>
              <w:t xml:space="preserve">Switch VLAN 1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44A8185" w14:textId="77777777" w:rsidR="001622F3" w:rsidRPr="001622F3" w:rsidRDefault="001622F3" w:rsidP="001622F3">
            <w:r w:rsidRPr="001622F3">
              <w:t xml:space="preserve">192.168.10.254 </w:t>
            </w:r>
          </w:p>
        </w:tc>
      </w:tr>
    </w:tbl>
    <w:p w14:paraId="42303B49" w14:textId="77777777" w:rsidR="005D5536" w:rsidRPr="001622F3" w:rsidRDefault="005D5536" w:rsidP="001622F3"/>
    <w:sectPr w:rsidR="005D5536" w:rsidRPr="00162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CEF8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29D98D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1C3A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5C32DC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48466304">
    <w:abstractNumId w:val="3"/>
  </w:num>
  <w:num w:numId="2" w16cid:durableId="1961836903">
    <w:abstractNumId w:val="1"/>
  </w:num>
  <w:num w:numId="3" w16cid:durableId="719088927">
    <w:abstractNumId w:val="2"/>
  </w:num>
  <w:num w:numId="4" w16cid:durableId="205261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22"/>
    <w:rsid w:val="0004706E"/>
    <w:rsid w:val="00053213"/>
    <w:rsid w:val="00070FDE"/>
    <w:rsid w:val="000B1037"/>
    <w:rsid w:val="000B146F"/>
    <w:rsid w:val="000C633C"/>
    <w:rsid w:val="001622F3"/>
    <w:rsid w:val="0027326D"/>
    <w:rsid w:val="003600BA"/>
    <w:rsid w:val="005D5536"/>
    <w:rsid w:val="005E1522"/>
    <w:rsid w:val="00653075"/>
    <w:rsid w:val="006B1325"/>
    <w:rsid w:val="008308C8"/>
    <w:rsid w:val="00841609"/>
    <w:rsid w:val="008B5D5D"/>
    <w:rsid w:val="00973C41"/>
    <w:rsid w:val="009C644C"/>
    <w:rsid w:val="009F78B9"/>
    <w:rsid w:val="00A472D6"/>
    <w:rsid w:val="00B93F2C"/>
    <w:rsid w:val="00C03716"/>
    <w:rsid w:val="00D71A4F"/>
    <w:rsid w:val="00DB479B"/>
    <w:rsid w:val="00FD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ACE16F"/>
  <w15:chartTrackingRefBased/>
  <w15:docId w15:val="{F704B7A1-3916-49A2-B16A-88378AF47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52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93F2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Van Der Merwe</dc:creator>
  <cp:keywords/>
  <dc:description/>
  <cp:lastModifiedBy>Eduan Van Der Merwe</cp:lastModifiedBy>
  <cp:revision>9</cp:revision>
  <dcterms:created xsi:type="dcterms:W3CDTF">2026-09-03T12:21:00Z</dcterms:created>
  <dcterms:modified xsi:type="dcterms:W3CDTF">2026-09-04T08:37:00Z</dcterms:modified>
</cp:coreProperties>
</file>