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4631" w14:textId="17B45396" w:rsidR="00733FD0" w:rsidRDefault="00733FD0" w:rsidP="00385DD6">
      <w:pPr>
        <w:rPr>
          <w:b/>
          <w:bCs/>
        </w:rPr>
      </w:pPr>
      <w:r>
        <w:rPr>
          <w:b/>
          <w:bCs/>
        </w:rPr>
        <w:t>Eduan Van Der Merwe</w:t>
      </w:r>
    </w:p>
    <w:p w14:paraId="416436B9" w14:textId="4D9E44F5" w:rsidR="00385DD6" w:rsidRPr="00CE5044" w:rsidRDefault="00385DD6" w:rsidP="00385DD6">
      <w:pPr>
        <w:rPr>
          <w:b/>
          <w:bCs/>
        </w:rPr>
      </w:pPr>
      <w:r w:rsidRPr="00CE5044">
        <w:rPr>
          <w:b/>
          <w:bCs/>
        </w:rPr>
        <w:t xml:space="preserve">PRACTICAL 7: ROUTER CONFIGURATION AND INTER-NETWORK COMMUNICATION </w:t>
      </w:r>
    </w:p>
    <w:p w14:paraId="3C941C5E" w14:textId="77777777" w:rsidR="00385DD6" w:rsidRPr="00385DD6" w:rsidRDefault="00385DD6" w:rsidP="00385DD6">
      <w:r w:rsidRPr="00385DD6">
        <w:t xml:space="preserve">Objective </w:t>
      </w:r>
    </w:p>
    <w:p w14:paraId="19110EBA" w14:textId="77777777" w:rsidR="00385DD6" w:rsidRPr="00385DD6" w:rsidRDefault="00385DD6" w:rsidP="00385DD6">
      <w:r w:rsidRPr="00385DD6">
        <w:t xml:space="preserve">Configure routers and establish communication between networks. </w:t>
      </w:r>
    </w:p>
    <w:p w14:paraId="3E6EC179" w14:textId="77777777" w:rsidR="00385DD6" w:rsidRPr="00385DD6" w:rsidRDefault="00385DD6" w:rsidP="00385DD6">
      <w:r w:rsidRPr="00385DD6">
        <w:t xml:space="preserve">Equipment </w:t>
      </w:r>
    </w:p>
    <w:p w14:paraId="3A0118DF" w14:textId="77777777" w:rsidR="00385DD6" w:rsidRPr="00385DD6" w:rsidRDefault="00385DD6" w:rsidP="00385DD6">
      <w:pPr>
        <w:numPr>
          <w:ilvl w:val="0"/>
          <w:numId w:val="1"/>
        </w:numPr>
      </w:pPr>
      <w:r w:rsidRPr="00385DD6">
        <w:t xml:space="preserve">Cisco 1941 Router </w:t>
      </w:r>
    </w:p>
    <w:p w14:paraId="5723FBA7" w14:textId="77777777" w:rsidR="00385DD6" w:rsidRPr="00385DD6" w:rsidRDefault="00385DD6" w:rsidP="00385DD6">
      <w:pPr>
        <w:numPr>
          <w:ilvl w:val="0"/>
          <w:numId w:val="1"/>
        </w:numPr>
      </w:pPr>
      <w:r w:rsidRPr="00385DD6">
        <w:t xml:space="preserve">Cisco ISR4331 Router </w:t>
      </w:r>
    </w:p>
    <w:p w14:paraId="1A7A0AF0" w14:textId="77777777" w:rsidR="00385DD6" w:rsidRPr="00385DD6" w:rsidRDefault="00385DD6" w:rsidP="00385DD6">
      <w:pPr>
        <w:numPr>
          <w:ilvl w:val="0"/>
          <w:numId w:val="1"/>
        </w:numPr>
      </w:pPr>
      <w:r w:rsidRPr="00385DD6">
        <w:t xml:space="preserve">Cisco Switches </w:t>
      </w:r>
    </w:p>
    <w:p w14:paraId="570267C9" w14:textId="77777777" w:rsidR="00385DD6" w:rsidRPr="00385DD6" w:rsidRDefault="00385DD6" w:rsidP="00385DD6">
      <w:pPr>
        <w:numPr>
          <w:ilvl w:val="0"/>
          <w:numId w:val="1"/>
        </w:numPr>
      </w:pPr>
      <w:r w:rsidRPr="00385DD6">
        <w:t xml:space="preserve">PCs </w:t>
      </w:r>
    </w:p>
    <w:p w14:paraId="1254789E" w14:textId="77777777" w:rsidR="00385DD6" w:rsidRDefault="00385DD6" w:rsidP="00385DD6"/>
    <w:p w14:paraId="64C5AB94" w14:textId="77777777" w:rsidR="00A85824" w:rsidRDefault="00A85824" w:rsidP="00A85824">
      <w:pPr>
        <w:keepNext/>
      </w:pPr>
      <w:r w:rsidRPr="00A85824">
        <w:drawing>
          <wp:inline distT="0" distB="0" distL="0" distR="0" wp14:anchorId="1F39372B" wp14:editId="78C309D3">
            <wp:extent cx="5258256" cy="3042101"/>
            <wp:effectExtent l="0" t="0" r="0" b="6350"/>
            <wp:docPr id="13584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86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0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0555" w14:textId="4FB96E13" w:rsidR="00A85824" w:rsidRDefault="00A85824" w:rsidP="00A8582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D243A">
        <w:rPr>
          <w:noProof/>
        </w:rPr>
        <w:t>1</w:t>
      </w:r>
      <w:r>
        <w:fldChar w:fldCharType="end"/>
      </w:r>
      <w:r>
        <w:t>: Full topology</w:t>
      </w:r>
    </w:p>
    <w:p w14:paraId="0749BC03" w14:textId="77777777" w:rsidR="00A85824" w:rsidRDefault="00A85824" w:rsidP="00A85824">
      <w:pPr>
        <w:keepNext/>
      </w:pPr>
      <w:r w:rsidRPr="00A85824">
        <w:lastRenderedPageBreak/>
        <w:drawing>
          <wp:inline distT="0" distB="0" distL="0" distR="0" wp14:anchorId="628B8CDC" wp14:editId="75D680F8">
            <wp:extent cx="5731510" cy="6732270"/>
            <wp:effectExtent l="0" t="0" r="2540" b="0"/>
            <wp:docPr id="13512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C812" w14:textId="6861B0D7" w:rsidR="00A85824" w:rsidRDefault="00A85824" w:rsidP="00A8582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D243A">
        <w:rPr>
          <w:noProof/>
        </w:rPr>
        <w:t>2</w:t>
      </w:r>
      <w:r>
        <w:fldChar w:fldCharType="end"/>
      </w:r>
      <w:r>
        <w:t>: Router 1 Configuration</w:t>
      </w:r>
    </w:p>
    <w:p w14:paraId="316D3BFB" w14:textId="77777777" w:rsidR="006C6EDF" w:rsidRDefault="006C6EDF" w:rsidP="006C6EDF">
      <w:pPr>
        <w:keepNext/>
      </w:pPr>
      <w:r w:rsidRPr="006C6EDF">
        <w:lastRenderedPageBreak/>
        <w:drawing>
          <wp:inline distT="0" distB="0" distL="0" distR="0" wp14:anchorId="5C83FAD7" wp14:editId="4E3AFAF2">
            <wp:extent cx="4130398" cy="2629128"/>
            <wp:effectExtent l="0" t="0" r="3810" b="0"/>
            <wp:docPr id="26569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4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19F5" w14:textId="55B16660" w:rsidR="00A85824" w:rsidRDefault="006C6EDF" w:rsidP="006C6E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D243A">
        <w:rPr>
          <w:noProof/>
        </w:rPr>
        <w:t>3</w:t>
      </w:r>
      <w:r>
        <w:fldChar w:fldCharType="end"/>
      </w:r>
      <w:r>
        <w:t>: PC1 IP CONFIG</w:t>
      </w:r>
    </w:p>
    <w:p w14:paraId="1BC0C622" w14:textId="77777777" w:rsidR="006C6EDF" w:rsidRDefault="006C6EDF" w:rsidP="006C6EDF">
      <w:pPr>
        <w:keepNext/>
      </w:pPr>
      <w:r w:rsidRPr="006C6EDF">
        <w:drawing>
          <wp:inline distT="0" distB="0" distL="0" distR="0" wp14:anchorId="64A46B45" wp14:editId="12B4118F">
            <wp:extent cx="5357324" cy="838273"/>
            <wp:effectExtent l="0" t="0" r="0" b="0"/>
            <wp:docPr id="5961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1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9294" w14:textId="45171EB9" w:rsidR="006C6EDF" w:rsidRDefault="006C6EDF" w:rsidP="006C6E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D243A">
        <w:rPr>
          <w:noProof/>
        </w:rPr>
        <w:t>4</w:t>
      </w:r>
      <w:r>
        <w:fldChar w:fldCharType="end"/>
      </w:r>
      <w:r>
        <w:t xml:space="preserve">: Router show </w:t>
      </w:r>
      <w:proofErr w:type="spellStart"/>
      <w:r>
        <w:t>ip</w:t>
      </w:r>
      <w:proofErr w:type="spellEnd"/>
      <w:r>
        <w:t xml:space="preserve"> interface brief</w:t>
      </w:r>
    </w:p>
    <w:p w14:paraId="3C791FFA" w14:textId="77777777" w:rsidR="00EB0F16" w:rsidRDefault="00EB0F16" w:rsidP="00EB0F16">
      <w:pPr>
        <w:keepNext/>
      </w:pPr>
      <w:r w:rsidRPr="00EB0F16">
        <w:drawing>
          <wp:inline distT="0" distB="0" distL="0" distR="0" wp14:anchorId="08E5B1A2" wp14:editId="6EDC3C63">
            <wp:extent cx="3825572" cy="2560542"/>
            <wp:effectExtent l="0" t="0" r="3810" b="0"/>
            <wp:docPr id="42111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F710" w14:textId="400A780B" w:rsidR="006C6EDF" w:rsidRDefault="00EB0F16" w:rsidP="00EB0F1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D243A">
        <w:rPr>
          <w:noProof/>
        </w:rPr>
        <w:t>5</w:t>
      </w:r>
      <w:r>
        <w:fldChar w:fldCharType="end"/>
      </w:r>
      <w:r>
        <w:t>: PC2 IP CONFIG</w:t>
      </w:r>
    </w:p>
    <w:p w14:paraId="355B1E38" w14:textId="77777777" w:rsidR="00AD243A" w:rsidRDefault="00AD243A" w:rsidP="00AD243A">
      <w:pPr>
        <w:keepNext/>
      </w:pPr>
      <w:r w:rsidRPr="00AD243A">
        <w:lastRenderedPageBreak/>
        <w:drawing>
          <wp:inline distT="0" distB="0" distL="0" distR="0" wp14:anchorId="05545A7F" wp14:editId="10206752">
            <wp:extent cx="4000847" cy="3871295"/>
            <wp:effectExtent l="0" t="0" r="0" b="0"/>
            <wp:docPr id="20737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9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790E" w14:textId="543181A3" w:rsidR="00EB0F16" w:rsidRPr="00EB0F16" w:rsidRDefault="00AD243A" w:rsidP="00AD243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Verification Ping Tracert</w:t>
      </w:r>
    </w:p>
    <w:p w14:paraId="4DA3FCC5" w14:textId="77777777" w:rsidR="00385DD6" w:rsidRPr="00385DD6" w:rsidRDefault="00385DD6" w:rsidP="00385DD6">
      <w:r w:rsidRPr="00385DD6">
        <w:t xml:space="preserve">Activities </w:t>
      </w:r>
    </w:p>
    <w:p w14:paraId="2724F453" w14:textId="77777777" w:rsidR="00385DD6" w:rsidRPr="00385DD6" w:rsidRDefault="00385DD6" w:rsidP="00385DD6">
      <w:r w:rsidRPr="00385DD6">
        <w:t xml:space="preserve">Create two networks: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</w:tblGrid>
      <w:tr w:rsidR="00385DD6" w:rsidRPr="00385DD6" w14:paraId="40F06285" w14:textId="77777777" w:rsidTr="00385DD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786" w:type="dxa"/>
            <w:tcBorders>
              <w:top w:val="none" w:sz="6" w:space="0" w:color="auto"/>
              <w:bottom w:val="none" w:sz="6" w:space="0" w:color="auto"/>
            </w:tcBorders>
          </w:tcPr>
          <w:p w14:paraId="4FBDD710" w14:textId="77777777" w:rsidR="00385DD6" w:rsidRPr="00385DD6" w:rsidRDefault="00385DD6" w:rsidP="00385DD6">
            <w:r w:rsidRPr="00385DD6">
              <w:t xml:space="preserve">Network A 1 192.168.10.0/24 </w:t>
            </w:r>
          </w:p>
        </w:tc>
      </w:tr>
      <w:tr w:rsidR="00385DD6" w14:paraId="22932D70" w14:textId="77777777" w:rsidTr="00385DD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7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089043" w14:textId="77777777" w:rsidR="00385DD6" w:rsidRPr="00385DD6" w:rsidRDefault="00385DD6" w:rsidP="00385DD6">
            <w:r w:rsidRPr="00385DD6">
              <w:t xml:space="preserve">Network B 1 192.168.20.0/24 </w:t>
            </w:r>
          </w:p>
        </w:tc>
      </w:tr>
      <w:tr w:rsidR="00385DD6" w14:paraId="1DFDE305" w14:textId="77777777" w:rsidTr="00385DD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7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8874C" w14:textId="77777777" w:rsidR="00385DD6" w:rsidRPr="00385DD6" w:rsidRDefault="00385DD6" w:rsidP="00385DD6">
            <w:r w:rsidRPr="00385DD6">
              <w:t xml:space="preserve">Example Configuration 1 interface g0/0 </w:t>
            </w:r>
          </w:p>
          <w:p w14:paraId="398B38CA" w14:textId="77777777" w:rsidR="00385DD6" w:rsidRPr="00385DD6" w:rsidRDefault="00385DD6" w:rsidP="00385DD6">
            <w:r w:rsidRPr="00385DD6">
              <w:t xml:space="preserve">2 </w:t>
            </w:r>
            <w:proofErr w:type="spellStart"/>
            <w:r w:rsidRPr="00385DD6">
              <w:t>ip</w:t>
            </w:r>
            <w:proofErr w:type="spellEnd"/>
            <w:r w:rsidRPr="00385DD6">
              <w:t xml:space="preserve"> address 192.168.10.1 255.255.255.0 </w:t>
            </w:r>
          </w:p>
          <w:p w14:paraId="0AAD064F" w14:textId="77777777" w:rsidR="00385DD6" w:rsidRDefault="00385DD6" w:rsidP="00385DD6">
            <w:r w:rsidRPr="00385DD6">
              <w:t xml:space="preserve">3 no shutdown </w:t>
            </w:r>
          </w:p>
          <w:p w14:paraId="03895735" w14:textId="77777777" w:rsidR="00385DD6" w:rsidRDefault="00385DD6" w:rsidP="00385DD6">
            <w:r>
              <w:t>5 interface g0/1</w:t>
            </w:r>
          </w:p>
          <w:p w14:paraId="46E3352A" w14:textId="77777777" w:rsidR="00385DD6" w:rsidRDefault="00385DD6" w:rsidP="00385DD6">
            <w:r>
              <w:t xml:space="preserve">6 </w:t>
            </w:r>
            <w:proofErr w:type="spellStart"/>
            <w:r>
              <w:t>ip</w:t>
            </w:r>
            <w:proofErr w:type="spellEnd"/>
            <w:r>
              <w:t xml:space="preserve"> address 192.168.20.1 255.255.255.0</w:t>
            </w:r>
          </w:p>
          <w:p w14:paraId="2D0E707B" w14:textId="157B6CD8" w:rsidR="00385DD6" w:rsidRPr="00385DD6" w:rsidRDefault="00385DD6" w:rsidP="00385DD6">
            <w:r>
              <w:t>7 no shutdown</w:t>
            </w:r>
          </w:p>
        </w:tc>
      </w:tr>
      <w:tr w:rsidR="00385DD6" w14:paraId="1C281A9F" w14:textId="77777777" w:rsidTr="00385DD6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47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1CFAEB" w14:textId="77777777" w:rsidR="00385DD6" w:rsidRDefault="00385DD6" w:rsidP="00385DD6">
            <w:r w:rsidRPr="00385DD6">
              <w:t>Verification Commands</w:t>
            </w:r>
          </w:p>
          <w:p w14:paraId="25C9F685" w14:textId="67D30E5E" w:rsidR="00385DD6" w:rsidRPr="00385DD6" w:rsidRDefault="00385DD6" w:rsidP="00385DD6">
            <w:r w:rsidRPr="00385DD6">
              <w:t xml:space="preserve">1 show </w:t>
            </w:r>
            <w:proofErr w:type="spellStart"/>
            <w:r w:rsidRPr="00385DD6">
              <w:t>ip</w:t>
            </w:r>
            <w:proofErr w:type="spellEnd"/>
            <w:r w:rsidRPr="00385DD6">
              <w:t xml:space="preserve"> interface brief </w:t>
            </w:r>
          </w:p>
          <w:p w14:paraId="50031838" w14:textId="77777777" w:rsidR="00385DD6" w:rsidRPr="00385DD6" w:rsidRDefault="00385DD6" w:rsidP="00385DD6">
            <w:r w:rsidRPr="00385DD6">
              <w:t xml:space="preserve">2 </w:t>
            </w:r>
            <w:proofErr w:type="gramStart"/>
            <w:r w:rsidRPr="00385DD6">
              <w:t>ping</w:t>
            </w:r>
            <w:proofErr w:type="gramEnd"/>
            <w:r w:rsidRPr="00385DD6">
              <w:t xml:space="preserve"> </w:t>
            </w:r>
          </w:p>
          <w:p w14:paraId="21C4F643" w14:textId="77777777" w:rsidR="00385DD6" w:rsidRPr="00385DD6" w:rsidRDefault="00385DD6" w:rsidP="00385DD6">
            <w:r w:rsidRPr="00385DD6">
              <w:t xml:space="preserve">3 </w:t>
            </w:r>
            <w:proofErr w:type="spellStart"/>
            <w:r w:rsidRPr="00385DD6">
              <w:t>tracert</w:t>
            </w:r>
            <w:proofErr w:type="spellEnd"/>
            <w:r w:rsidRPr="00385DD6">
              <w:t xml:space="preserve"> </w:t>
            </w:r>
          </w:p>
        </w:tc>
      </w:tr>
    </w:tbl>
    <w:p w14:paraId="00B81C73" w14:textId="77777777" w:rsidR="002F5DF5" w:rsidRDefault="002F5DF5" w:rsidP="00385DD6"/>
    <w:p w14:paraId="0906645F" w14:textId="6DBCD805" w:rsidR="00385DD6" w:rsidRPr="00385DD6" w:rsidRDefault="00385DD6" w:rsidP="00385DD6">
      <w:r w:rsidRPr="00385DD6">
        <w:lastRenderedPageBreak/>
        <w:t xml:space="preserve">Deliverable </w:t>
      </w:r>
    </w:p>
    <w:p w14:paraId="55455359" w14:textId="77777777" w:rsidR="00385DD6" w:rsidRPr="00385DD6" w:rsidRDefault="00385DD6" w:rsidP="00385DD6">
      <w:r w:rsidRPr="00385DD6">
        <w:t xml:space="preserve">Successful communication between both networks.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9"/>
        <w:gridCol w:w="1569"/>
      </w:tblGrid>
      <w:tr w:rsidR="00385DD6" w:rsidRPr="00385DD6" w14:paraId="2748711C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9B5812" w14:textId="77777777" w:rsidR="00385DD6" w:rsidRPr="00385DD6" w:rsidRDefault="00385DD6" w:rsidP="00385DD6">
            <w:r w:rsidRPr="00385DD6">
              <w:t xml:space="preserve">Assessment Rubric (10 Marks) </w:t>
            </w:r>
            <w:r w:rsidRPr="00385DD6">
              <w:rPr>
                <w:b/>
                <w:bCs/>
              </w:rPr>
              <w:t xml:space="preserve">Criteria 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8E831A" w14:textId="77777777" w:rsidR="00385DD6" w:rsidRPr="00385DD6" w:rsidRDefault="00385DD6" w:rsidP="00385DD6">
            <w:r w:rsidRPr="00385DD6">
              <w:rPr>
                <w:b/>
                <w:bCs/>
              </w:rPr>
              <w:t xml:space="preserve">Marks </w:t>
            </w:r>
          </w:p>
        </w:tc>
      </w:tr>
      <w:tr w:rsidR="00385DD6" w:rsidRPr="00385DD6" w14:paraId="44E31B9E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2811E5" w14:textId="77777777" w:rsidR="00385DD6" w:rsidRPr="00385DD6" w:rsidRDefault="00385DD6" w:rsidP="00385DD6">
            <w:r w:rsidRPr="00385DD6">
              <w:rPr>
                <w:b/>
                <w:bCs/>
              </w:rPr>
              <w:t xml:space="preserve">Router configuration 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43460D" w14:textId="77777777" w:rsidR="00385DD6" w:rsidRPr="00385DD6" w:rsidRDefault="00385DD6" w:rsidP="00385DD6">
            <w:r w:rsidRPr="00385DD6">
              <w:t xml:space="preserve">4 </w:t>
            </w:r>
          </w:p>
        </w:tc>
      </w:tr>
      <w:tr w:rsidR="00385DD6" w:rsidRPr="00385DD6" w14:paraId="66F07CAB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A74D65" w14:textId="77777777" w:rsidR="00385DD6" w:rsidRPr="00385DD6" w:rsidRDefault="00385DD6" w:rsidP="00385DD6">
            <w:r w:rsidRPr="00385DD6">
              <w:rPr>
                <w:b/>
                <w:bCs/>
              </w:rPr>
              <w:t xml:space="preserve">Interface addressing 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510318" w14:textId="77777777" w:rsidR="00385DD6" w:rsidRPr="00385DD6" w:rsidRDefault="00385DD6" w:rsidP="00385DD6">
            <w:r w:rsidRPr="00385DD6">
              <w:t xml:space="preserve">2 </w:t>
            </w:r>
          </w:p>
        </w:tc>
      </w:tr>
      <w:tr w:rsidR="00385DD6" w:rsidRPr="00385DD6" w14:paraId="21EEC085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EB9ADE" w14:textId="77777777" w:rsidR="00385DD6" w:rsidRPr="00385DD6" w:rsidRDefault="00385DD6" w:rsidP="00385DD6">
            <w:r w:rsidRPr="00385DD6">
              <w:rPr>
                <w:b/>
                <w:bCs/>
              </w:rPr>
              <w:t xml:space="preserve">Connectivity testing 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A0FBF6" w14:textId="77777777" w:rsidR="00385DD6" w:rsidRPr="00385DD6" w:rsidRDefault="00385DD6" w:rsidP="00385DD6">
            <w:r w:rsidRPr="00385DD6">
              <w:t xml:space="preserve">2 </w:t>
            </w:r>
          </w:p>
        </w:tc>
      </w:tr>
      <w:tr w:rsidR="00385DD6" w:rsidRPr="00385DD6" w14:paraId="626E8CA4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5C71FA" w14:textId="77777777" w:rsidR="00385DD6" w:rsidRPr="00385DD6" w:rsidRDefault="00385DD6" w:rsidP="00385DD6">
            <w:r w:rsidRPr="00385DD6">
              <w:rPr>
                <w:b/>
                <w:bCs/>
              </w:rPr>
              <w:t xml:space="preserve">Documentation 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8D5E7B" w14:textId="77777777" w:rsidR="00385DD6" w:rsidRPr="00385DD6" w:rsidRDefault="00385DD6" w:rsidP="00385DD6">
            <w:r w:rsidRPr="00385DD6">
              <w:t xml:space="preserve">2 </w:t>
            </w:r>
          </w:p>
        </w:tc>
      </w:tr>
      <w:tr w:rsidR="00385DD6" w:rsidRPr="00385DD6" w14:paraId="053C6FA0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156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166870" w14:textId="77777777" w:rsidR="00385DD6" w:rsidRPr="00385DD6" w:rsidRDefault="00385DD6" w:rsidP="00385DD6">
            <w:r w:rsidRPr="00385DD6">
              <w:rPr>
                <w:b/>
                <w:bCs/>
              </w:rPr>
              <w:t xml:space="preserve">Total </w:t>
            </w:r>
          </w:p>
        </w:tc>
        <w:tc>
          <w:tcPr>
            <w:tcW w:w="15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B16A00" w14:textId="77777777" w:rsidR="00385DD6" w:rsidRPr="00385DD6" w:rsidRDefault="00385DD6" w:rsidP="00385DD6">
            <w:r w:rsidRPr="00385DD6">
              <w:rPr>
                <w:b/>
                <w:bCs/>
              </w:rPr>
              <w:t xml:space="preserve">10 </w:t>
            </w:r>
          </w:p>
        </w:tc>
      </w:tr>
    </w:tbl>
    <w:p w14:paraId="26FF6721" w14:textId="77777777" w:rsidR="005D5536" w:rsidRDefault="005D5536"/>
    <w:sectPr w:rsidR="005D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7EE0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2121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75"/>
    <w:rsid w:val="0004706E"/>
    <w:rsid w:val="000B1037"/>
    <w:rsid w:val="000B146F"/>
    <w:rsid w:val="00231875"/>
    <w:rsid w:val="0027326D"/>
    <w:rsid w:val="002F5DF5"/>
    <w:rsid w:val="003600BA"/>
    <w:rsid w:val="00385DD6"/>
    <w:rsid w:val="005D5536"/>
    <w:rsid w:val="006B1325"/>
    <w:rsid w:val="006C6EDF"/>
    <w:rsid w:val="00733FD0"/>
    <w:rsid w:val="008308C8"/>
    <w:rsid w:val="00841609"/>
    <w:rsid w:val="009C644C"/>
    <w:rsid w:val="009D1AA6"/>
    <w:rsid w:val="00A472D6"/>
    <w:rsid w:val="00A85824"/>
    <w:rsid w:val="00AD243A"/>
    <w:rsid w:val="00AF3084"/>
    <w:rsid w:val="00C03716"/>
    <w:rsid w:val="00CE5044"/>
    <w:rsid w:val="00DB479B"/>
    <w:rsid w:val="00EB0F16"/>
    <w:rsid w:val="00F8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E8F68"/>
  <w15:chartTrackingRefBased/>
  <w15:docId w15:val="{32C550DD-4016-436C-8CCB-D9852098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7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85DD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8582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11</cp:revision>
  <dcterms:created xsi:type="dcterms:W3CDTF">2026-09-15T14:30:00Z</dcterms:created>
  <dcterms:modified xsi:type="dcterms:W3CDTF">2026-09-15T14:57:00Z</dcterms:modified>
</cp:coreProperties>
</file>