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0DD9EC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25pt;height:24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1E2A333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47737256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187FD2" w:rsidRDefault="003B401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65"/>
    <w:bookmarkStart w:id="3" w:name="_Hlk147737294"/>
    <w:p w14:paraId="017A78C0" w14:textId="77777777" w:rsidR="00187FD2" w:rsidRPr="003B401E" w:rsidRDefault="003B401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006C6F24" w14:textId="2EEB34BC" w:rsidR="003B401E" w:rsidRDefault="003B401E" w:rsidP="003B401E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3B401E">
        <w:rPr>
          <w:rFonts w:asciiTheme="majorHAnsi" w:eastAsiaTheme="majorEastAsia" w:hAnsiTheme="majorHAnsi" w:cstheme="majorBidi"/>
          <w:sz w:val="32"/>
        </w:rPr>
        <w:tab/>
      </w:r>
      <w:r w:rsidRPr="003B401E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56D35F0F" w14:textId="4B047997" w:rsidR="003B401E" w:rsidRPr="003B401E" w:rsidRDefault="003B401E" w:rsidP="003B401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x=-3    ∨    x=3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4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5" w:name="_Hlk141179281"/>
    <w:p w14:paraId="3FF4C02A" w14:textId="77777777" w:rsidR="006E35E1" w:rsidRPr="00E81A52" w:rsidRDefault="003B401E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B401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E2F85DD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pt;height:24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5pt;height:24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bookmarkStart w:id="6" w:name="_Hlk147733599"/>
    <w:p w14:paraId="535E1FEC" w14:textId="43CD793C" w:rsidR="00B97AA0" w:rsidRPr="00B97AA0" w:rsidRDefault="003B401E" w:rsidP="00B97AA0">
      <w:pPr>
        <w:spacing w:after="120"/>
        <w:ind w:left="1304" w:hanging="1304"/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=y</m:t>
          </m:r>
        </m:oMath>
      </m:oMathPara>
      <w:bookmarkEnd w:id="6"/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401E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DA5E23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9728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5905</TotalTime>
  <Pages>3</Pages>
  <Words>748</Words>
  <Characters>4508</Characters>
  <Application>Microsoft Office Word</Application>
  <DocSecurity>0</DocSecurity>
  <Lines>102</Lines>
  <Paragraphs>64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698</cp:revision>
  <dcterms:created xsi:type="dcterms:W3CDTF">2022-03-16T17:10:00Z</dcterms:created>
  <dcterms:modified xsi:type="dcterms:W3CDTF">2023-10-09T07:48:00Z</dcterms:modified>
</cp:coreProperties>
</file>