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7909B9"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7909B9"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7909B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7909B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7909B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7909B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7909B9"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7909B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7909B9"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7909B9"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7909B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7909B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7909B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7909B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7909B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7909B9"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7909B9"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7909B9"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7909B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7909B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7909B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7909B9"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7909B9"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7909B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7909B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7909B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7909B9"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7909B9"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7909B9"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7909B9"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7909B9"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7909B9"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7909B9"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686FB8F1" w:rsidR="00590BB3" w:rsidRPr="006D1D15" w:rsidRDefault="00F8390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7909B9"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proofErr w:type="spellStart"/>
      <w:r>
        <w:rPr>
          <w:rFonts w:eastAsiaTheme="minorEastAsia"/>
          <w:lang w:val="en-US"/>
        </w:rPr>
        <w:t>df</w:t>
      </w:r>
      <w:proofErr w:type="spellEnd"/>
    </w:p>
    <w:p w14:paraId="544D132A" w14:textId="799E473D" w:rsidR="004B5560" w:rsidRPr="00F8390F" w:rsidRDefault="004B5560" w:rsidP="009C5EB2">
      <w:pPr>
        <w:spacing w:after="120"/>
        <w:rPr>
          <w:rFonts w:eastAsiaTheme="minorEastAsia"/>
          <w:lang w:val="en-US"/>
        </w:rPr>
      </w:pPr>
    </w:p>
    <w:sectPr w:rsidR="004B5560" w:rsidRPr="00F8390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5FD5FE0" w14:textId="77777777" w:rsidR="007909B9" w:rsidRDefault="007909B9" w:rsidP="00AC3515">
      <w:pPr>
        <w:spacing w:after="0" w:line="240" w:lineRule="auto"/>
      </w:pPr>
      <w:r>
        <w:separator/>
      </w:r>
    </w:p>
  </w:endnote>
  <w:endnote w:type="continuationSeparator" w:id="0">
    <w:p w14:paraId="7FAAAAE5" w14:textId="77777777" w:rsidR="007909B9" w:rsidRDefault="007909B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01DDA1F" w14:textId="77777777" w:rsidR="007909B9" w:rsidRDefault="007909B9" w:rsidP="00AC3515">
      <w:pPr>
        <w:spacing w:after="0" w:line="240" w:lineRule="auto"/>
      </w:pPr>
      <w:r>
        <w:separator/>
      </w:r>
    </w:p>
  </w:footnote>
  <w:footnote w:type="continuationSeparator" w:id="0">
    <w:p w14:paraId="0FB3AF1D" w14:textId="77777777" w:rsidR="007909B9" w:rsidRDefault="007909B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665</TotalTime>
  <Pages>11</Pages>
  <Words>1679</Words>
  <Characters>10246</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120</cp:revision>
  <dcterms:created xsi:type="dcterms:W3CDTF">2025-10-28T16:42:00Z</dcterms:created>
  <dcterms:modified xsi:type="dcterms:W3CDTF">2025-12-22T16:10:00Z</dcterms:modified>
</cp:coreProperties>
</file>