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0234FA5C" w:rsidR="00272A58" w:rsidRDefault="00272A58" w:rsidP="00272A58">
      <w:pPr>
        <w:pStyle w:val="ListParagraph"/>
        <w:numPr>
          <w:ilvl w:val="0"/>
          <w:numId w:val="1"/>
        </w:numPr>
        <w:rPr>
          <w:lang w:val="en-US"/>
        </w:rPr>
      </w:pPr>
      <w:r w:rsidRPr="00272A58">
        <w:rPr>
          <w:lang w:val="en-US"/>
        </w:rPr>
        <w:t>Kopier wordmat.dotm til WordMatWinMac.dotm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457539D8" w14:textId="3B0CCD3D" w:rsidR="0087092D" w:rsidRDefault="0087092D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Kopier WordMatWinMac til ‘WordMat Mac mappen’</w:t>
      </w:r>
    </w:p>
    <w:p w14:paraId="752A7041" w14:textId="0DD4DCCD" w:rsidR="0087092D" w:rsidRPr="0087092D" w:rsidRDefault="0087092D" w:rsidP="00272A58">
      <w:pPr>
        <w:pStyle w:val="ListParagraph"/>
        <w:numPr>
          <w:ilvl w:val="0"/>
          <w:numId w:val="1"/>
        </w:numPr>
      </w:pPr>
      <w:r w:rsidRPr="0087092D">
        <w:t>Gå til mac og v</w:t>
      </w:r>
      <w:r>
        <w:t>ent på synk</w:t>
      </w:r>
    </w:p>
    <w:p w14:paraId="7D62E810" w14:textId="50646172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Paragraph"/>
        <w:numPr>
          <w:ilvl w:val="0"/>
          <w:numId w:val="1"/>
        </w:numPr>
        <w:rPr>
          <w:lang w:val="en-US"/>
        </w:rPr>
      </w:pPr>
      <w:r w:rsidRPr="00437434">
        <w:rPr>
          <w:lang w:val="en-US"/>
        </w:rPr>
        <w:t>Opret Mac genveje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29B81B0" w:rsidR="00044CA2" w:rsidRDefault="00044CA2" w:rsidP="00121970">
      <w:r w:rsidRPr="00044CA2">
        <w:t>Check om der er s</w:t>
      </w:r>
      <w:r>
        <w:t>at til unicode og ikke latex</w:t>
      </w:r>
    </w:p>
    <w:bookmarkStart w:id="11" w:name="_Hlk34485824"/>
    <w:p w14:paraId="42CAFA9B" w14:textId="0D5C473D" w:rsidR="00E43A21" w:rsidRPr="00841300" w:rsidRDefault="005237EA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WordMat.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WordMat.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5237EA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5237EA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5237E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5237E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5237E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5237E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5237E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5237E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5237E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1304"/>
  <w:hyphenationZone w:val="425"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5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0</TotalTime>
  <Pages>1</Pages>
  <Words>180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</cp:revision>
  <dcterms:created xsi:type="dcterms:W3CDTF">2020-03-10T06:31:00Z</dcterms:created>
  <dcterms:modified xsi:type="dcterms:W3CDTF">2022-02-19T17:52:00Z</dcterms:modified>
</cp:coreProperties>
</file>